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C6" w:rsidRPr="00F85ED9" w:rsidRDefault="001B3C2E" w:rsidP="00843E53">
      <w:pPr>
        <w:shd w:val="clear" w:color="auto" w:fill="FFFFFF"/>
        <w:spacing w:after="0" w:line="360" w:lineRule="auto"/>
        <w:jc w:val="right"/>
        <w:rPr>
          <w:rFonts w:ascii="Arial Unicode" w:eastAsia="Times New Roman" w:hAnsi="Arial Unicode" w:cs="Arial"/>
          <w:b/>
          <w:i/>
          <w:color w:val="000000"/>
          <w:sz w:val="24"/>
          <w:szCs w:val="24"/>
        </w:rPr>
      </w:pPr>
      <w:r w:rsidRPr="00F85ED9"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en-US"/>
        </w:rPr>
        <w:t>«Մխիթար Սեբաստացի» կրթահամալիր</w:t>
      </w:r>
      <w:r w:rsidR="00843E53" w:rsidRPr="00F85ED9"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en-US"/>
        </w:rPr>
        <w:br/>
      </w:r>
      <w:r w:rsidR="00843E53" w:rsidRPr="00F85ED9">
        <w:rPr>
          <w:rFonts w:ascii="Arial Unicode" w:eastAsia="Times New Roman" w:hAnsi="Arial Unicode" w:cs="Arial"/>
          <w:b/>
          <w:i/>
          <w:color w:val="000000"/>
          <w:sz w:val="24"/>
          <w:szCs w:val="24"/>
        </w:rPr>
        <w:t>Մաթեմատիկայի դասավանդող՝ Լիանա Հակոբյան</w:t>
      </w:r>
    </w:p>
    <w:p w:rsidR="00956F3B" w:rsidRPr="00510A00" w:rsidRDefault="00956F3B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</w:p>
    <w:p w:rsidR="00956F3B" w:rsidRPr="00510A00" w:rsidRDefault="00956F3B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</w:p>
    <w:p w:rsidR="00752BC6" w:rsidRPr="00F85ED9" w:rsidRDefault="00752BC6" w:rsidP="00843E53">
      <w:pPr>
        <w:shd w:val="clear" w:color="auto" w:fill="FFFFFF"/>
        <w:spacing w:after="0" w:line="360" w:lineRule="auto"/>
        <w:jc w:val="center"/>
        <w:rPr>
          <w:rFonts w:ascii="Arial Unicode" w:eastAsia="Times New Roman" w:hAnsi="Arial Unicode" w:cs="Arial"/>
          <w:b/>
          <w:color w:val="000000"/>
          <w:sz w:val="24"/>
          <w:szCs w:val="24"/>
        </w:rPr>
      </w:pPr>
      <w:r w:rsidRPr="00F85ED9">
        <w:rPr>
          <w:rFonts w:ascii="Arial Unicode" w:eastAsia="Times New Roman" w:hAnsi="Arial Unicode" w:cs="Arial"/>
          <w:b/>
          <w:color w:val="000000"/>
          <w:sz w:val="24"/>
          <w:szCs w:val="24"/>
        </w:rPr>
        <w:t>6-րդ դասարան</w:t>
      </w:r>
    </w:p>
    <w:p w:rsidR="00956F3B" w:rsidRPr="00F85ED9" w:rsidRDefault="00956F3B" w:rsidP="00F85ED9">
      <w:pPr>
        <w:shd w:val="clear" w:color="auto" w:fill="FFFFFF"/>
        <w:spacing w:after="0" w:line="360" w:lineRule="auto"/>
        <w:jc w:val="center"/>
        <w:rPr>
          <w:rFonts w:ascii="Arial Unicode" w:eastAsia="Times New Roman" w:hAnsi="Arial Unicode" w:cs="Arial"/>
          <w:b/>
          <w:color w:val="000000"/>
          <w:sz w:val="24"/>
          <w:szCs w:val="24"/>
        </w:rPr>
      </w:pPr>
      <w:r w:rsidRPr="00F85ED9">
        <w:rPr>
          <w:rFonts w:ascii="Arial Unicode" w:eastAsia="Times New Roman" w:hAnsi="Arial Unicode" w:cs="Arial"/>
          <w:b/>
          <w:color w:val="000000"/>
          <w:sz w:val="24"/>
          <w:szCs w:val="24"/>
        </w:rPr>
        <w:t>Առաջադրանքների փաթեթ</w:t>
      </w:r>
      <w:r w:rsidR="00843E53" w:rsidRPr="00F85ED9">
        <w:rPr>
          <w:rFonts w:ascii="Arial Unicode" w:eastAsia="Times New Roman" w:hAnsi="Arial Unicode" w:cs="Arial"/>
          <w:b/>
          <w:color w:val="000000"/>
          <w:sz w:val="24"/>
          <w:szCs w:val="24"/>
        </w:rPr>
        <w:t xml:space="preserve"> մաթեմատիկայից</w:t>
      </w:r>
    </w:p>
    <w:p w:rsidR="006D127E" w:rsidRPr="00843E53" w:rsidRDefault="006D127E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i/>
          <w:color w:val="000000"/>
          <w:sz w:val="24"/>
          <w:szCs w:val="24"/>
        </w:rPr>
      </w:pPr>
    </w:p>
    <w:p w:rsidR="00956F3B" w:rsidRDefault="00F85ED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i/>
          <w:sz w:val="24"/>
          <w:szCs w:val="24"/>
        </w:rPr>
      </w:pPr>
      <w:r>
        <w:rPr>
          <w:rFonts w:ascii="Arial Unicode" w:eastAsia="Times New Roman" w:hAnsi="Arial Unicode" w:cs="Arial"/>
          <w:i/>
          <w:sz w:val="24"/>
          <w:szCs w:val="24"/>
        </w:rPr>
        <w:t>Ա</w:t>
      </w:r>
      <w:r w:rsidR="00956F3B" w:rsidRPr="00843E53">
        <w:rPr>
          <w:rFonts w:ascii="Arial Unicode" w:eastAsia="Times New Roman" w:hAnsi="Arial Unicode" w:cs="Arial"/>
          <w:i/>
          <w:sz w:val="24"/>
          <w:szCs w:val="24"/>
        </w:rPr>
        <w:t xml:space="preserve">ռաջադրանքների  փաթեթը նախատեսված </w:t>
      </w:r>
      <w:r w:rsidR="006D127E" w:rsidRPr="00843E53">
        <w:rPr>
          <w:rFonts w:ascii="Arial Unicode" w:eastAsia="Times New Roman" w:hAnsi="Arial Unicode" w:cs="Arial"/>
          <w:i/>
          <w:sz w:val="24"/>
          <w:szCs w:val="24"/>
        </w:rPr>
        <w:t xml:space="preserve"> </w:t>
      </w:r>
      <w:r w:rsidR="00956F3B" w:rsidRPr="00843E53">
        <w:rPr>
          <w:rFonts w:ascii="Arial Unicode" w:eastAsia="Times New Roman" w:hAnsi="Arial Unicode" w:cs="Arial"/>
          <w:i/>
          <w:sz w:val="24"/>
          <w:szCs w:val="24"/>
        </w:rPr>
        <w:t xml:space="preserve">է վեցերորդ դասարանի սովորողների համար: Փաթեթում  ներառված  է </w:t>
      </w:r>
      <w:r w:rsidR="00956F3B" w:rsidRPr="00843E53">
        <w:rPr>
          <w:rFonts w:ascii="Arial Unicode" w:hAnsi="Arial Unicode" w:cs="Arial"/>
          <w:i/>
          <w:sz w:val="24"/>
          <w:szCs w:val="24"/>
          <w:shd w:val="clear" w:color="auto" w:fill="FFFFFF"/>
        </w:rPr>
        <w:t>«Ամբողջ թվեր»</w:t>
      </w:r>
      <w:r w:rsidR="006D127E" w:rsidRPr="00843E53">
        <w:rPr>
          <w:rFonts w:ascii="Arial Unicode" w:hAnsi="Arial Unicode" w:cs="Arial"/>
          <w:i/>
          <w:sz w:val="24"/>
          <w:szCs w:val="24"/>
          <w:shd w:val="clear" w:color="auto" w:fill="FFFFFF"/>
        </w:rPr>
        <w:t xml:space="preserve"> </w:t>
      </w:r>
      <w:r w:rsidR="00956F3B" w:rsidRPr="00843E53">
        <w:rPr>
          <w:rFonts w:ascii="Arial Unicode" w:hAnsi="Arial Unicode" w:cs="Arial"/>
          <w:i/>
          <w:sz w:val="24"/>
          <w:szCs w:val="24"/>
          <w:shd w:val="clear" w:color="auto" w:fill="FFFFFF"/>
        </w:rPr>
        <w:t xml:space="preserve"> թեման: </w:t>
      </w:r>
      <w:r>
        <w:rPr>
          <w:rFonts w:ascii="Arial Unicode" w:hAnsi="Arial Unicode" w:cs="Arial"/>
          <w:i/>
          <w:sz w:val="24"/>
          <w:szCs w:val="24"/>
          <w:shd w:val="clear" w:color="auto" w:fill="FFFFFF"/>
        </w:rPr>
        <w:t>Այն</w:t>
      </w:r>
      <w:r w:rsidR="00441664">
        <w:rPr>
          <w:rFonts w:ascii="Arial Unicode" w:hAnsi="Arial Unicode" w:cs="Arial"/>
          <w:i/>
          <w:sz w:val="24"/>
          <w:szCs w:val="24"/>
          <w:shd w:val="clear" w:color="auto" w:fill="FFFFFF"/>
        </w:rPr>
        <w:t xml:space="preserve"> </w:t>
      </w:r>
      <w:r>
        <w:rPr>
          <w:rFonts w:ascii="Arial Unicode" w:hAnsi="Arial Unicode" w:cs="Arial"/>
          <w:i/>
          <w:sz w:val="24"/>
          <w:szCs w:val="24"/>
          <w:shd w:val="clear" w:color="auto" w:fill="FFFFFF"/>
        </w:rPr>
        <w:t xml:space="preserve">կազմված է </w:t>
      </w:r>
      <w:r w:rsidR="00956F3B" w:rsidRPr="00843E53">
        <w:rPr>
          <w:rFonts w:ascii="Arial Unicode" w:hAnsi="Arial Unicode" w:cs="Arial"/>
          <w:i/>
          <w:sz w:val="24"/>
          <w:szCs w:val="24"/>
          <w:shd w:val="clear" w:color="auto" w:fill="FFFFFF"/>
        </w:rPr>
        <w:t xml:space="preserve">տեսական </w:t>
      </w:r>
      <w:r>
        <w:rPr>
          <w:rFonts w:ascii="Arial Unicode" w:hAnsi="Arial Unicode" w:cs="Arial"/>
          <w:i/>
          <w:sz w:val="24"/>
          <w:szCs w:val="24"/>
          <w:shd w:val="clear" w:color="auto" w:fill="FFFFFF"/>
        </w:rPr>
        <w:t xml:space="preserve">նյութերից </w:t>
      </w:r>
      <w:r w:rsidR="00956F3B" w:rsidRPr="00843E53">
        <w:rPr>
          <w:rFonts w:ascii="Arial Unicode" w:hAnsi="Arial Unicode" w:cs="Arial"/>
          <w:i/>
          <w:sz w:val="24"/>
          <w:szCs w:val="24"/>
          <w:shd w:val="clear" w:color="auto" w:fill="FFFFFF"/>
        </w:rPr>
        <w:t xml:space="preserve">և գործնական </w:t>
      </w:r>
      <w:r>
        <w:rPr>
          <w:rFonts w:ascii="Arial Unicode" w:hAnsi="Arial Unicode" w:cs="Arial"/>
          <w:i/>
          <w:sz w:val="24"/>
          <w:szCs w:val="24"/>
          <w:shd w:val="clear" w:color="auto" w:fill="FFFFFF"/>
        </w:rPr>
        <w:t>առաջադրանքներից</w:t>
      </w:r>
      <w:r w:rsidR="00956F3B" w:rsidRPr="00843E53">
        <w:rPr>
          <w:rFonts w:ascii="Arial Unicode" w:hAnsi="Arial Unicode" w:cs="Arial"/>
          <w:i/>
          <w:sz w:val="24"/>
          <w:szCs w:val="24"/>
          <w:shd w:val="clear" w:color="auto" w:fill="FFFFFF"/>
        </w:rPr>
        <w:t>: Փաթեթում</w:t>
      </w:r>
      <w:r w:rsidR="006D127E" w:rsidRPr="00843E53">
        <w:rPr>
          <w:rFonts w:ascii="Arial Unicode" w:hAnsi="Arial Unicode" w:cs="Arial"/>
          <w:i/>
          <w:sz w:val="24"/>
          <w:szCs w:val="24"/>
          <w:shd w:val="clear" w:color="auto" w:fill="FFFFFF"/>
        </w:rPr>
        <w:t xml:space="preserve"> </w:t>
      </w:r>
      <w:r w:rsidR="00956F3B" w:rsidRPr="00843E53">
        <w:rPr>
          <w:rFonts w:ascii="Arial Unicode" w:hAnsi="Arial Unicode" w:cs="Arial"/>
          <w:i/>
          <w:sz w:val="24"/>
          <w:szCs w:val="24"/>
          <w:shd w:val="clear" w:color="auto" w:fill="FFFFFF"/>
        </w:rPr>
        <w:t xml:space="preserve"> ներառված են նաև</w:t>
      </w:r>
      <w:r w:rsidR="006D127E" w:rsidRPr="00843E53">
        <w:rPr>
          <w:rFonts w:ascii="Arial Unicode" w:hAnsi="Arial Unicode" w:cs="Arial"/>
          <w:i/>
          <w:sz w:val="24"/>
          <w:szCs w:val="24"/>
          <w:shd w:val="clear" w:color="auto" w:fill="FFFFFF"/>
        </w:rPr>
        <w:t xml:space="preserve">  մաթեմատիկական   ֆլեշմոբի </w:t>
      </w:r>
      <w:r w:rsidR="00956F3B" w:rsidRPr="00843E53">
        <w:rPr>
          <w:rFonts w:ascii="Arial Unicode" w:hAnsi="Arial Unicode" w:cs="Arial"/>
          <w:i/>
          <w:sz w:val="24"/>
          <w:szCs w:val="24"/>
          <w:shd w:val="clear" w:color="auto" w:fill="FFFFFF"/>
        </w:rPr>
        <w:t xml:space="preserve"> երկրորդ և երրորդ մակարադակ</w:t>
      </w:r>
      <w:r w:rsidR="006D127E" w:rsidRPr="00843E53">
        <w:rPr>
          <w:rFonts w:ascii="Arial Unicode" w:hAnsi="Arial Unicode" w:cs="Arial"/>
          <w:i/>
          <w:sz w:val="24"/>
          <w:szCs w:val="24"/>
          <w:shd w:val="clear" w:color="auto" w:fill="FFFFFF"/>
        </w:rPr>
        <w:t>ներից  խնդիրներ: Այս փոթեթից կարող են օգտվել  նաև հեռավար ուսուցում  նախընտրած սովորողները</w:t>
      </w:r>
      <w:r w:rsidR="00441664">
        <w:rPr>
          <w:rFonts w:ascii="Arial Unicode" w:hAnsi="Arial Unicode" w:cs="Arial"/>
          <w:i/>
          <w:sz w:val="24"/>
          <w:szCs w:val="24"/>
          <w:shd w:val="clear" w:color="auto" w:fill="FFFFFF"/>
        </w:rPr>
        <w:t>:</w:t>
      </w:r>
    </w:p>
    <w:p w:rsidR="00DC0927" w:rsidRDefault="00DC0927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i/>
          <w:sz w:val="24"/>
          <w:szCs w:val="24"/>
        </w:rPr>
      </w:pPr>
    </w:p>
    <w:p w:rsidR="00DC0927" w:rsidRPr="00DC0927" w:rsidRDefault="00DC0927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i/>
          <w:sz w:val="24"/>
          <w:szCs w:val="24"/>
        </w:rPr>
      </w:pPr>
    </w:p>
    <w:p w:rsidR="0091254F" w:rsidRPr="00DC0927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hy-AM"/>
        </w:rPr>
      </w:pPr>
    </w:p>
    <w:p w:rsidR="0091254F" w:rsidRPr="00F85ED9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color w:val="FF0000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color w:val="FF0000"/>
          <w:sz w:val="24"/>
          <w:szCs w:val="24"/>
          <w:lang w:val="en-US"/>
        </w:rPr>
        <w:t>Ամբողջ</w:t>
      </w:r>
      <w:r w:rsidRPr="00510A00">
        <w:rPr>
          <w:rFonts w:ascii="Arial Unicode" w:eastAsia="Times New Roman" w:hAnsi="Arial Unicode" w:cs="Arial"/>
          <w:b/>
          <w:color w:val="FF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b/>
          <w:color w:val="FF0000"/>
          <w:sz w:val="24"/>
          <w:szCs w:val="24"/>
          <w:lang w:val="en-US"/>
        </w:rPr>
        <w:t>թվեր</w:t>
      </w:r>
    </w:p>
    <w:p w:rsidR="0091254F" w:rsidRPr="00F85ED9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i/>
          <w:color w:val="000000"/>
          <w:sz w:val="24"/>
          <w:szCs w:val="24"/>
        </w:rPr>
      </w:pPr>
      <w:r w:rsidRPr="00F85ED9">
        <w:rPr>
          <w:rFonts w:ascii="Arial Unicode" w:eastAsia="Times New Roman" w:hAnsi="Arial Unicode" w:cs="Arial"/>
          <w:b/>
          <w:i/>
          <w:color w:val="000000"/>
          <w:sz w:val="24"/>
          <w:szCs w:val="24"/>
          <w:lang w:val="en-US"/>
        </w:rPr>
        <w:t>Ենթավերնագրեր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1. Ամբողջ բացասական թվեր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2. Ամբողջ թվերի շարքը և ամբողջ թվերի համեմատումը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3. Կոորդինատային ուղիղ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4. Հակադիր ամբողջ թվեր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5. Ամբողջ թվի բացարձակ արժեքը</w:t>
      </w:r>
      <w:r w:rsidRPr="00510A00">
        <w:rPr>
          <w:rFonts w:ascii="MS Gothic" w:eastAsia="MS Gothic" w:hAnsi="MS Gothic" w:cs="MS Gothic" w:hint="eastAsia"/>
          <w:color w:val="000000"/>
          <w:sz w:val="24"/>
          <w:szCs w:val="24"/>
        </w:rPr>
        <w:t>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Ամբողջ թվերի համեմատումն ըստ նրանց գրառման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6. Ամբողջ թվերի գումարումը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7. Ամբողջ թվերի հանումը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8. Ամբողջ թվերի բազմապատկումը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9. Ամբողջ թվերի գումարման օրենքները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10. Ամբողջ թվերի բազմապատկման օրենքները</w:t>
      </w:r>
    </w:p>
    <w:p w:rsidR="0091254F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11. Ամբողջ թվերի բաժանումը</w:t>
      </w:r>
    </w:p>
    <w:p w:rsidR="00843E53" w:rsidRPr="00843E53" w:rsidRDefault="00843E53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441664" w:rsidRDefault="0044166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</w:pPr>
    </w:p>
    <w:p w:rsidR="00F85ED9" w:rsidRDefault="00F85ED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</w:pPr>
    </w:p>
    <w:p w:rsidR="00F85ED9" w:rsidRDefault="00F85ED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</w:pPr>
    </w:p>
    <w:p w:rsidR="00F85ED9" w:rsidRDefault="00F85ED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</w:pPr>
    </w:p>
    <w:p w:rsidR="00F85ED9" w:rsidRDefault="00F85ED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</w:pPr>
    </w:p>
    <w:p w:rsidR="0091254F" w:rsidRPr="00510A00" w:rsidRDefault="00FC17A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  <w:lastRenderedPageBreak/>
        <w:t>Դաս 1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1. Ամբողջ բացասական թվեր</w:t>
      </w:r>
    </w:p>
    <w:p w:rsidR="0091254F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Տեսական նյութ</w:t>
      </w:r>
    </w:p>
    <w:p w:rsidR="00853154" w:rsidRPr="00510A00" w:rsidRDefault="0085315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Ցանկացած բնական թիվ մեկով մեծ է իրեն նախորդող թվից,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այսինքն՝   ստացվում է նրան մեկ գումարելու միջոցով.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1 = 0 + 1,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2 = 1 + 1,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3 = 2 + 1,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4 = 3 + 1,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5 = 4 + 1, …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Հարց է ծագում՝  իսկ եթե հանենք 1, ի՞նչ կստացվի: Մենք գիտենք՝ երբ ամենափոքր բնական թվից՝ 1-ից հանենք մեկ կսատանանք  0, իսկ երբ նույն տրամաբանությամբ  շարունակենք և հաջորդ  քայլում  0-ից հանենք 1 կստանանք այնպիսի թիվ, որն այսուհետ կանվանենք բացասական թիվ: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Այսպիսով՝</w:t>
      </w:r>
      <w:r w:rsidRPr="00510A00">
        <w:rPr>
          <w:rFonts w:ascii="Arial Unicode" w:eastAsia="Times New Roman" w:hAnsi="Arial Unicode" w:cs="Arial"/>
          <w:color w:val="555555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զ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րոյից փոքր թվերը կոչվում են բացասական թվեր։ 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Զրոյից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1-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ով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փոքր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նշանակվում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այսպես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>. –1 (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կարդացվում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>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մինուս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մեկ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>»)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Պարզ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պիտի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տեղի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ունենա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հետևյալ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հավասարությունը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>.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–1 = 0 – 1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>-1-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այսպես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կոչված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թվերից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առաջինն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է։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Հաջորդ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–2-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(«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մինուս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երկու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»).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1-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ով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փոքր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–1-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ից։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Այսինքն՝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–2 = –1 – 1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Նրան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հաջորդում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– 3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թիվը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>. –3 = –2 – 1 = –1 – 1 – 1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Այս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գործողությունը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`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թվից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1-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հանումը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իհարկե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կարելի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շարու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նա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>-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կել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`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ստանալով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նորանոր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>` –10, –11, ...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Բնական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թվերը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կոչվում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նաև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դրական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թվեր։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Այդ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պատճառով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նրանցից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առաջ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երբեմն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դնում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+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նշանը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.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օրինակ՝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+7 («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պլյուս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յոթ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>»), +19 («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պլյուս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տասնինը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>»)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Զրոն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ո՛չ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ո՛չ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էլ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դրակա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>: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դրական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զրոն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ունեն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ընդհանուր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անվանում</w:t>
      </w:r>
      <w:r w:rsidRPr="00843E53">
        <w:rPr>
          <w:rFonts w:ascii="Arial Unicode" w:eastAsia="Times New Roman" w:hAnsi="Arial Unicode" w:cs="Arial"/>
          <w:color w:val="000000"/>
          <w:sz w:val="24"/>
          <w:szCs w:val="24"/>
        </w:rPr>
        <w:t>՝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843E53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843E53">
        <w:rPr>
          <w:rFonts w:ascii="Arial Unicode" w:eastAsia="Times New Roman" w:hAnsi="Arial Unicode" w:cs="Arial"/>
          <w:color w:val="000000"/>
          <w:sz w:val="24"/>
          <w:szCs w:val="24"/>
        </w:rPr>
        <w:t>թվեր։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color w:val="000000"/>
          <w:sz w:val="24"/>
          <w:szCs w:val="24"/>
        </w:rPr>
      </w:pPr>
    </w:p>
    <w:p w:rsidR="0091254F" w:rsidRPr="00441664" w:rsidRDefault="00843E53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color w:val="000000"/>
          <w:sz w:val="24"/>
          <w:szCs w:val="24"/>
        </w:rPr>
      </w:pPr>
      <w:r>
        <w:rPr>
          <w:rFonts w:ascii="Arial Unicode" w:eastAsia="Times New Roman" w:hAnsi="Arial Unicode" w:cs="Arial"/>
          <w:b/>
          <w:color w:val="000000"/>
          <w:sz w:val="24"/>
          <w:szCs w:val="24"/>
          <w:lang w:val="en-US"/>
        </w:rPr>
        <w:t>Պատմական</w:t>
      </w:r>
      <w:r w:rsidRPr="00441664">
        <w:rPr>
          <w:rFonts w:ascii="Arial Unicode" w:eastAsia="Times New Roman" w:hAnsi="Arial Unicode" w:cs="Arial"/>
          <w:b/>
          <w:color w:val="000000"/>
          <w:sz w:val="24"/>
          <w:szCs w:val="24"/>
        </w:rPr>
        <w:t xml:space="preserve"> </w:t>
      </w:r>
      <w:r>
        <w:rPr>
          <w:rFonts w:ascii="Arial Unicode" w:eastAsia="Times New Roman" w:hAnsi="Arial Unicode" w:cs="Arial"/>
          <w:b/>
          <w:color w:val="000000"/>
          <w:sz w:val="24"/>
          <w:szCs w:val="24"/>
          <w:lang w:val="en-US"/>
        </w:rPr>
        <w:t>ակնարկ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lastRenderedPageBreak/>
        <w:t>Բացասական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առաջին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անգամ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հիշատակվում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դեռևս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հին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չինական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Մաթեմատիկան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ինը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գրքերում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»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աշխատության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մեջ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մոտավորապես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2100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տարի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առաջ։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Շատ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ավելի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ուշ՝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.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.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VII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դարում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, 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թվերը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սկսեցին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օգտագործել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հնդիկ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մաթեմատիկոս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-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ները։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նրանք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տարբեր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անվանումներ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էին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տալիս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դրական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թվերին՝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այդ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նպատակի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համար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օգտագործելով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ունեցվածք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»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պարտք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»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բառերը։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Բայց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դեռ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երկար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ժամանակ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մաթեմատիկոսները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հատկապես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Եվրոպայում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կասկածանքով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էին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վերաբերվում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թվերին։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Բացասականթվերի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ճանաչման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հարցում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մեծ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քայլ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կատարվեց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Ռ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.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Դեկարտի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հռչակավոր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Երկրաչափություն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»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աշխատության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շնորհիվ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(1637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.),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որտեղ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տրված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էր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թվերը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երկրաչափորեն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ներկայացնելու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եղանակը։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Առաջադրանքներ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441664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1)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Տրված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–5, –3, 1/2, +5, +10, –2, 0, +4, 3.1/2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թվերը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: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Նրանցից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դո՛ւրս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գրեք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: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2) </w:t>
      </w:r>
      <w:proofErr w:type="gramStart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Թվանշաններով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+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–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նշանի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միջոցով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գրի՛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առեք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բարձրու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-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թյունները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խորությունները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Արագած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լեռան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բարձրությունը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չորս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հազար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իննսուն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մետր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Մոնբլան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լեռան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բարձրությունը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չորս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հազար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ութ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հարյուր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յոթ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մետր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Կազբեկ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լեռան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բարձրությունը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հինգ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հազար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երեսուներեք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մետր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Բայկալ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լճի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խորությունը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հազար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վեց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հարյուր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քսան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մետր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Արաբական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ծովի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խորությունը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հինգ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հազար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ութ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հարյուր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երեք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մետր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Ալեուտյան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իջվածքի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խորությունը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յոթ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հազար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ութ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հարյուր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քսաներկու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մետր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Ֆիլիպինյան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իջվածքի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խորությունը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տասը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հազար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չորս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հարյուր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իննսունյոթ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մետր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3)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Դրակա՞ն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արդյոք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1-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մեծ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–1-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ից։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4)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Գործածելով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+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–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նշանները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`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.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lastRenderedPageBreak/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10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vertAlign w:val="superscript"/>
          <w:lang w:val="en-US"/>
        </w:rPr>
        <w:t>0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տաքություն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3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vertAlign w:val="superscript"/>
          <w:lang w:val="en-US"/>
        </w:rPr>
        <w:t>0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ցուրտ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0-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7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vertAlign w:val="superscript"/>
          <w:lang w:val="en-US"/>
        </w:rPr>
        <w:t>0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ցածր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0-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8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vertAlign w:val="superscript"/>
          <w:lang w:val="en-US"/>
        </w:rPr>
        <w:t>0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բարձր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:</w:t>
      </w:r>
    </w:p>
    <w:p w:rsidR="0091254F" w:rsidRPr="00510A00" w:rsidRDefault="0091254F" w:rsidP="00843E53">
      <w:pPr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5)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Մրցամարտից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երեք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առաջ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բռնցքամարտիկը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սկսեց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խստորեն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հետևել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քաշին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պատճառով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ամեն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կշռվում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: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Առաջին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կշռումը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ցույց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տվեց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նիհարել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400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երկրորդը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`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նրա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քաշն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ավելացել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300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իսկ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երրորդից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պարզվեց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նրա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քաշն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ավելացել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ևս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200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: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երեք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բռնցքամարտիկն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ավելի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թեթև՞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թե՞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ավելի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ծանր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դարձավ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որքանո՞վ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: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6)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Բազմահարկ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շենքի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տակ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`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առաջին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հարկից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երկու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հարկ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ներքև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ավտոկայանատեղ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: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Ո՞ր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հարկում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ապրում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մարդը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տուն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հասնելու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համար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ավտոկայանատեղից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բարձրանում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11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հարկ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:</w:t>
      </w:r>
    </w:p>
    <w:p w:rsidR="00F9771E" w:rsidRPr="00510A00" w:rsidRDefault="00F9771E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7)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Բերե՛ք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օգտագործման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օրինակներ։</w:t>
      </w:r>
    </w:p>
    <w:p w:rsidR="00F9771E" w:rsidRPr="00510A00" w:rsidRDefault="00F9771E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8)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Տրված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15, –6, 5</w:t>
      </w:r>
      <w:r w:rsidR="00F9771E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/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8, -5</w:t>
      </w:r>
      <w:r w:rsidR="00F9771E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3</w:t>
      </w:r>
      <w:r w:rsidR="00F9771E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/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4, +10, –1, 0, +100, -7</w:t>
      </w:r>
      <w:r w:rsidR="00F9771E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1</w:t>
      </w:r>
      <w:r w:rsidR="00F9771E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/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7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: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Նրանցից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դո՛</w:t>
      </w:r>
      <w:proofErr w:type="gramStart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ւրս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գրեք</w:t>
      </w:r>
      <w:proofErr w:type="gramEnd"/>
      <w:r w:rsidR="00F9771E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:</w:t>
      </w:r>
    </w:p>
    <w:p w:rsidR="0091254F" w:rsidRPr="00510A00" w:rsidRDefault="0091254F" w:rsidP="00843E53">
      <w:pPr>
        <w:spacing w:after="0" w:line="360" w:lineRule="auto"/>
        <w:rPr>
          <w:rFonts w:ascii="Arial Unicode" w:eastAsia="Times New Roman" w:hAnsi="Arial Unicode" w:cs="Times New Roman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  <w:t>Դաս</w:t>
      </w:r>
      <w:r w:rsidR="00FC17A4">
        <w:rPr>
          <w:rFonts w:ascii="Arial Unicode" w:eastAsia="Times New Roman" w:hAnsi="Arial Unicode" w:cs="Arial"/>
          <w:b/>
          <w:bCs/>
          <w:color w:val="000000"/>
          <w:sz w:val="24"/>
          <w:szCs w:val="24"/>
          <w:lang w:val="en-US"/>
        </w:rPr>
        <w:t xml:space="preserve"> 2</w:t>
      </w:r>
    </w:p>
    <w:p w:rsidR="00F9771E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Առաջադրանքներ</w:t>
      </w:r>
    </w:p>
    <w:p w:rsidR="00F9771E" w:rsidRPr="00510A00" w:rsidRDefault="00F9771E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1)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9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շառավիղ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ունեցող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քանի՞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գնդակ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կտեղավորվի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խորանարդաձև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տուփում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կողը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108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:</w:t>
      </w:r>
    </w:p>
    <w:p w:rsidR="00F9771E" w:rsidRPr="00510A00" w:rsidRDefault="00F9771E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2)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Հետևյալ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պնդումներից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որո՞նք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ճիշտ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Շրջանի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տրամագիծն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անցնում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նրա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կենտրոնով։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Շրջանի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տրամագծի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երկարությունը</w:t>
      </w:r>
      <w:r w:rsidR="00F9771E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միշտ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զույգ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է։</w:t>
      </w:r>
    </w:p>
    <w:p w:rsidR="0091254F" w:rsidRPr="00510A00" w:rsidRDefault="00F9771E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դ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Կենտ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թվի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>զույգ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թվի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արտադրյալը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կենտ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է։</w:t>
      </w:r>
    </w:p>
    <w:p w:rsidR="006D127E" w:rsidRPr="00510A00" w:rsidRDefault="006D127E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3) </w:t>
      </w:r>
      <w:r w:rsidR="00441664">
        <w:rPr>
          <w:rFonts w:ascii="Arial Unicode" w:eastAsia="Times New Roman" w:hAnsi="Arial Unicode" w:cs="Arial"/>
          <w:sz w:val="24"/>
          <w:szCs w:val="24"/>
          <w:lang w:val="en-US"/>
        </w:rPr>
        <w:t>Խնդիր ֆլեշմոբից</w:t>
      </w:r>
    </w:p>
    <w:p w:rsidR="006D127E" w:rsidRPr="00510A00" w:rsidRDefault="00F9771E" w:rsidP="00843E53">
      <w:pPr>
        <w:shd w:val="clear" w:color="auto" w:fill="FFFFFF"/>
        <w:spacing w:after="0" w:line="360" w:lineRule="auto"/>
        <w:rPr>
          <w:rFonts w:ascii="Arial Unicode" w:hAnsi="Arial Unicode" w:cs="Arial"/>
          <w:bCs/>
          <w:sz w:val="24"/>
          <w:szCs w:val="24"/>
          <w:shd w:val="clear" w:color="auto" w:fill="FFFFFF"/>
          <w:lang w:val="en-US"/>
        </w:rPr>
      </w:pP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</w:rPr>
        <w:t>Ամենամեծ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</w:rPr>
        <w:t>միանիշ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</w:rPr>
        <w:t>թվին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</w:rPr>
        <w:t>քանի՞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</w:rPr>
        <w:t>անգամ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</w:rPr>
        <w:t>պետք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</w:rPr>
        <w:t>է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</w:rPr>
        <w:t>գումարել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</w:rPr>
        <w:t>ամենամեծ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</w:rPr>
        <w:t>երկնիշ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</w:rPr>
        <w:t>թիվը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  <w:lang w:val="en-US"/>
        </w:rPr>
        <w:t xml:space="preserve">, 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</w:rPr>
        <w:t>որպեսզի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</w:rPr>
        <w:t>ստանանք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</w:rPr>
        <w:t>ամենամեծ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</w:rPr>
        <w:t>եռանիշ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</w:rPr>
        <w:t>թիվը</w:t>
      </w:r>
      <w:r w:rsidR="006D127E" w:rsidRPr="00510A00">
        <w:rPr>
          <w:rFonts w:ascii="Arial Unicode" w:hAnsi="Arial Unicode" w:cs="Arial"/>
          <w:bCs/>
          <w:sz w:val="24"/>
          <w:szCs w:val="24"/>
          <w:shd w:val="clear" w:color="auto" w:fill="FFFFFF"/>
          <w:lang w:val="en-US"/>
        </w:rPr>
        <w:t>:</w:t>
      </w:r>
    </w:p>
    <w:p w:rsidR="00F9771E" w:rsidRPr="00510A00" w:rsidRDefault="006D127E" w:rsidP="00843E53">
      <w:pPr>
        <w:shd w:val="clear" w:color="auto" w:fill="FFFFFF"/>
        <w:spacing w:after="0" w:line="360" w:lineRule="auto"/>
        <w:rPr>
          <w:rFonts w:ascii="Arial Unicode" w:hAnsi="Arial Unicode"/>
          <w:bCs/>
          <w:sz w:val="24"/>
          <w:szCs w:val="24"/>
          <w:shd w:val="clear" w:color="auto" w:fill="FFFFFF"/>
          <w:lang w:val="en-US"/>
        </w:rPr>
      </w:pPr>
      <w:r w:rsidRPr="00510A00">
        <w:rPr>
          <w:rFonts w:ascii="Arial Unicode" w:eastAsia="Times New Roman" w:hAnsi="Arial Unicode" w:cs="Arial"/>
          <w:sz w:val="24"/>
          <w:szCs w:val="24"/>
          <w:lang w:val="en-US"/>
        </w:rPr>
        <w:tab/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lastRenderedPageBreak/>
        <w:t xml:space="preserve">4)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Համաձուլվածքը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կազմված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կապարից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երկաթից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որոնց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զանգ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-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վածները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հարաբերում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այնպես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ինչպես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2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7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Որքա՞ն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կապար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որքա՞ն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երկաթ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պարունակում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այդպիսի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համաձուլվածքի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կտորը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եթե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նրա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զանգվածը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3600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է։</w:t>
      </w:r>
    </w:p>
    <w:p w:rsidR="00F9771E" w:rsidRPr="00510A00" w:rsidRDefault="00F9771E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5)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Երկու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բանվոր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միասին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աշխատելով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կարող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աշխատանքը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-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տարել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12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օրում։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Քանի՞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նրանցից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առաջինը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միայնակ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կկա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-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տարի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աշխատանքը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եթե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երկրորդն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կատարում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18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օրում։</w:t>
      </w:r>
    </w:p>
    <w:p w:rsidR="00F9771E" w:rsidRPr="00510A00" w:rsidRDefault="00F9771E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6)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Մաթեմատիկական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օլիմպիադայում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մասնակիցներին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առաջադրվել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6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խնդիր։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Յուրաքանչյուր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լուծված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խնդրի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համար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մասնա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կիցը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ստանում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7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միավոր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իսկ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յուրաքանչյուր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չլուծված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խնդրի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համար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նրա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վաստակած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միավորներից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հանվում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3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միավոր։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Քանի՞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խնդիր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լուծել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օլիմպիադայի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մասնակիցը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հավաքել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22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միավոր։</w:t>
      </w:r>
    </w:p>
    <w:p w:rsidR="0091254F" w:rsidRPr="00510A00" w:rsidRDefault="0091254F" w:rsidP="00843E53">
      <w:pPr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1B3C2E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7) 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2400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</w:t>
      </w:r>
      <w:r w:rsidRPr="001B3C2E">
        <w:rPr>
          <w:rFonts w:ascii="Arial Unicode" w:eastAsia="Times New Roman" w:hAnsi="Arial Unicode" w:cs="Arial"/>
          <w:b/>
          <w:color w:val="000000"/>
          <w:sz w:val="24"/>
          <w:szCs w:val="24"/>
          <w:vertAlign w:val="superscript"/>
          <w:lang w:val="en-US"/>
        </w:rPr>
        <w:t>2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մակերեսով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F9771E"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դաշտը</w:t>
      </w:r>
      <w:proofErr w:type="gramEnd"/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կոմբայնը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հնձում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4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ժամում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իսկ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մյուսը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` 3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ժամում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: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Որքա՞ն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դաշտի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մակերեսը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այդ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երկու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կոմբայնները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միասին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աշխատելով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կհնձեն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8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ժամում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:</w:t>
      </w:r>
    </w:p>
    <w:p w:rsidR="006D0714" w:rsidRPr="00FC17A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  <w:t>Դաս</w:t>
      </w:r>
      <w:r w:rsidR="00FC17A4">
        <w:rPr>
          <w:rFonts w:ascii="Arial Unicode" w:eastAsia="Times New Roman" w:hAnsi="Arial Unicode" w:cs="Arial"/>
          <w:b/>
          <w:bCs/>
          <w:color w:val="000000"/>
          <w:sz w:val="24"/>
          <w:szCs w:val="24"/>
          <w:lang w:val="en-US"/>
        </w:rPr>
        <w:t xml:space="preserve"> 3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1B3C2E">
        <w:rPr>
          <w:rFonts w:ascii="Arial Unicode" w:eastAsia="Times New Roman" w:hAnsi="Arial Unicode" w:cs="Arial"/>
          <w:b/>
          <w:bCs/>
          <w:color w:val="FF0000"/>
          <w:sz w:val="24"/>
          <w:szCs w:val="24"/>
          <w:lang w:val="en-US"/>
        </w:rPr>
        <w:t xml:space="preserve">2. 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Ամբողջ</w:t>
      </w:r>
      <w:r w:rsidRPr="001B3C2E">
        <w:rPr>
          <w:rFonts w:ascii="Arial Unicode" w:eastAsia="Times New Roman" w:hAnsi="Arial Unicode" w:cs="Arial"/>
          <w:b/>
          <w:bCs/>
          <w:color w:val="FF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թվերի</w:t>
      </w:r>
      <w:r w:rsidRPr="001B3C2E">
        <w:rPr>
          <w:rFonts w:ascii="Arial Unicode" w:eastAsia="Times New Roman" w:hAnsi="Arial Unicode" w:cs="Arial"/>
          <w:b/>
          <w:bCs/>
          <w:color w:val="FF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շարքը</w:t>
      </w:r>
      <w:r w:rsidRPr="001B3C2E">
        <w:rPr>
          <w:rFonts w:ascii="Arial Unicode" w:eastAsia="Times New Roman" w:hAnsi="Arial Unicode" w:cs="Arial"/>
          <w:b/>
          <w:bCs/>
          <w:color w:val="FF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և</w:t>
      </w:r>
      <w:r w:rsidRPr="001B3C2E">
        <w:rPr>
          <w:rFonts w:ascii="Arial Unicode" w:eastAsia="Times New Roman" w:hAnsi="Arial Unicode" w:cs="Arial"/>
          <w:b/>
          <w:bCs/>
          <w:color w:val="FF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ամբողջ</w:t>
      </w:r>
      <w:r w:rsidRPr="001B3C2E">
        <w:rPr>
          <w:rFonts w:ascii="Arial Unicode" w:eastAsia="Times New Roman" w:hAnsi="Arial Unicode" w:cs="Arial"/>
          <w:b/>
          <w:bCs/>
          <w:color w:val="FF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թվերի</w:t>
      </w:r>
      <w:r w:rsidRPr="001B3C2E">
        <w:rPr>
          <w:rFonts w:ascii="Arial Unicode" w:eastAsia="Times New Roman" w:hAnsi="Arial Unicode" w:cs="Arial"/>
          <w:b/>
          <w:bCs/>
          <w:color w:val="FF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համեմատումը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Տեսական</w:t>
      </w:r>
      <w:r w:rsidRPr="001B3C2E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նյութ</w:t>
      </w:r>
    </w:p>
    <w:p w:rsidR="00853154" w:rsidRPr="001B3C2E" w:rsidRDefault="0085315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Մենք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գիտենք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բնական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դրական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շարքն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այնպես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կազմված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նրա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յուրաքանչյուր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ստացվում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`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նախորդ</w:t>
      </w:r>
      <w:r w:rsidR="006F478A"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թվին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(</w:t>
      </w:r>
      <w:proofErr w:type="gramStart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սկսած</w:t>
      </w:r>
      <w:proofErr w:type="gramEnd"/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1-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ից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1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գումարելով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                            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1, 2, 3, 4, 5, </w:t>
      </w:r>
      <w:proofErr w:type="gramStart"/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6 ...</w:t>
      </w:r>
      <w:proofErr w:type="gramEnd"/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Ուրեմն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համեմատման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նշանների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միջոցով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կարող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ենք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գրել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                            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0 &lt; 1 &lt; 2 &lt; 3 &lt; 4 &lt; 5 &lt; </w:t>
      </w:r>
      <w:proofErr w:type="gramStart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6 ...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Այժմ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հիշենք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յուրաքանչյուր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ստացվում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`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նախորդից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սկսած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–1-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1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հանելով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: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Այսպիսով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`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ստանում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ենք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շարքը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                    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...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–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6,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–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5,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–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4,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–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3,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–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2,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–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1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Այս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շարքում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յուրաքանչյուր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հաջորդ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1-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փոքր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նախորդից։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Այսպիսով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`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                    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…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&lt;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–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6 &lt;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–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5 &lt;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–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4 &lt;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–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3 &lt;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–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2 &lt;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–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1 &lt; 0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lastRenderedPageBreak/>
        <w:t>Միավորելով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շարքերը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0-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`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ստանում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ենք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շարքը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                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...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–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6,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–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5,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–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4,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–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3,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–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2,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–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1, 0, 1, 2, 3, 4, 5, 6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…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Կարելի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տեսնել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շարքում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յուրաքանչյուր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մեծ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իրենից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ձախ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գրված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ցանկացած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փոքր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իրենից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գրված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ցանկացած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… &lt; –6 &lt; –5 &lt; –4 &lt; –3 &lt; –2 &lt; –1 &lt; 0 &lt; 1 &lt; 2 &lt; 3 &lt; 4 &lt; 5 &lt; 6 &lt; …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շարքը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տարբերություն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բնական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շարքի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երկու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կողմից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անվերջ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.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չկա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ինչպես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ամենամեծ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այնպես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ամենափոքր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թիվ։</w:t>
      </w:r>
    </w:p>
    <w:p w:rsidR="0091254F" w:rsidRPr="00510A00" w:rsidRDefault="0091254F" w:rsidP="00843E53">
      <w:pPr>
        <w:spacing w:after="0" w:line="360" w:lineRule="auto"/>
        <w:rPr>
          <w:rFonts w:ascii="Arial Unicode" w:eastAsia="Times New Roman" w:hAnsi="Arial Unicode" w:cs="Times New Roman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555555"/>
          <w:sz w:val="24"/>
          <w:szCs w:val="24"/>
          <w:shd w:val="clear" w:color="auto" w:fill="FFFFFF"/>
          <w:lang w:val="en-US"/>
        </w:rPr>
        <w:br/>
      </w:r>
    </w:p>
    <w:p w:rsidR="0091254F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Առաջադրանքներ</w:t>
      </w:r>
    </w:p>
    <w:p w:rsidR="00853154" w:rsidRPr="00510A00" w:rsidRDefault="0085315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1)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Երկու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="006F478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թվերից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ո՞րն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ավելի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մեծ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դրակա՞ն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թե՞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զրոն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բացասակա՞ն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թե՞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զրոն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դրակա՞ն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թե՞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բացասական։</w:t>
      </w:r>
    </w:p>
    <w:p w:rsidR="006F478A" w:rsidRPr="00510A00" w:rsidRDefault="006F478A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2) </w:t>
      </w:r>
      <w:proofErr w:type="gramStart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x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դրակա՞ն</w:t>
      </w:r>
      <w:r w:rsidR="006F478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թե՞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եթե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`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x &gt; 0,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x &lt; 0:</w:t>
      </w:r>
    </w:p>
    <w:p w:rsidR="006F478A" w:rsidRPr="00510A00" w:rsidRDefault="006F478A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3)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Համեմատե՛ք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0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–3, </w:t>
      </w:r>
      <w:r w:rsidRPr="001B3C2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    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դ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1B3C2E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–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1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և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1,       </w:t>
      </w:r>
      <w:r w:rsidRPr="001B3C2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 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է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1B3C2E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–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13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և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2,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–4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2, </w:t>
      </w:r>
      <w:r w:rsidRPr="001B3C2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     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ե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5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և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1B3C2E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–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3,        </w:t>
      </w:r>
      <w:r w:rsidRPr="001B3C2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1B3C2E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–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1000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և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1,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–3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–10, </w:t>
      </w:r>
      <w:r w:rsidRPr="001B3C2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 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զ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1B3C2E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–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16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և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1B3C2E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–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12,  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թ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25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և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1B3C2E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–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25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։</w:t>
      </w:r>
    </w:p>
    <w:p w:rsidR="006F478A" w:rsidRPr="001B3C2E" w:rsidRDefault="006F478A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1B3C2E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4)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Գրե՛ք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որև</w:t>
      </w:r>
      <w:r w:rsidR="006F478A"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="006F478A"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յոթ</w:t>
      </w:r>
      <w:proofErr w:type="gramEnd"/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որոնք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փոքր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են՝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4-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ից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6-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ից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–5-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ից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3-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ից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,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0-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ից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–1-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ից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–10-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ից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–3-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ից։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1B3C2E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5)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Գրե՛ք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հետևյալ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` </w:t>
      </w:r>
    </w:p>
    <w:p w:rsidR="006F478A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աճման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կարգով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. 31, –1, – 7, –1, 0, –11, 24, 7, – </w:t>
      </w:r>
      <w:proofErr w:type="gramStart"/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2 ,</w:t>
      </w:r>
      <w:proofErr w:type="gramEnd"/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–6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նվազման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կարգով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 –11, –3, –7, 12, 4, –8, –17, –30, 1, 0, 13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6F478A" w:rsidRPr="001B3C2E" w:rsidRDefault="006F478A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1B3C2E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lastRenderedPageBreak/>
        <w:t xml:space="preserve">6)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Գտե՛ք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բոլոր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արժեքները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որոնք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աստղանիշի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փոխարեն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գրելու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դեպքում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կստացվի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ճիշտ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անհավասարություն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0 &lt; * &lt; 3,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–4 &lt; * &lt; 3,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–14 &lt; * &lt; –5,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–4 &lt; * &lt; 0,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–5 &lt; * &lt; 5,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–28 &lt; * &lt; –22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6F478A" w:rsidRPr="001B3C2E" w:rsidRDefault="006F478A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1B3C2E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7)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Գրի՛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առեք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հետևյալ</w:t>
      </w:r>
      <w:r w:rsidR="00BB5B2C"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պնդումները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՝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օգտագործելով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6F478A"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անհավասարու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-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թյունների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նշանները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11-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մեծ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0-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ից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–10-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,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–7-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փոքր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0-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ից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2-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դրական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է։</w:t>
      </w:r>
    </w:p>
    <w:p w:rsidR="006F478A" w:rsidRPr="001B3C2E" w:rsidRDefault="006F478A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1B3C2E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8)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Գրե՛</w:t>
      </w:r>
      <w:proofErr w:type="gramStart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6F478A"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որևէ</w:t>
      </w:r>
      <w:proofErr w:type="gramEnd"/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6F478A"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յոթ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որոնք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մեծ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են՝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–3-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ից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–7-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ից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2-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ից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–5-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ից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,</w:t>
      </w:r>
    </w:p>
    <w:p w:rsidR="006F478A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–6-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ից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0-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ից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10-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ից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5-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ից։</w:t>
      </w:r>
    </w:p>
    <w:p w:rsidR="006F478A" w:rsidRPr="001B3C2E" w:rsidRDefault="006F478A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6F478A" w:rsidRPr="001B3C2E" w:rsidRDefault="006F478A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Cs/>
          <w:sz w:val="24"/>
          <w:szCs w:val="24"/>
          <w:lang w:val="en-US"/>
        </w:rPr>
      </w:pPr>
      <w:r w:rsidRPr="001B3C2E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>9</w:t>
      </w:r>
      <w:r w:rsidRPr="001B3C2E">
        <w:rPr>
          <w:rFonts w:ascii="Arial Unicode" w:eastAsia="Times New Roman" w:hAnsi="Arial Unicode" w:cs="Arial"/>
          <w:bCs/>
          <w:color w:val="0070C0"/>
          <w:sz w:val="24"/>
          <w:szCs w:val="24"/>
          <w:lang w:val="en-US"/>
        </w:rPr>
        <w:t xml:space="preserve">) </w:t>
      </w:r>
      <w:r w:rsidR="006D127E" w:rsidRPr="00441664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Խ</w:t>
      </w:r>
      <w:r w:rsidRPr="00441664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նդիր ֆլեշմոբից</w:t>
      </w:r>
    </w:p>
    <w:p w:rsidR="0091254F" w:rsidRPr="001B3C2E" w:rsidRDefault="006F478A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sz w:val="24"/>
          <w:szCs w:val="24"/>
          <w:lang w:val="en-US"/>
        </w:rPr>
      </w:pPr>
      <w:r w:rsidRPr="001B3C2E">
        <w:rPr>
          <w:rFonts w:ascii="Arial Unicode" w:hAnsi="Arial Unicode" w:cs="Arial"/>
          <w:bCs/>
          <w:sz w:val="24"/>
          <w:szCs w:val="24"/>
          <w:shd w:val="clear" w:color="auto" w:fill="FFFFFF"/>
          <w:lang w:val="en-US"/>
        </w:rPr>
        <w:t xml:space="preserve">4000538 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</w:rPr>
        <w:t>թվից</w:t>
      </w:r>
      <w:r w:rsidRPr="001B3C2E">
        <w:rPr>
          <w:rFonts w:ascii="Arial Unicode" w:hAnsi="Arial Unicode" w:cs="Arial"/>
          <w:bCs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</w:rPr>
        <w:t>հինգ</w:t>
      </w:r>
      <w:r w:rsidRPr="001B3C2E">
        <w:rPr>
          <w:rFonts w:ascii="Arial Unicode" w:hAnsi="Arial Unicode" w:cs="Arial"/>
          <w:bCs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</w:rPr>
        <w:t>թվանշան</w:t>
      </w:r>
      <w:r w:rsidRPr="001B3C2E">
        <w:rPr>
          <w:rFonts w:ascii="Arial Unicode" w:hAnsi="Arial Unicode" w:cs="Arial"/>
          <w:bCs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</w:rPr>
        <w:t>այնպես</w:t>
      </w:r>
      <w:r w:rsidRPr="001B3C2E">
        <w:rPr>
          <w:rFonts w:ascii="Arial Unicode" w:hAnsi="Arial Unicode" w:cs="Arial"/>
          <w:bCs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</w:rPr>
        <w:t>ջնջեք</w:t>
      </w:r>
      <w:r w:rsidRPr="001B3C2E">
        <w:rPr>
          <w:rFonts w:ascii="Arial Unicode" w:hAnsi="Arial Unicode" w:cs="Arial"/>
          <w:bCs/>
          <w:sz w:val="24"/>
          <w:szCs w:val="24"/>
          <w:shd w:val="clear" w:color="auto" w:fill="FFFFFF"/>
          <w:lang w:val="en-US"/>
        </w:rPr>
        <w:t xml:space="preserve">, 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</w:rPr>
        <w:t>որ</w:t>
      </w:r>
      <w:r w:rsidRPr="001B3C2E">
        <w:rPr>
          <w:rFonts w:ascii="Arial Unicode" w:hAnsi="Arial Unicode" w:cs="Arial"/>
          <w:bCs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</w:rPr>
        <w:t>մնացած</w:t>
      </w:r>
      <w:r w:rsidRPr="001B3C2E">
        <w:rPr>
          <w:rFonts w:ascii="Arial Unicode" w:hAnsi="Arial Unicode" w:cs="Arial"/>
          <w:bCs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</w:rPr>
        <w:t>թիվը</w:t>
      </w:r>
      <w:r w:rsidRPr="001B3C2E">
        <w:rPr>
          <w:rFonts w:ascii="Arial Unicode" w:hAnsi="Arial Unicode" w:cs="Arial"/>
          <w:bCs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</w:rPr>
        <w:t>լինի</w:t>
      </w:r>
      <w:r w:rsidRPr="001B3C2E">
        <w:rPr>
          <w:rFonts w:ascii="Arial Unicode" w:hAnsi="Arial Unicode" w:cs="Arial"/>
          <w:bCs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</w:rPr>
        <w:t>հնարավոր</w:t>
      </w:r>
      <w:r w:rsidRPr="001B3C2E">
        <w:rPr>
          <w:rFonts w:ascii="Arial Unicode" w:hAnsi="Arial Unicode" w:cs="Arial"/>
          <w:bCs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Arial"/>
          <w:bCs/>
          <w:sz w:val="24"/>
          <w:szCs w:val="24"/>
          <w:shd w:val="clear" w:color="auto" w:fill="FFFFFF"/>
        </w:rPr>
        <w:t>ամենամեծը</w:t>
      </w:r>
      <w:r w:rsidR="00BB5B2C" w:rsidRPr="001B3C2E">
        <w:rPr>
          <w:rFonts w:ascii="Arial Unicode" w:hAnsi="Arial Unicode" w:cs="Arial"/>
          <w:bCs/>
          <w:sz w:val="24"/>
          <w:szCs w:val="24"/>
          <w:shd w:val="clear" w:color="auto" w:fill="FFFFFF"/>
          <w:lang w:val="en-US"/>
        </w:rPr>
        <w:t>:</w:t>
      </w:r>
    </w:p>
    <w:p w:rsidR="0091254F" w:rsidRPr="001B3C2E" w:rsidRDefault="0091254F" w:rsidP="00843E53">
      <w:pPr>
        <w:spacing w:after="0" w:line="360" w:lineRule="auto"/>
        <w:rPr>
          <w:rFonts w:ascii="Arial Unicode" w:eastAsia="Times New Roman" w:hAnsi="Arial Unicode" w:cs="Times New Roman"/>
          <w:sz w:val="24"/>
          <w:szCs w:val="24"/>
          <w:lang w:val="en-US"/>
        </w:rPr>
      </w:pP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  <w:t>Դաս</w:t>
      </w:r>
      <w:r w:rsidR="00FC17A4">
        <w:rPr>
          <w:rFonts w:ascii="Arial Unicode" w:eastAsia="Times New Roman" w:hAnsi="Arial Unicode" w:cs="Arial"/>
          <w:b/>
          <w:bCs/>
          <w:color w:val="000000"/>
          <w:sz w:val="24"/>
          <w:szCs w:val="24"/>
          <w:lang w:val="en-US"/>
        </w:rPr>
        <w:t xml:space="preserve"> 4</w:t>
      </w:r>
    </w:p>
    <w:p w:rsid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Առաջադրանքներ</w:t>
      </w:r>
      <w:r w:rsidR="00CB66EA" w:rsidRPr="001B3C2E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  </w:t>
      </w:r>
    </w:p>
    <w:p w:rsidR="00441664" w:rsidRDefault="0044166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</w:pP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1B3C2E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1)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Կարելի՞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արդյոք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դրական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թվից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1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հանելով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ստանալ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թիվ։</w:t>
      </w:r>
    </w:p>
    <w:p w:rsidR="006D127E" w:rsidRPr="001B3C2E" w:rsidRDefault="006D127E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1B3C2E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2)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Գտե՛ք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բոլոր</w:t>
      </w:r>
      <w:r w:rsidR="00CB66EA"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միանիշ</w:t>
      </w:r>
      <w:r w:rsidR="00CB66EA"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ամբողջ</w:t>
      </w:r>
      <w:r w:rsidR="00CB66EA"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թվերի</w:t>
      </w:r>
      <w:proofErr w:type="gramEnd"/>
      <w:r w:rsidR="00CB66EA"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գումարը</w:t>
      </w:r>
      <w:r w:rsidR="00CB66EA"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:</w:t>
      </w:r>
    </w:p>
    <w:p w:rsidR="006D127E" w:rsidRPr="001B3C2E" w:rsidRDefault="006D127E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1B3C2E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3)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Երկու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18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է։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Եթե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ավելի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մեծ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թվից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հանենք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նրա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7</w:t>
      </w:r>
      <w:r w:rsidR="00CB66EA"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/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8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մասը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ապա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կստանանք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ավելի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փոքր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թիվը։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Գտե՛ք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այդ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թվերը։</w:t>
      </w:r>
    </w:p>
    <w:p w:rsidR="0091254F" w:rsidRPr="00441664" w:rsidRDefault="0091254F" w:rsidP="00843E53">
      <w:pPr>
        <w:spacing w:after="0" w:line="360" w:lineRule="auto"/>
        <w:rPr>
          <w:rFonts w:ascii="Arial Unicode" w:eastAsia="Times New Roman" w:hAnsi="Arial Unicode" w:cs="Times New Roman"/>
          <w:sz w:val="24"/>
          <w:szCs w:val="24"/>
          <w:lang w:val="en-US"/>
        </w:rPr>
      </w:pP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441664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4)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Որքա՞ն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գնացքի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արագությունը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եթե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9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ժամում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անցել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180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կմ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ով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ավելի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6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ժամում։</w:t>
      </w:r>
    </w:p>
    <w:p w:rsidR="00CB66EA" w:rsidRPr="00441664" w:rsidRDefault="00CB66EA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441664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5)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Խանութում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գործվածքի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իրար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հավասար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երկու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կտորներ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կային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: 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Երբ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առաջին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կտորից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վաճառեցին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16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իսկ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երկրորդից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` 28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առաջինում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3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անգամ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ավելի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գործվածք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մնաց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երկրորդում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: 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Սկզբում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քանի՞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մետր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գործվածք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կար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յուրաքանչյուր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կտորում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:</w:t>
      </w:r>
    </w:p>
    <w:p w:rsidR="00CB66EA" w:rsidRPr="00441664" w:rsidRDefault="00CB66EA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441664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6)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Պահանջվում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պատրաստել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սպիրտի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ջրի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խառնուրդ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որում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ջուրը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սպիրտը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ունեն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1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4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հարաբերությունը։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Քանի՞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լիտր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ջուր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քանի՞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լիտր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սպիրտ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պետք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վերցնել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10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լ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այդպիսի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խառնուրդ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ստանալու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համար։</w:t>
      </w:r>
    </w:p>
    <w:p w:rsidR="0091254F" w:rsidRPr="00441664" w:rsidRDefault="0091254F" w:rsidP="00843E53">
      <w:pPr>
        <w:spacing w:after="0" w:line="360" w:lineRule="auto"/>
        <w:rPr>
          <w:rFonts w:ascii="Arial Unicode" w:eastAsia="Times New Roman" w:hAnsi="Arial Unicode" w:cs="Times New Roman"/>
          <w:sz w:val="24"/>
          <w:szCs w:val="24"/>
          <w:lang w:val="en-US"/>
        </w:rPr>
      </w:pPr>
    </w:p>
    <w:p w:rsidR="0091254F" w:rsidRPr="00441664" w:rsidRDefault="00FC17A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  <w:t>Դաս</w:t>
      </w:r>
      <w:r w:rsidRPr="00441664">
        <w:rPr>
          <w:rFonts w:ascii="Arial Unicode" w:eastAsia="Times New Roman" w:hAnsi="Arial Unicode" w:cs="Arial"/>
          <w:b/>
          <w:bCs/>
          <w:color w:val="000000"/>
          <w:sz w:val="24"/>
          <w:szCs w:val="24"/>
          <w:lang w:val="en-US"/>
        </w:rPr>
        <w:t xml:space="preserve"> 5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441664">
        <w:rPr>
          <w:rFonts w:ascii="Arial Unicode" w:eastAsia="Times New Roman" w:hAnsi="Arial Unicode" w:cs="Arial"/>
          <w:b/>
          <w:bCs/>
          <w:color w:val="FF0000"/>
          <w:sz w:val="24"/>
          <w:szCs w:val="24"/>
          <w:lang w:val="en-US"/>
        </w:rPr>
        <w:t xml:space="preserve">3. </w:t>
      </w:r>
      <w:proofErr w:type="gramStart"/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Կոորդինատային</w:t>
      </w:r>
      <w:r w:rsidRPr="00441664">
        <w:rPr>
          <w:rFonts w:ascii="Arial Unicode" w:eastAsia="Times New Roman" w:hAnsi="Arial Unicode" w:cs="Arial"/>
          <w:b/>
          <w:bCs/>
          <w:color w:val="FF0000"/>
          <w:sz w:val="24"/>
          <w:szCs w:val="24"/>
          <w:lang w:val="en-US"/>
        </w:rPr>
        <w:t xml:space="preserve"> </w:t>
      </w:r>
      <w:r w:rsidR="003A0290" w:rsidRPr="00441664">
        <w:rPr>
          <w:rFonts w:ascii="Arial Unicode" w:eastAsia="Times New Roman" w:hAnsi="Arial Unicode" w:cs="Arial"/>
          <w:b/>
          <w:bCs/>
          <w:color w:val="FF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ուղիղ</w:t>
      </w:r>
      <w:proofErr w:type="gramEnd"/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Տեսական</w:t>
      </w:r>
      <w:r w:rsidRPr="00441664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նյութ</w:t>
      </w:r>
    </w:p>
    <w:p w:rsidR="00853154" w:rsidRPr="00441664" w:rsidRDefault="0085315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441664" w:rsidRDefault="0091254F" w:rsidP="00843E53">
      <w:pPr>
        <w:shd w:val="clear" w:color="auto" w:fill="FFFFFF"/>
        <w:spacing w:after="0" w:line="360" w:lineRule="auto"/>
        <w:jc w:val="both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Ուղղի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վրա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կետի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դիրքը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հաշվման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O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սկզբնակետի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նկատմամբ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որոշելու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համար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բավական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չէ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իմանալ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նրա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հեռավորությունը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O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կետից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: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Պետք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նշել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նաև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թե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նա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կետի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ո՞ր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կողմում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գտնվում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: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Դրա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համար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վերցնենք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մի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ուղիղ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և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նրա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վրա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վերցնենք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որևէ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Օ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կետ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: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Այդ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կետով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ուղիղը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բաժանվու</w:t>
      </w:r>
      <w:r w:rsidR="003A0290" w:rsidRPr="00510A00">
        <w:rPr>
          <w:rFonts w:ascii="Arial Unicode" w:eastAsia="Times New Roman" w:hAnsi="Arial Unicode" w:cs="Arial"/>
          <w:color w:val="000000"/>
          <w:sz w:val="24"/>
          <w:szCs w:val="24"/>
        </w:rPr>
        <w:t>մ</w:t>
      </w:r>
      <w:r w:rsidR="003A0290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է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երկու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ճառագայթների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որոնցից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մեկն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ուղղված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է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դեպի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աջ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/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դրական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ուղղություն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/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մյուսը՝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դեպի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ձախ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/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բացասական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ուղղություն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/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: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Այժմ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ընտրենք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մի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հատված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/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միավոր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CB66EA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հատված</w:t>
      </w:r>
      <w:r w:rsidR="00CB66EA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/  </w:t>
      </w:r>
      <w:r w:rsidR="00AD4616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և</w:t>
      </w:r>
      <w:r w:rsidR="00AD4616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AD4616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ճառագայթների</w:t>
      </w:r>
      <w:r w:rsidR="00AD4616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AD4616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վրա</w:t>
      </w:r>
      <w:r w:rsidR="00AD4616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AD4616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նշենք</w:t>
      </w:r>
      <w:r w:rsidR="00AD4616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AD4616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այդ</w:t>
      </w:r>
      <w:r w:rsidR="00AD4616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AD4616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կետորը</w:t>
      </w:r>
      <w:r w:rsidR="00AD4616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="00AD4616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տես</w:t>
      </w:r>
      <w:r w:rsidR="00AD4616" w:rsidRPr="00441664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AD4616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նկարը՝</w:t>
      </w:r>
    </w:p>
    <w:p w:rsidR="0091254F" w:rsidRPr="00510A00" w:rsidRDefault="0091254F" w:rsidP="00843E53">
      <w:pPr>
        <w:shd w:val="clear" w:color="auto" w:fill="FFFFFF"/>
        <w:spacing w:after="0" w:line="360" w:lineRule="auto"/>
        <w:jc w:val="both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noProof/>
          <w:color w:val="000000"/>
          <w:sz w:val="24"/>
          <w:szCs w:val="24"/>
          <w:lang w:val="en-US" w:eastAsia="en-US"/>
        </w:rPr>
        <w:drawing>
          <wp:inline distT="0" distB="0" distL="0" distR="0">
            <wp:extent cx="4333875" cy="495300"/>
            <wp:effectExtent l="19050" t="0" r="9525" b="0"/>
            <wp:docPr id="53" name="Рисунок 53" descr="https://lh6.googleusercontent.com/pbUTEaGRK18QlZhjqLyPooxnphnDOHr0JFDzRsXV00KP8Jh1hfEyZrygH2CHNOctSuB-6mra2CPhgbyPlDJF7DnLMoTCRLnz8RwfABjYpIa0JNLPYJexgfVlPbv5dvYM9u94Gg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lh6.googleusercontent.com/pbUTEaGRK18QlZhjqLyPooxnphnDOHr0JFDzRsXV00KP8Jh1hfEyZrygH2CHNOctSuB-6mra2CPhgbyPlDJF7DnLMoTCRLnz8RwfABjYpIa0JNLPYJexgfVlPbv5dvYM9u94Ggq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54F" w:rsidRPr="00510A00" w:rsidRDefault="0091254F" w:rsidP="00843E53">
      <w:pPr>
        <w:shd w:val="clear" w:color="auto" w:fill="FFFFFF"/>
        <w:spacing w:after="0" w:line="360" w:lineRule="auto"/>
        <w:jc w:val="both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Սովորաբար սանդղակի այն կետերը, որոնք գտնվում են O սկզբնակետից աջ գրվում են 1, 2, 3,... : O սկզբնակետից ձախ գտնվող կետերը գրվում են -1, -2, -3,... , որոնց կարդում են համապատասխանաբար "մինուս մեկ", "մինուս երկու", "մինուս երեք", ...: O կետից դեպի աջ գտնվող թվերը կոչվում են դրական (օրինակ` 1, 7, 9.5), իսկ դեպի ձախ` </w:t>
      </w:r>
      <w:r w:rsidRPr="00510A00"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  <w:t>բացասական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(օրինակ` -2, -4, -7.9): Երբեմն դրական թվերը գրում են "պլյուս" նշանով. +1, +7, +9.5: +1=1, +7=7, +9.5=9.5: Հաշվման O սկզբնակետը 0 թիվն է, որը ոչ դրական թիվ է, ոչ էլ բացասական: Այն կոորդինատային ուղղի դրական թվերը բաժանում է բացասականներից: Ուղղի վրա կետի դիրքը ցույց տվող թիվը անվանում են այդ կետի </w:t>
      </w:r>
      <w:r w:rsidRPr="00510A00"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  <w:t>կոորդինատ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:</w:t>
      </w:r>
    </w:p>
    <w:p w:rsidR="0091254F" w:rsidRPr="00510A00" w:rsidRDefault="0091254F" w:rsidP="00843E53">
      <w:pPr>
        <w:shd w:val="clear" w:color="auto" w:fill="FFFFFF"/>
        <w:spacing w:after="0" w:line="360" w:lineRule="auto"/>
        <w:jc w:val="both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noProof/>
          <w:color w:val="000000"/>
          <w:sz w:val="24"/>
          <w:szCs w:val="24"/>
          <w:lang w:val="en-US" w:eastAsia="en-US"/>
        </w:rPr>
        <w:drawing>
          <wp:inline distT="0" distB="0" distL="0" distR="0">
            <wp:extent cx="2305050" cy="495300"/>
            <wp:effectExtent l="19050" t="0" r="0" b="0"/>
            <wp:docPr id="54" name="Рисунок 54" descr="https://lh3.googleusercontent.com/b2upz6hiUqeNAYX0TbhQiyUdx7wXdTsjglC1xLrrEC3QIWFAy0xGRmlpnAgSYQyQwOw1sWgIoEZa3MSSRKxWYNRUfyiU5LhP5taOWuePwgHVQs1PLI30yXCZKTRtLcJhpGuz4uQ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lh3.googleusercontent.com/b2upz6hiUqeNAYX0TbhQiyUdx7wXdTsjglC1xLrrEC3QIWFAy0xGRmlpnAgSYQyQwOw1sWgIoEZa3MSSRKxWYNRUfyiU5LhP5taOWuePwgHVQs1PLI30yXCZKTRtLcJhpGuz4uQV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54F" w:rsidRPr="00510A00" w:rsidRDefault="0091254F" w:rsidP="00843E53">
      <w:pPr>
        <w:shd w:val="clear" w:color="auto" w:fill="FFFFFF"/>
        <w:spacing w:after="0" w:line="360" w:lineRule="auto"/>
        <w:jc w:val="both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A կետն ունի -2 կոորդինատը: Գրում են այսպես` A(-2), B(-1), C(1.5):</w:t>
      </w:r>
    </w:p>
    <w:p w:rsidR="0091254F" w:rsidRPr="00510A00" w:rsidRDefault="0091254F" w:rsidP="00843E53">
      <w:pPr>
        <w:shd w:val="clear" w:color="auto" w:fill="FFFFFF"/>
        <w:spacing w:after="0" w:line="360" w:lineRule="auto"/>
        <w:jc w:val="both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Ուղիղ գիծը` նրա վրա ընտրված հաշվման սկզբնակետով, միավոր հատվածով </w:t>
      </w:r>
      <w:r w:rsidR="00AD4616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և ուղղությամբ, անվանում են </w:t>
      </w:r>
      <w:r w:rsidRPr="00510A00"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  <w:t>կոորդինատային ուղիղ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:</w:t>
      </w:r>
    </w:p>
    <w:p w:rsidR="0091254F" w:rsidRPr="00510A00" w:rsidRDefault="0091254F" w:rsidP="00843E53">
      <w:pPr>
        <w:spacing w:after="0" w:line="360" w:lineRule="auto"/>
        <w:rPr>
          <w:rFonts w:ascii="Arial Unicode" w:eastAsia="Times New Roman" w:hAnsi="Arial Unicode" w:cs="Times New Roman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555555"/>
          <w:sz w:val="24"/>
          <w:szCs w:val="24"/>
          <w:shd w:val="clear" w:color="auto" w:fill="FFFFFF"/>
        </w:rPr>
        <w:br/>
      </w:r>
    </w:p>
    <w:p w:rsidR="00AD4616" w:rsidRPr="00510A00" w:rsidRDefault="003A0290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Առաջադրանքներ</w:t>
      </w:r>
    </w:p>
    <w:p w:rsidR="00AD4616" w:rsidRPr="00510A00" w:rsidRDefault="00AD4616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lastRenderedPageBreak/>
        <w:t xml:space="preserve">1)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Ի՞նչ են նշանակում </w:t>
      </w:r>
      <w:r w:rsidR="00AD4616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հետևյալ </w:t>
      </w:r>
      <w:r w:rsidR="00AD4616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գրառումները.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     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A (–7), B (+8), C (–4), D (+21), E (–50), F (–100</w:t>
      </w:r>
      <w:proofErr w:type="gramStart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proofErr w:type="gramEnd"/>
    </w:p>
    <w:p w:rsidR="00AD4616" w:rsidRPr="00510A00" w:rsidRDefault="00AD4616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2)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Ի՞նչ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կոորդինատ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AD4616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կունենա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կետը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ունի՝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կոորդինատների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սկզբից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երեք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միավոր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հեռավորություն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-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ուղղությամբ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կոորդինատների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սկզբից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հինգ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միավոր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հեռավորություն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-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ցա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ուղղությամբ։</w:t>
      </w:r>
    </w:p>
    <w:p w:rsidR="00074B89" w:rsidRPr="00510A00" w:rsidRDefault="00074B8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AD4616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3) </w:t>
      </w:r>
      <w:r w:rsidR="00AD4616"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Կոորդինատային</w:t>
      </w:r>
      <w:r w:rsidR="00AD4616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AD4616"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ուղղի</w:t>
      </w:r>
      <w:r w:rsidR="00AD4616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AD4616" w:rsidRPr="00510A00">
        <w:rPr>
          <w:rFonts w:ascii="Arial Unicode" w:eastAsia="Times New Roman" w:hAnsi="Arial Unicode" w:cs="Arial"/>
          <w:color w:val="000000"/>
          <w:sz w:val="24"/>
          <w:szCs w:val="24"/>
        </w:rPr>
        <w:t>վրա</w:t>
      </w:r>
      <w:r w:rsidR="00AD4616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ընտրիր միավոր հատված</w:t>
      </w:r>
      <w:proofErr w:type="gramStart"/>
      <w:r w:rsidR="00AD4616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,  նշիր</w:t>
      </w:r>
      <w:proofErr w:type="gramEnd"/>
      <w:r w:rsidR="00AD4616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՝</w:t>
      </w:r>
    </w:p>
    <w:p w:rsidR="0091254F" w:rsidRPr="00510A00" w:rsidRDefault="00AD4616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A(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9) B(-4) C(-1) D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(12):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4)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A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կետի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կոորդինատը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–4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Նրա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ո՞ր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կողմում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գտնվում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նրանից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քանի՞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միավոր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հեռավորություն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3A0290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ունի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B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կետը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եթե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վերջինիս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կոորդինատն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է՝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–9,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–1,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+3,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+10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3A0290" w:rsidRPr="00510A00" w:rsidRDefault="003A0290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3A0290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5)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Գծե՛ք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կոորդինատային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ուղիղ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նրա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վրա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նշե՛ք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A (–3), B (+7), </w:t>
      </w:r>
      <w:proofErr w:type="gramStart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C(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–6),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D (+1), E (+8), F (–5), G (–4)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կետերը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եթե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միավոր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հատվածի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երկարությունը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12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1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սմ</w:t>
      </w:r>
      <w:r w:rsidR="003A0290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է։</w:t>
      </w:r>
    </w:p>
    <w:p w:rsidR="003A0290" w:rsidRPr="00510A00" w:rsidRDefault="003A0290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6)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Կոորդինատային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ուղղի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վրա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նշե՛ք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–7, –5, –2, 0, +1, +4, +8, +10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համապատասխանող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կետերը։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3A0290" w:rsidRPr="00510A00" w:rsidRDefault="003A0290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7)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Կոորդինատային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ուղղի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վրա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A (–6), B (+2), C (–3), D (–4), E (+8),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F (–2), G (–10) </w:t>
      </w:r>
      <w:proofErr w:type="gramStart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կետերից</w:t>
      </w:r>
      <w:r w:rsidR="003A0290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՞րն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գտնվում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ամենից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ձախ</w:t>
      </w:r>
      <w:r w:rsidR="003A0290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ո՞րը՝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ամենից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աջ։</w:t>
      </w:r>
    </w:p>
    <w:p w:rsidR="003A0290" w:rsidRPr="00510A00" w:rsidRDefault="003A0290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8)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Գծե՛ք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կոորդինատային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ուղիղ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3A0290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նրա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վրա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նշե՛ք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A (–3)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կետը։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Նշե՛ք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նաև՝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B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կետը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գտնվում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A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կետից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երկու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միավոր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դեպի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C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կետը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գտնվում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A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կետից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երեք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միավոր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դեպի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ձախ։</w:t>
      </w:r>
    </w:p>
    <w:p w:rsidR="003A0290" w:rsidRPr="00510A00" w:rsidRDefault="003A0290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9)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Կոորդինատային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ուղղի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վրա</w:t>
      </w:r>
      <w:r w:rsidR="003A0290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քանի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՞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բնական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գտնվում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հետևյալ</w:t>
      </w:r>
      <w:r w:rsidR="003A0290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="003A0290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միջև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.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lastRenderedPageBreak/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–5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3,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0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4,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7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15:</w:t>
      </w:r>
    </w:p>
    <w:p w:rsidR="003A0290" w:rsidRPr="00510A00" w:rsidRDefault="003A0290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</w:p>
    <w:p w:rsidR="003A0290" w:rsidRPr="00510A00" w:rsidRDefault="003A0290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10) </w:t>
      </w: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Խնդիր</w:t>
      </w: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 </w:t>
      </w:r>
      <w:r w:rsidR="00853154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ֆլեշմոբից</w:t>
      </w:r>
    </w:p>
    <w:p w:rsidR="003A0290" w:rsidRPr="00510A00" w:rsidRDefault="003A0290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</w:pPr>
      <w:r w:rsidRPr="00510A0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Մեծ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ուղղանկյունը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կազմված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տասնմեկ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միանման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ուղղանկյուններից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որոնց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երկար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կողմը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7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սմ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: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Որքա՞ն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մեծ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ուղղանկյան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պարագիծը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>:</w:t>
      </w:r>
    </w:p>
    <w:p w:rsidR="003A0290" w:rsidRPr="00510A00" w:rsidRDefault="003A0290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Helvetica"/>
          <w:sz w:val="24"/>
          <w:szCs w:val="24"/>
        </w:rPr>
      </w:pPr>
      <w:r w:rsidRPr="00510A00">
        <w:rPr>
          <w:rFonts w:ascii="Arial Unicode" w:eastAsia="Times New Roman" w:hAnsi="Arial Unicode" w:cs="Helvetica"/>
          <w:noProof/>
          <w:sz w:val="24"/>
          <w:szCs w:val="24"/>
          <w:lang w:val="en-US" w:eastAsia="en-US"/>
        </w:rPr>
        <w:drawing>
          <wp:inline distT="0" distB="0" distL="0" distR="0">
            <wp:extent cx="1457325" cy="1133475"/>
            <wp:effectExtent l="19050" t="0" r="9525" b="0"/>
            <wp:docPr id="1" name="Рисунок 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90" w:rsidRPr="00510A00" w:rsidRDefault="003A0290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</w:pPr>
    </w:p>
    <w:p w:rsidR="0091254F" w:rsidRPr="00510A00" w:rsidRDefault="00FC17A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  <w:t>Դաս 6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Կրկնենք անցածը</w:t>
      </w:r>
    </w:p>
    <w:p w:rsidR="003A0290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Առաջադրանքներ</w:t>
      </w:r>
    </w:p>
    <w:p w:rsidR="003A0290" w:rsidRPr="00510A00" w:rsidRDefault="003A0290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1)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Որո՞նք</w:t>
      </w:r>
      <w:r w:rsidR="003A0290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են ամենամեծ եւ ամենափոքր երկնիշ բացասական ամբողջ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թվերը։</w:t>
      </w:r>
    </w:p>
    <w:p w:rsidR="00074B89" w:rsidRPr="001B3C2E" w:rsidRDefault="00074B8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1B3C2E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2)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Գրե՛ք</w:t>
      </w:r>
      <w:r w:rsidR="003A0290"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ստորեւ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="003A0290"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բերված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նախադասությունները՝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օգտագործելով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+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եւ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–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նշանները</w:t>
      </w:r>
      <w:r w:rsidR="003A0290" w:rsidRPr="001B3C2E">
        <w:rPr>
          <w:rFonts w:ascii="Arial Unicode" w:eastAsia="Times New Roman" w:hAnsi="Arial Unicode" w:cs="Arial"/>
          <w:color w:val="000000"/>
          <w:sz w:val="24"/>
          <w:szCs w:val="24"/>
        </w:rPr>
        <w:t>.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Գիշերը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="003A0290"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օդի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ջերմաստիճանը</w:t>
      </w:r>
      <w:r w:rsidR="003A0290"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եղել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զրոյից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8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vertAlign w:val="superscript"/>
        </w:rPr>
        <w:t>0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ցածր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իսկ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ցերեկը՝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զրոյից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2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vertAlign w:val="superscript"/>
        </w:rPr>
        <w:t>0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բարձր։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Մակընթացության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ժամանակ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ջրի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մակարդակը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եղել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0 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նշագծից</w:t>
      </w:r>
      <w:r w:rsidR="003A0290"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315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>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ով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բարձր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իսկ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տեղատվության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ժամանակ՝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2110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>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ով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ցածր։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Մեխիկո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քաղաքը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գտնվում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ծովի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մակերեւույթից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2240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բարձրության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վրա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իսկ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Աստրախան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քաղաքը՝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ծովի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մակերեւույթից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25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ցածր։</w:t>
      </w:r>
    </w:p>
    <w:p w:rsidR="003A0290" w:rsidRPr="001B3C2E" w:rsidRDefault="003A0290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1B3C2E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3)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Մեքենայի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բաքի</w:t>
      </w:r>
      <w:r w:rsidR="003A0290"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7/14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>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լցնելու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համար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պահանջվում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50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վայրկյան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>: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Բաքի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ո՞ր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մասը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կլցվի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1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րոպեում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>:</w:t>
      </w:r>
    </w:p>
    <w:p w:rsidR="003A0290" w:rsidRPr="001B3C2E" w:rsidRDefault="003A0290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1B3C2E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4)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Ոսկերիչը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30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ոսկե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մատանի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պատրաստելու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պատվեր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ստացավ։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Պահանջված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ժամկետում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նա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հասցրեց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պատրաստել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միայն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24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մատանի։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Քանի՞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տոկոսով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կատարեց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ոսկերիչը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պատվերը։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Քանի՞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</w:p>
    <w:p w:rsidR="0091254F" w:rsidRPr="00441664" w:rsidRDefault="003A0290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ոկոսով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="0091254F"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նա</w:t>
      </w:r>
      <w:r w:rsidR="0091254F"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թերակատարեց</w:t>
      </w:r>
      <w:r w:rsidR="0091254F"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պատվերը։</w:t>
      </w:r>
    </w:p>
    <w:p w:rsidR="003A0290" w:rsidRPr="00441664" w:rsidRDefault="003A0290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441664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lastRenderedPageBreak/>
        <w:t xml:space="preserve">5)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Գոյություն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ունե՞ն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արդյոք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ամենափոքր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եւ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ամենամեծ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թվեր։</w:t>
      </w:r>
    </w:p>
    <w:p w:rsidR="00074B89" w:rsidRPr="00510A00" w:rsidRDefault="00074B8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>6)</w:t>
      </w:r>
      <w:r w:rsidRPr="00510A00">
        <w:rPr>
          <w:rFonts w:ascii="Arial Unicode" w:eastAsia="Times New Roman" w:hAnsi="Arial Unicode" w:cs="Arial"/>
          <w:color w:val="0000FF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Ասե՛ք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երեք</w:t>
      </w:r>
      <w:r w:rsidR="003A0290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հաջորդական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որոնցից՝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ամենափոքրը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–7-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ամենամեծը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–5-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է։</w:t>
      </w:r>
    </w:p>
    <w:p w:rsidR="00074B89" w:rsidRPr="001B3C2E" w:rsidRDefault="00074B8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1B3C2E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7)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Քանի՞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տոկոսով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կփոքրանա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3A0290"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քառակուսու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մակերեսը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եթե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նրա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կողմը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փոքրացնենք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20 %-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ով։</w:t>
      </w:r>
    </w:p>
    <w:p w:rsidR="00074B89" w:rsidRPr="001B3C2E" w:rsidRDefault="00074B8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1B3C2E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8)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փոքրացրել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են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20 %-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ով։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Քանի՞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տոկոսով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պետք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մեծացնել</w:t>
      </w: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ստացված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թիվը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որպեսզի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նորից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ստացվի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տրված</w:t>
      </w:r>
      <w:r w:rsidRPr="001B3C2E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թիվը։</w:t>
      </w:r>
    </w:p>
    <w:p w:rsidR="00074B89" w:rsidRPr="001B3C2E" w:rsidRDefault="00074B8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1B3C2E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</w:pPr>
      <w:r w:rsidRPr="001B3C2E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>9)</w:t>
      </w:r>
      <w:r w:rsidR="003A0290" w:rsidRPr="001B3C2E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 </w:t>
      </w:r>
      <w:r w:rsidR="003A0290"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Խդիրներ</w:t>
      </w:r>
      <w:r w:rsidR="003A0290" w:rsidRPr="001B3C2E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 </w:t>
      </w:r>
      <w:r w:rsidR="00441664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ֆլեշմոբից</w:t>
      </w:r>
    </w:p>
    <w:p w:rsidR="003A0290" w:rsidRPr="001B3C2E" w:rsidRDefault="003A0290" w:rsidP="00843E53">
      <w:pPr>
        <w:shd w:val="clear" w:color="auto" w:fill="FFFFFF"/>
        <w:spacing w:after="0" w:line="360" w:lineRule="auto"/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</w:pP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Որքա՞ն</w:t>
      </w:r>
      <w:r w:rsidRPr="001B3C2E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է</w:t>
      </w:r>
      <w:r w:rsidRPr="001B3C2E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(2019:2018-1):(1-2019:2018)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արտահայտության</w:t>
      </w:r>
      <w:r w:rsidRPr="001B3C2E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արժեքը</w:t>
      </w:r>
      <w:r w:rsidRPr="001B3C2E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3A0290" w:rsidRPr="001B3C2E" w:rsidRDefault="003A0290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C8386A" w:rsidRPr="001B3C2E" w:rsidRDefault="00C8386A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</w:pPr>
      <w:r w:rsidRPr="001B3C2E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10) </w:t>
      </w: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Խդիրներ</w:t>
      </w:r>
      <w:r w:rsidRPr="001B3C2E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 </w:t>
      </w:r>
      <w:r w:rsidR="00441664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ֆլեշմոբից</w:t>
      </w:r>
    </w:p>
    <w:p w:rsidR="00C8386A" w:rsidRPr="001B3C2E" w:rsidRDefault="00C8386A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</w:pPr>
      <w:r w:rsidRPr="001B3C2E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Նկարում</w:t>
      </w:r>
      <w:r w:rsidRPr="001B3C2E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բերված</w:t>
      </w:r>
      <w:r w:rsidRPr="001B3C2E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ուղղանկյունը</w:t>
      </w:r>
      <w:r w:rsidRPr="001B3C2E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լցված</w:t>
      </w:r>
      <w:r w:rsidRPr="001B3C2E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է</w:t>
      </w:r>
      <w:r w:rsidRPr="001B3C2E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միանման</w:t>
      </w:r>
      <w:r w:rsidRPr="001B3C2E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շրջաններով</w:t>
      </w:r>
      <w:r w:rsidRPr="001B3C2E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որոնցից</w:t>
      </w:r>
      <w:r w:rsidRPr="001B3C2E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յուրաքանչյուրը</w:t>
      </w:r>
      <w:r w:rsidRPr="001B3C2E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շոշափում</w:t>
      </w:r>
      <w:r w:rsidRPr="001B3C2E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է</w:t>
      </w:r>
      <w:r w:rsidRPr="001B3C2E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ուղղանկյան</w:t>
      </w:r>
      <w:r w:rsidRPr="001B3C2E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կողմը</w:t>
      </w:r>
      <w:r w:rsidRPr="001B3C2E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և</w:t>
      </w:r>
      <w:r w:rsidRPr="001B3C2E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հարևան</w:t>
      </w:r>
      <w:r w:rsidRPr="001B3C2E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շրջաններին</w:t>
      </w:r>
      <w:r w:rsidRPr="001B3C2E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: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Որքա՞ն</w:t>
      </w:r>
      <w:r w:rsidRPr="001B3C2E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է</w:t>
      </w:r>
      <w:r w:rsidRPr="001B3C2E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այդ</w:t>
      </w:r>
      <w:r w:rsidRPr="001B3C2E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շրջանի</w:t>
      </w:r>
      <w:r w:rsidRPr="001B3C2E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շառավիղը</w:t>
      </w:r>
      <w:r w:rsidRPr="001B3C2E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եթե</w:t>
      </w:r>
      <w:r w:rsidRPr="001B3C2E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ուղղանկյան</w:t>
      </w:r>
      <w:r w:rsidRPr="001B3C2E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պարագիծը</w:t>
      </w:r>
      <w:r w:rsidRPr="001B3C2E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56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սմ</w:t>
      </w:r>
      <w:r w:rsidRPr="001B3C2E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է</w:t>
      </w:r>
      <w:r w:rsidRPr="001B3C2E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>:</w:t>
      </w:r>
    </w:p>
    <w:p w:rsidR="00C8386A" w:rsidRPr="00510A00" w:rsidRDefault="00C8386A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Helvetica"/>
          <w:sz w:val="24"/>
          <w:szCs w:val="24"/>
        </w:rPr>
      </w:pPr>
      <w:r w:rsidRPr="00510A00">
        <w:rPr>
          <w:rFonts w:ascii="Arial Unicode" w:eastAsia="Times New Roman" w:hAnsi="Arial Unicode" w:cs="Helvetica"/>
          <w:noProof/>
          <w:sz w:val="24"/>
          <w:szCs w:val="24"/>
          <w:lang w:val="en-US" w:eastAsia="en-US"/>
        </w:rPr>
        <w:drawing>
          <wp:inline distT="0" distB="0" distL="0" distR="0">
            <wp:extent cx="2743200" cy="1200150"/>
            <wp:effectExtent l="19050" t="0" r="0" b="0"/>
            <wp:docPr id="3" name="Рисунок 3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54F" w:rsidRPr="00510A00" w:rsidRDefault="0091254F" w:rsidP="00843E53">
      <w:pPr>
        <w:spacing w:after="0" w:line="36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91254F" w:rsidRPr="00510A00" w:rsidRDefault="00FC17A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  <w:t>Դաս 7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4. Հակադիր ամբողջ թվեր</w:t>
      </w:r>
    </w:p>
    <w:p w:rsidR="0091254F" w:rsidRDefault="0085315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Տեսական նյուն</w:t>
      </w:r>
    </w:p>
    <w:p w:rsidR="00853154" w:rsidRPr="00510A00" w:rsidRDefault="0085315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Այն ամբողջ թվերը, որոնք կոորդինատային ուղղի վրա գտնվում </w:t>
      </w:r>
      <w:r w:rsidR="00C8386A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են զրոյից միեւնույն հեռավորության վրա հակադիր ուղղություններով, կոչվում են հակադիր թվեր։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Օրինակ</w:t>
      </w:r>
      <w:r w:rsidR="00C8386A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`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-</w:t>
      </w:r>
      <w:r w:rsidR="00C8386A" w:rsidRPr="00510A00">
        <w:rPr>
          <w:rFonts w:ascii="Arial Unicode" w:eastAsia="Times New Roman" w:hAnsi="Arial Unicode" w:cs="Arial"/>
          <w:color w:val="000000"/>
          <w:sz w:val="24"/>
          <w:szCs w:val="24"/>
        </w:rPr>
        <w:t>1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5-ն ու</w:t>
      </w:r>
      <w:r w:rsidR="00C8386A" w:rsidRPr="00510A00">
        <w:rPr>
          <w:rFonts w:ascii="Arial Unicode" w:eastAsia="Times New Roman" w:hAnsi="Arial Unicode" w:cs="Arial"/>
          <w:color w:val="000000"/>
          <w:sz w:val="24"/>
          <w:szCs w:val="24"/>
        </w:rPr>
        <w:t>1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5-ը 0-ից գտնվում են </w:t>
      </w:r>
      <w:r w:rsidR="00C8386A" w:rsidRPr="00510A00">
        <w:rPr>
          <w:rFonts w:ascii="Arial Unicode" w:eastAsia="Times New Roman" w:hAnsi="Arial Unicode" w:cs="Arial"/>
          <w:color w:val="000000"/>
          <w:sz w:val="24"/>
          <w:szCs w:val="24"/>
        </w:rPr>
        <w:t>1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5 հեռավորության վրա, ուրեմն դրանք հակադիր թվեր են։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Հասկանալի է, որ յուրաքանչյուր ամբողջ թվի համար գոյություն ունի նրան հակադիր միայն մեկ թիվ։ Օրինակ՝ +7 թվին հակադիր է –7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lastRenderedPageBreak/>
        <w:t xml:space="preserve">թիվը, իսկ –7 թվին հակադիր է +7 թիվը։ Եվ ընդհանրապես ցանկացած </w:t>
      </w:r>
    </w:p>
    <w:p w:rsidR="0091254F" w:rsidRPr="00510A00" w:rsidRDefault="00C8386A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+a եւ –a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հակադիր թվերի համար ճիշտ են հետեւյալ հավասարությունները.</w:t>
      </w:r>
    </w:p>
    <w:p w:rsidR="0091254F" w:rsidRPr="00510A00" w:rsidRDefault="00C8386A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– (+a) = –a, – (–a) = +a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Ինչպես տեսնում եք, հակադիր թվերը տարբերվում են միայն նշաններով։ 0 թիվը նշան չունի եւ այդ պատճառով համարվում է ինքն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իրեն հակադիր։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Կոորդինատային ուղղի վրա այն կետերը, որոնց կոորդինատները հակադիր թվեր են, կոչվում են հակադիր կետեր։</w:t>
      </w:r>
    </w:p>
    <w:p w:rsidR="00C8386A" w:rsidRPr="00510A00" w:rsidRDefault="00C8386A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Առաջադրանքեր</w:t>
      </w:r>
    </w:p>
    <w:p w:rsidR="00F85ED9" w:rsidRPr="00510A00" w:rsidRDefault="00F85ED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1)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Գրե՛ք հակադիր թիվը.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ա) –8, գ) +3, ե) –200, է) –32,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բ) –11, դ) +18, զ) +137, ը) –41։</w:t>
      </w:r>
    </w:p>
    <w:p w:rsidR="00074B89" w:rsidRPr="00510A00" w:rsidRDefault="00074B8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2)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Դրակա՞ն, թե՞ բացասական է թիվը, եթե նրա հակադիր թիվը՝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ա) դրական է, բ) բացասական է, գ) հավասար է զրոյի։</w:t>
      </w:r>
    </w:p>
    <w:p w:rsidR="00074B89" w:rsidRPr="00510A00" w:rsidRDefault="00074B8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3)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Գտե՛ք այն թիվը, որը աստղանիշի փոխարեն տեղադրելու դեպքում հավասարությունը ճիշտ կլինի.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ա) – * = 35, բ) – * = 81, գ) – * = –44, դ) – * = –125։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4) </w:t>
      </w:r>
      <w:r w:rsidRPr="00510A00">
        <w:rPr>
          <w:rFonts w:ascii="Calibri" w:eastAsia="Times New Roman" w:hAnsi="Calibri" w:cs="Calibri"/>
          <w:b/>
          <w:bCs/>
          <w:color w:val="0000FF"/>
          <w:sz w:val="24"/>
          <w:szCs w:val="24"/>
        </w:rPr>
        <w:t> </w:t>
      </w:r>
      <w:r w:rsidR="00C8386A"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  </w:t>
      </w:r>
      <w:r w:rsidR="00C8386A"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Գծեք կ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ոորդինատային</w:t>
      </w:r>
      <w:r w:rsidR="00C8386A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ուղ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</w:t>
      </w:r>
      <w:r w:rsidR="00C8386A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ղ,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վրա</w:t>
      </w:r>
      <w:r w:rsidR="00C8386A" w:rsidRPr="00510A00">
        <w:rPr>
          <w:rFonts w:ascii="Arial Unicode" w:eastAsia="Times New Roman" w:hAnsi="Arial Unicode" w:cs="Arial"/>
          <w:color w:val="000000"/>
          <w:sz w:val="24"/>
          <w:szCs w:val="24"/>
        </w:rPr>
        <w:t>ն նշեք  կամայական  հինգ կետ, գտիր դրանք հակադիր կետերը:</w:t>
      </w:r>
    </w:p>
    <w:p w:rsidR="00C8386A" w:rsidRPr="00510A00" w:rsidRDefault="00C8386A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5)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Ճի՞շտ է արդյոք, որ այն ամբողջ թիվը, որը հավասար չէ զրոյի՝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ա) չի կարող հավասար լինել իրեն հակադիր թվին.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բ) կարող է ունենալ նույն նշանը, ինչ որ նրան հակադիր թիվը.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գ) բացասական է, եթե նրան հակադիր թիվը դրական է։</w:t>
      </w:r>
    </w:p>
    <w:p w:rsidR="00074B89" w:rsidRPr="00510A00" w:rsidRDefault="00074B8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6)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Հետեւյալ հավասարություններից որո՞նք են ճիշտ կազմված.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ա) – (–63) = 63, գ) 38 = – (+38), ե) 16 = + (–16),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բ) – (+45) = –45, դ) –52 = – (–52), զ) –27 = – (+27)։</w:t>
      </w:r>
    </w:p>
    <w:p w:rsidR="00074B89" w:rsidRPr="00510A00" w:rsidRDefault="00074B8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7)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Տրված են A (–11), B (+17) կետերը։ Գրե՛ք՝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ա) C կետի կոորդինատը, եթե այն հակադիր է A կետին,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lastRenderedPageBreak/>
        <w:t>բ) D կետի կոորդինատը, եթե այն հակադիր է B կետին։</w:t>
      </w:r>
    </w:p>
    <w:p w:rsidR="00074B89" w:rsidRPr="00510A00" w:rsidRDefault="00074B8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</w:p>
    <w:p w:rsidR="00C8386A" w:rsidRPr="00510A00" w:rsidRDefault="0085315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8) Խդիրներ ֆլեշմոբից</w:t>
      </w:r>
    </w:p>
    <w:p w:rsidR="0091254F" w:rsidRPr="00FC17A4" w:rsidRDefault="00C8386A" w:rsidP="00FC17A4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Երկու քառակուսիներից մեկի կողմը մյուսինից մեծ է 1սմ-ով, իսկ մակերեսը` 15 քառ.սմ-ով։ Որքա՞ն է մեծ քառակուսու կողմը։</w:t>
      </w:r>
      <w:r w:rsidR="0091254F" w:rsidRPr="00510A00">
        <w:rPr>
          <w:rFonts w:ascii="Arial Unicode" w:eastAsia="Times New Roman" w:hAnsi="Arial Unicode" w:cs="Arial"/>
          <w:color w:val="555555"/>
          <w:sz w:val="24"/>
          <w:szCs w:val="24"/>
          <w:shd w:val="clear" w:color="auto" w:fill="FFFFFF"/>
        </w:rPr>
        <w:br/>
      </w:r>
    </w:p>
    <w:p w:rsidR="0091254F" w:rsidRPr="00510A00" w:rsidRDefault="00FC17A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  <w:t>Դաս 8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Կրկնենք անցածը</w:t>
      </w:r>
    </w:p>
    <w:p w:rsidR="00C8386A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Առաջադրանքներ</w:t>
      </w:r>
    </w:p>
    <w:p w:rsidR="00C8386A" w:rsidRPr="00510A00" w:rsidRDefault="00C8386A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1)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Աճման կարգով գրե՛ք հետեւյալ թվերը.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–2, –10, +1, 0, –6, +32, –9, –27, +14։</w:t>
      </w:r>
    </w:p>
    <w:p w:rsidR="00C8386A" w:rsidRPr="00510A00" w:rsidRDefault="00C8386A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2)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Մարմինը, որի զանգվածը Երկրի վրա 1 կգ է, Լուսնի վրա ունի 160 գ զանգված։ Լուսնի վրա որքա՞ն կլինի այն մարմնի զանգվածը, որի զանգվածը Երկրի վրա 250 կգ է։</w:t>
      </w:r>
    </w:p>
    <w:p w:rsidR="00C8386A" w:rsidRPr="00510A00" w:rsidRDefault="00C8386A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3)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Լաստը գետի հոսանքով 8 ժամում լողում է 24 կմ։ Քանի՞ ժամում նույն հեռավորությունը գետի հոսանքին հակառակ ուղղությամբ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կանցնի նավակը, որի արագությունը չհոսող ջրում 7 կմ/ժ է։</w:t>
      </w:r>
    </w:p>
    <w:p w:rsidR="00C8386A" w:rsidRPr="00510A00" w:rsidRDefault="00C8386A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4)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Անհրաժեշտ էր կազմել 1920 գիրք: Կազմարարներից մեկը կարող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էր այդ աշխատանքը կատարել 16 օրում, մեկ ուրիշը` 24 օրում,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երրորդը` 48 օրում: Քանի՞ օրում նրանք կավարտեին աշխատանքը,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եթե աշխատեին միասին:</w:t>
      </w:r>
    </w:p>
    <w:p w:rsidR="00C8386A" w:rsidRPr="00510A00" w:rsidRDefault="00C8386A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5)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Գտե՛ք ամենամեծ եւ ամենափոքր թվերը.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–1, +2, +7, –6, +5, 0, –11, +10, –9, +2։</w:t>
      </w:r>
    </w:p>
    <w:p w:rsidR="00C8386A" w:rsidRPr="00510A00" w:rsidRDefault="00C8386A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6)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Աղաջրում յուրաքանչյուր 50 մաս ջրին ընկնում է 3 մաս աղ։ Քանի՞ գրամ աղ կա 3710 գ աղաջրում։</w:t>
      </w:r>
    </w:p>
    <w:p w:rsidR="00C8386A" w:rsidRPr="00510A00" w:rsidRDefault="00C8386A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7)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Ուղղանկյան մակերեսը 2475 սմ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vertAlign w:val="superscript"/>
        </w:rPr>
        <w:t>2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է, որի երկարությունը՝ 4 անգամ մեծ է լայնությունից։Գտնել</w:t>
      </w:r>
      <w:r w:rsidR="00C8386A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լայնությունը</w:t>
      </w:r>
      <w:r w:rsidR="00C8386A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և երկարությունը։</w:t>
      </w:r>
    </w:p>
    <w:p w:rsidR="00C8386A" w:rsidRPr="00510A00" w:rsidRDefault="00C8386A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8)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Երկու բրիգադ միաժամանակ սկսեցին փորել 225 մ երկարությամբ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lastRenderedPageBreak/>
        <w:t xml:space="preserve">թունելը՝ շարժվելով իրար ընդառաջ։ Առաջին բրիգադը մեկ օրում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12 մ-ով ավելի էր անցնում, քան մյուսը։ Մեկ օրում քանի՞ մետր էր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փորում բրիգադներից յուրաքանչյուրը, եթե հայտնի է, որ նրանք հանդիպեցին աշխատանքը սկսելուց 50 օր հետո։</w:t>
      </w:r>
    </w:p>
    <w:p w:rsidR="00C8386A" w:rsidRPr="00510A00" w:rsidRDefault="00C8386A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C8386A" w:rsidRPr="00510A00" w:rsidRDefault="0085315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9) Խնդիրներ  ֆլեշմոբից</w:t>
      </w:r>
    </w:p>
    <w:p w:rsidR="00C8386A" w:rsidRPr="00510A00" w:rsidRDefault="00C8386A" w:rsidP="00843E53">
      <w:pPr>
        <w:shd w:val="clear" w:color="auto" w:fill="FFFFFF"/>
        <w:spacing w:after="0" w:line="360" w:lineRule="auto"/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</w:pP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Ագարակում շները և հավերը միասին ունեն 21 գլուխ և 64 ոտք։Քանի՞ շուն և քանի՞ հավ կա ագարակում։</w:t>
      </w:r>
    </w:p>
    <w:p w:rsidR="00C8386A" w:rsidRPr="00510A00" w:rsidRDefault="00C8386A" w:rsidP="00843E53">
      <w:pPr>
        <w:shd w:val="clear" w:color="auto" w:fill="FFFFFF"/>
        <w:spacing w:after="0" w:line="360" w:lineRule="auto"/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</w:pPr>
    </w:p>
    <w:p w:rsidR="00C8386A" w:rsidRPr="00510A00" w:rsidRDefault="0085315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10) Խնդիրներ  ֆլեշմոբից</w:t>
      </w:r>
    </w:p>
    <w:p w:rsidR="00C8386A" w:rsidRPr="00510A00" w:rsidRDefault="00C8386A" w:rsidP="00843E53">
      <w:pPr>
        <w:spacing w:after="0" w:line="360" w:lineRule="auto"/>
        <w:rPr>
          <w:rFonts w:ascii="Arial Unicode" w:eastAsia="Times New Roman" w:hAnsi="Arial Unicode" w:cs="Helvetica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Դասարանում 25 սովորողներից 12-ը գիտեն ֆրանսերեն , 17-ը գիտեն անգլերեն, իսկ 5 սովորող չգիտի ո′չ ֆրանսերեն, ո′չ անգլերեն: Քանի՞ սովորող գիտի և′ ֆրանսերեն և′ անգլերեն:</w:t>
      </w:r>
    </w:p>
    <w:p w:rsidR="0091254F" w:rsidRPr="00510A00" w:rsidRDefault="0091254F" w:rsidP="00843E53">
      <w:pPr>
        <w:spacing w:after="0" w:line="36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91254F" w:rsidRPr="00510A00" w:rsidRDefault="00FC17A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  <w:t>Դաս 9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5. Ամբողջ թվի բացարձակ արժեքը</w:t>
      </w:r>
      <w:r w:rsidRPr="00510A00">
        <w:rPr>
          <w:rFonts w:ascii="MS Gothic" w:eastAsia="MS Gothic" w:hAnsi="MS Gothic" w:cs="MS Gothic" w:hint="eastAsia"/>
          <w:b/>
          <w:bCs/>
          <w:color w:val="FF0000"/>
          <w:sz w:val="24"/>
          <w:szCs w:val="24"/>
        </w:rPr>
        <w:t>․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 xml:space="preserve"> Ամբողջ թվերի համեմատումն ըստ նրանց գրառման</w:t>
      </w:r>
    </w:p>
    <w:p w:rsidR="0091254F" w:rsidRDefault="0085315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Տեսական նյութ</w:t>
      </w:r>
    </w:p>
    <w:p w:rsidR="00853154" w:rsidRPr="00510A00" w:rsidRDefault="0085315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 թվերը կոորդինատային ուղղի վրա դասավորվում են զրոյից աջ եւ ձախ՝ նրանից տարբեր հեռավորությունների վրա։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Այն բնական թիվը, որը ցույց է տալիս, թե կոորդինատային ուղղի վրա զրոյից քանի միավոր հեռավորության վրա է գտնվում տվյալ ամբողջ թիվը, </w:t>
      </w:r>
      <w:r w:rsidR="009C40B8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կոչվում է այդ թվի բացարձակ 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արժեք կամ մոդուլ։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Օրինակ՝ –4-ը, ինչպես եւ +4-ը գտնվում են զրոյից կոորդինատային ուղղի 4 միավոր հատվածի հավասար հեռավորության վրա։ Հետեւաբար –4 եւ +4 թվերի բացարձակ արժեքները հավասար են միեւնույն 4 բնական թվին։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z ամբողջ թվի բացարձակ արժեքը նշանակվում է այսպես՝ |z|։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Օգտագործելով այդ նշանակումը՝ կարող ենք, օրինակ, գրել.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|–1| = 1, |0| = 0, |–7| = 7, |+8| = 8։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Այսպիսով,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1. z ամբողջ թվի բացարձակ արժեքը չի կարող բացասական թիվ լինել. այն կա՛մ դրական է, կա՛մ հավասար է զրոյի |z| </w:t>
      </w:r>
      <w:r w:rsidR="009C40B8" w:rsidRPr="00510A00">
        <w:rPr>
          <w:rFonts w:ascii="Arial Unicode" w:eastAsia="Times New Roman" w:hAnsi="Arial Unicode" w:cs="Arial"/>
          <w:color w:val="000000"/>
          <w:sz w:val="24"/>
          <w:szCs w:val="24"/>
        </w:rPr>
        <w:t>≥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0: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2. Եթե ամբողջ թիվը դրական է կամ հավասար է 0-ի (z</w:t>
      </w:r>
      <w:r w:rsidR="009C40B8" w:rsidRPr="00510A00">
        <w:rPr>
          <w:rFonts w:ascii="Arial Unicode" w:eastAsia="Times New Roman" w:hAnsi="Arial Unicode" w:cs="Arial"/>
          <w:color w:val="000000"/>
          <w:sz w:val="24"/>
          <w:szCs w:val="24"/>
        </w:rPr>
        <w:t>≥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0),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ապա նրա բացարձակ արժեքը հավասար է այդ թվին |z| = z։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lastRenderedPageBreak/>
        <w:t>3. Եթե ամբողջ թիվը բացասական է (z&lt;0), ապա նրա բացարձակ արժեքը հավասար է նրան հակադիր թվին |z| = –z։</w:t>
      </w:r>
    </w:p>
    <w:p w:rsidR="009C40B8" w:rsidRPr="00510A00" w:rsidRDefault="009C40B8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C40B8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Առաջադրանքներ</w:t>
      </w:r>
    </w:p>
    <w:p w:rsidR="009C40B8" w:rsidRPr="00510A00" w:rsidRDefault="009C40B8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1)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Կոորդինատների սկզբից ի՞նչ հեռավորության վրա են գտնվում A(+5), B (–9), C (+2), D (–20) կետերը։</w:t>
      </w:r>
    </w:p>
    <w:p w:rsidR="009C40B8" w:rsidRPr="00510A00" w:rsidRDefault="009C40B8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2) </w:t>
      </w:r>
      <w:r w:rsidRPr="00510A00">
        <w:rPr>
          <w:rFonts w:ascii="Calibri" w:eastAsia="Times New Roman" w:hAnsi="Calibri" w:cs="Calibri"/>
          <w:b/>
          <w:bCs/>
          <w:color w:val="0000FF"/>
          <w:sz w:val="24"/>
          <w:szCs w:val="24"/>
        </w:rPr>
        <w:t> 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Գտե՛ք հետեւյալ թվերի բացարձակ արժեքները.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– 10, + 1, – 3, + 12, + 18, 0, – 19, – 100։</w:t>
      </w:r>
    </w:p>
    <w:p w:rsidR="009C40B8" w:rsidRPr="00510A00" w:rsidRDefault="009C40B8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3)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Հաշվե՛ք |*| : 5 + 11 արտահայտության արժեքները` աստղանիշի փոխարեն տեղադրելով հետեւյալ թվերը.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0, – 15, – 45, 10, – 30։</w:t>
      </w:r>
    </w:p>
    <w:p w:rsidR="009C40B8" w:rsidRPr="00510A00" w:rsidRDefault="009C40B8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4)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Հաշվե՛ք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ա) |– 6| + |4|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բ) |– 50| + |– 4|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գ) |– 18| · |– 21|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դ) |21| – |6|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ե) |31| + |27|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զ) |44| : |– 4|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է) |– 3| – |– 1|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ը) |15| · |– 12|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թ) |– 210| : |– 15|</w:t>
      </w:r>
    </w:p>
    <w:p w:rsidR="009C40B8" w:rsidRPr="00510A00" w:rsidRDefault="009C40B8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C40B8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Առաջադրանքներ</w:t>
      </w:r>
    </w:p>
    <w:p w:rsidR="009C40B8" w:rsidRPr="00510A00" w:rsidRDefault="009C40B8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5)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Եթե դրական ամբողջ թվի բացարձակ արժեքը հավասար է 9-ի, ինչի՞ է հավասար նրա հակադիր թվի բացարձակ արժեքը։</w:t>
      </w:r>
    </w:p>
    <w:p w:rsidR="009C40B8" w:rsidRPr="00510A00" w:rsidRDefault="009C40B8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6)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Երկու թվերից ընտրե՛ք այն թիվը, որի բացարձակ արժեքն ավելիմեծ է.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ա) – 7 եւ 11, գ) – 31 եւ – 50, ե) 0 եւ – 3,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բ) – 6 եւ – 5, դ) 9 եւ 8, զ) 17 եւ 0։</w:t>
      </w:r>
    </w:p>
    <w:p w:rsidR="009C40B8" w:rsidRPr="00510A00" w:rsidRDefault="009C40B8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lastRenderedPageBreak/>
        <w:t xml:space="preserve">7)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Համեմատե՛ք թվերը.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ա) – 8 եւ 7, գ) 3 եւ –13, ե) – 7 եւ –17,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բ) – 9 եւ – 11, դ) 0 եւ – 4, զ) 1 եւ – 8։</w:t>
      </w:r>
    </w:p>
    <w:p w:rsidR="009C40B8" w:rsidRPr="00510A00" w:rsidRDefault="009C40B8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8)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Թվերը դասավորե՛ք նրանց բացարձակ արժեքների աճման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կարգով.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– 18, 0, 29, 3, – 4, – 17, – 5, 39։</w:t>
      </w:r>
    </w:p>
    <w:p w:rsidR="009C40B8" w:rsidRPr="00510A00" w:rsidRDefault="009C40B8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9)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Թվերը դասավորե՛ք նվազման կարգով.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50, – 37, 88, 29, – 67, – 33, – 18։</w:t>
      </w:r>
    </w:p>
    <w:p w:rsidR="00074B89" w:rsidRPr="00510A00" w:rsidRDefault="00074B8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10)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41, – 43, – 49, 42, – 47, – 44, – 50 թվերի մեջ գտե՛ք ամենափոքր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բացարձակ արժեքն ունեցողը։</w:t>
      </w:r>
    </w:p>
    <w:p w:rsidR="009C40B8" w:rsidRPr="00510A00" w:rsidRDefault="009C40B8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</w:p>
    <w:p w:rsidR="0091254F" w:rsidRPr="00510A00" w:rsidRDefault="0085315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10) Խնդիրներ ֆլեշմոբից</w:t>
      </w:r>
    </w:p>
    <w:p w:rsidR="009C40B8" w:rsidRPr="00510A00" w:rsidRDefault="009C40B8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Գրված են 1 2 3 4 5 6 թվերը: Օգտագործելով թվաբանական գործողությունների նշաններ և փակագծեր, առանց թվերի հերթականությունը փոխելու, կազմեք արտահայտություն, որի արժեքը լինի 121:</w:t>
      </w:r>
    </w:p>
    <w:p w:rsidR="0091254F" w:rsidRPr="00510A00" w:rsidRDefault="0091254F" w:rsidP="00843E53">
      <w:pPr>
        <w:spacing w:after="0" w:line="36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91254F" w:rsidRPr="00510A00" w:rsidRDefault="00FC17A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  <w:t>Դաս 10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Կրկնենք անցածը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Առաջադրանքներ</w:t>
      </w:r>
    </w:p>
    <w:p w:rsidR="009C40B8" w:rsidRPr="00510A00" w:rsidRDefault="009C40B8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1)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Գտե՛ք այն բոլոր ամբողջ թվերը, որոնք աստղա</w:t>
      </w:r>
      <w:r w:rsidR="009C40B8"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նիշի տեղում գրելու դեպքում  անհավասարությունը  ճիշտ կլինի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ա) 0 &lt; * &lt; 3, գ) 8 &lt; * &lt; 10, ե) – 6 &lt; * &lt; – 1,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բ) – 4 &lt; * &lt; 0, դ) – 3 &lt; * &lt; 3, զ) –1&lt; * &lt; 1։</w:t>
      </w:r>
    </w:p>
    <w:p w:rsidR="009C40B8" w:rsidRPr="00510A00" w:rsidRDefault="009C40B8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2)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Բերե՛ք երկու տարբեր ամբողջ թվերի այնպիսի երկու զույգերի օրինակներ, որոնցում՝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ա) առաջին զույգի ավելի մեծ թիվը փոքր լինի երկրորդ զույգի ավելի փոքր թվից: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բ) առաջին զույգի ավելի փոքր թիվը փոքր լինի երկրորդ զույգի, ավելի փոքր թվից։</w:t>
      </w:r>
    </w:p>
    <w:p w:rsidR="009C40B8" w:rsidRPr="00510A00" w:rsidRDefault="009C40B8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3)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Խնայբանկը յուրաքանչյուր ավանդին տարեկան ավելացնում էնրա 15 %-ը։ Երկու տարի անց ի՞նչ գումար գրանցված կլինի ավանդատուի հաշվում, եթե նա բանկին հանձնի 200000 դրամ։</w:t>
      </w:r>
    </w:p>
    <w:p w:rsidR="009C40B8" w:rsidRPr="00510A00" w:rsidRDefault="009C40B8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4)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Արդյոք մի՞շտ կարելի է ասել, որ երկու տարբեր ամբողջ թվերից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մեկը մյուսից մեծ է։</w:t>
      </w:r>
    </w:p>
    <w:p w:rsidR="00B81369" w:rsidRPr="00510A00" w:rsidRDefault="00B8136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5)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A կետից դեպի B կետն է ուղեւորվել բեռնանավը, որի արագությունը 8 կմ/ժ է։ 8 ժ հետո նույն երթուղիով ուղեւորվել է շոգենավը,որի արագությունը 24 կմ/ժ է։ Որքա՞ն է A եւ B կետերի հեռավորությունը, եթե շոգենավը B կետն է հասել բեռնանավից 16 ժ շուտ։</w:t>
      </w:r>
    </w:p>
    <w:p w:rsidR="00B81369" w:rsidRPr="00510A00" w:rsidRDefault="00B8136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6)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Երեք գրքի համար վճարել են 4000 դրամ։ Առաջին գրքի գինը բոլոր գրքերի արժեքի 20 %-ն է։ Մյուս երկու գրքերի գների հարաբերությունը հավասար է 9 եւ 7 թվերի հարաբերությանը։ Ի՞նչ արժե գրքերից յուրաքանչյուրը։</w:t>
      </w:r>
    </w:p>
    <w:p w:rsidR="00B81369" w:rsidRPr="00510A00" w:rsidRDefault="00B8136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</w:p>
    <w:p w:rsidR="00B81369" w:rsidRPr="00510A00" w:rsidRDefault="0085315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7)Խնդիրներ ֆլեշմոբից</w:t>
      </w:r>
    </w:p>
    <w:p w:rsidR="00B81369" w:rsidRPr="00510A00" w:rsidRDefault="00B8136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Քառակուսու պարագիծը 52 սմ է: Գտեք այն եռանկյան պարագիծը, որի բոլոր կողմերը հավասար են և հավասար են այդ քառակուսու կողմի</w:t>
      </w:r>
      <w:r w:rsidR="00074B89"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ն:</w:t>
      </w:r>
    </w:p>
    <w:p w:rsidR="0091254F" w:rsidRPr="00510A00" w:rsidRDefault="0091254F" w:rsidP="00843E53">
      <w:pPr>
        <w:spacing w:after="0" w:line="36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91254F" w:rsidRPr="00510A00" w:rsidRDefault="00FC17A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  <w:t>Դաս 11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6. Ամբողջ թվերի գումարումը</w:t>
      </w:r>
    </w:p>
    <w:p w:rsidR="0091254F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Տեսական նյութ</w:t>
      </w:r>
    </w:p>
    <w:p w:rsidR="00347EB9" w:rsidRPr="00510A00" w:rsidRDefault="00347EB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i/>
          <w:iCs/>
          <w:color w:val="000000"/>
          <w:sz w:val="24"/>
          <w:szCs w:val="24"/>
          <w:u w:val="single"/>
        </w:rPr>
        <w:t>Կանոն 1.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Միեւնույն նշանն ունեցող ամբողջ թվերի գումարը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գտնելու համար պետք է`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1. գումարել գումարելիների բացարձակ արժեքները,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2. ստացված թվից առաջ դնել գումարելիների նշանը։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Օրինակ՝ +5+(+2)=+(5+2)=+7=7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Calibri" w:eastAsia="Times New Roman" w:hAnsi="Calibri" w:cs="Calibri"/>
          <w:color w:val="000000"/>
          <w:sz w:val="24"/>
          <w:szCs w:val="24"/>
        </w:rPr>
        <w:t>              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-5+(-2)=-(5+2)=-7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i/>
          <w:iCs/>
          <w:color w:val="000000"/>
          <w:sz w:val="24"/>
          <w:szCs w:val="24"/>
          <w:u w:val="single"/>
        </w:rPr>
        <w:t>Կանոն 2.</w:t>
      </w:r>
      <w:r w:rsidR="00B81369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Տ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արբեր նշաններ ունեցող ամբողջ թվերի գումարը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գտնելու համար պետք է`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1. այդ թվերի բացարձակ արժեքներից ավելի մեծից հանել ավելի փոքրը,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2. ստացված թվից առաջ դնել այն գումարելիի նշանը, որի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բացարձակ արժեքն ավելի մեծ է։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Oրինակ՝ -6+(+4)=-</w:t>
      </w:r>
      <w:r w:rsidRPr="00510A00">
        <w:rPr>
          <w:rFonts w:ascii="Arial Unicode" w:eastAsia="Times New Roman" w:hAnsi="Arial Unicode" w:cs="Arial"/>
          <w:color w:val="660000"/>
          <w:sz w:val="24"/>
          <w:szCs w:val="24"/>
        </w:rPr>
        <w:t>(6-4)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=-2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Calibri" w:eastAsia="Times New Roman" w:hAnsi="Calibri" w:cs="Calibri"/>
          <w:color w:val="000000"/>
          <w:sz w:val="24"/>
          <w:szCs w:val="24"/>
        </w:rPr>
        <w:t>               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-6+(+7)=+(7-6)=+1=1:</w:t>
      </w:r>
    </w:p>
    <w:p w:rsidR="00441664" w:rsidRDefault="0044166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</w:p>
    <w:p w:rsidR="00B81369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Առաջադրանքեր</w:t>
      </w:r>
    </w:p>
    <w:p w:rsidR="00347EB9" w:rsidRPr="00510A00" w:rsidRDefault="00347EB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1)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Կատարե՛ք գումարում.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ա) (+7) + (+2),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գ) (+10) + (+15),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ե) (–17) + (–12),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բ) (–18) + (–3),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դ) (–21) + (–4),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զ) (–29) + (–41)։</w:t>
      </w:r>
    </w:p>
    <w:p w:rsidR="00B81369" w:rsidRPr="00510A00" w:rsidRDefault="00B8136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2)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Գումարե՛ք հետեւյալ թվերը.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ա) –10, +7 եւ –3,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գ) +7, +3 եւ –4,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ե) +23, –40 եւ +6,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բ) –18, +11 եւ –10,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դ) +18, –27 եւ –5,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զ) –29, +40 եւ +30։</w:t>
      </w:r>
    </w:p>
    <w:p w:rsidR="00B81369" w:rsidRPr="00510A00" w:rsidRDefault="00B8136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3)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 հույն ծնվել է մ. թ. ա. 48 թ. եւ վախճանվել է մ. թ. 25 թ.։ Քանի՞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տարի է ապրել այդ հույնը։</w:t>
      </w:r>
    </w:p>
    <w:p w:rsidR="00B81369" w:rsidRPr="00510A00" w:rsidRDefault="00B8136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4)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Ի՞նչ թիվ պետք է գրել աստղանիշի փոխարեն, որպեսզի ստացվի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հավասարություն.</w:t>
      </w:r>
    </w:p>
    <w:p w:rsidR="00B81369" w:rsidRPr="00510A00" w:rsidRDefault="00B8136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ա) * + 8 = –1, դ) * + 7 = –11, է) 5 + * = 3,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բ) –3 + * = –6, ե) * + 2 = –10, ը) 25 + * = 20,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գ) –8 + * = –10, զ) * + 20 = 9, թ) –5 + * = –11։</w:t>
      </w:r>
    </w:p>
    <w:p w:rsidR="00B81369" w:rsidRPr="00510A00" w:rsidRDefault="00B8136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5)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Գումարե՛ք հետեւյալ թվերը.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ա) –3, –9 եւ –5, գ) –11, –7 եւ –12, ե) –21, –3 եւ –18,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բ) –1, –20 եւ –8, դ) –6, –9 եւ –10, զ) –4, –15 եւ –25։</w:t>
      </w:r>
    </w:p>
    <w:p w:rsidR="00B81369" w:rsidRPr="00510A00" w:rsidRDefault="00B8136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6)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Թիվը ներկայացրե՛ք երկու բացասական գումարելիների գումարի տեսքով.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ա) –30, բ) –25, գ) –62, դ) –50, ե) –38։</w:t>
      </w:r>
    </w:p>
    <w:p w:rsidR="00B81369" w:rsidRPr="00510A00" w:rsidRDefault="00B8136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7)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Կատարե՛ք գումարում.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lastRenderedPageBreak/>
        <w:t>ա) (+3) + (–4), դ) (+15) + (–6), է) (–18) + (+7),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բ) (–11) + (+5), ե) (–8) + (+7), ը) (–21) + (+8),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գ) (–10) + (+3), զ) (+31) + (–10), թ) (+19) + (–12)։</w:t>
      </w:r>
    </w:p>
    <w:p w:rsidR="00B81369" w:rsidRPr="00510A00" w:rsidRDefault="00B8136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8)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Էլեկտրագնացքը, կայարանից դուրս գալով, նախ մի ուղղությամբ</w:t>
      </w:r>
    </w:p>
    <w:p w:rsidR="0091254F" w:rsidRPr="00FC17A4" w:rsidRDefault="0091254F" w:rsidP="00FC17A4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անցել է 35 կմ, ապա հակառակ ուղղությամբ` 63 կմ։ Կայարանից ի՞նչ հեռավորությ</w:t>
      </w:r>
      <w:r w:rsidR="00FC17A4">
        <w:rPr>
          <w:rFonts w:ascii="Arial Unicode" w:eastAsia="Times New Roman" w:hAnsi="Arial Unicode" w:cs="Arial"/>
          <w:color w:val="000000"/>
          <w:sz w:val="24"/>
          <w:szCs w:val="24"/>
        </w:rPr>
        <w:t>ան վրա է գտնվում էլեկտրագնացքը։</w:t>
      </w:r>
      <w:r w:rsidRPr="00510A00">
        <w:rPr>
          <w:rFonts w:ascii="Arial Unicode" w:eastAsia="Times New Roman" w:hAnsi="Arial Unicode" w:cs="Arial"/>
          <w:color w:val="555555"/>
          <w:sz w:val="24"/>
          <w:szCs w:val="24"/>
          <w:shd w:val="clear" w:color="auto" w:fill="FFFFFF"/>
        </w:rPr>
        <w:br/>
      </w:r>
    </w:p>
    <w:p w:rsidR="0091254F" w:rsidRPr="00510A00" w:rsidRDefault="00FC17A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  <w:t>Դաս 12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Կրկնենք անցածը</w:t>
      </w:r>
    </w:p>
    <w:p w:rsidR="0091254F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Առաջադրանքեր</w:t>
      </w:r>
    </w:p>
    <w:p w:rsidR="00347EB9" w:rsidRPr="00510A00" w:rsidRDefault="00347EB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1)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Հաշվե՛ք.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ա) |–3| + |+2| – 4,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գ) 4 · |+6|– 3 · |–7| + 2,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բ) |–28| + |–6| – 25,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դ) 18 · |–8|+ 3 · |+4| – 100։</w:t>
      </w:r>
    </w:p>
    <w:p w:rsidR="00B81369" w:rsidRPr="00510A00" w:rsidRDefault="00B8136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2)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Կոորդինատային ուղղի վրա նշե՛ք A (–7), B (+2) կետերը եւ գտե՛ք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նրանց հեռավորությունը։ Ճի՞շտ է արդյոք, որ այդ հեռավորությունը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հավասար է C (+7) եւ D (–2) կետերի հեռավորությանը։</w:t>
      </w:r>
    </w:p>
    <w:p w:rsidR="00B81369" w:rsidRPr="00510A00" w:rsidRDefault="00B8136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3)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Հետեւյալ </w:t>
      </w:r>
      <w:r w:rsidR="00B81369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թվերը վերլուծե՛ք պարզ արտադրիչների` 441, 280, 1880, 4608, 900։</w:t>
      </w:r>
    </w:p>
    <w:p w:rsidR="00074B89" w:rsidRPr="00510A00" w:rsidRDefault="00074B8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4)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Տրված են –8 եւ +5 թվերը։ Գտե՛ք այդ թվերի գումարին հակադիր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թիվը։ Ապա գտե՛ք տրված թվերին հակադիր թվերի գումարը։ Ո՞ր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օրենքի հիման վրա կարելի է պնդել, որ ստացված երկու թվերն իրար հավասար կլինեն։</w:t>
      </w:r>
    </w:p>
    <w:p w:rsidR="00B81369" w:rsidRPr="00510A00" w:rsidRDefault="00B8136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5)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Հաշվե՛ք 2 ·|*| – |–6| + 3 արտահայտության արժեքները` աստղանիշի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փոխարեն տեղադրելով +2, –10, +5, –6, –1, 0 թվերը։</w:t>
      </w:r>
    </w:p>
    <w:p w:rsidR="00B81369" w:rsidRPr="00510A00" w:rsidRDefault="00B8136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6)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Շենքի բարձրությունը 30 մ է։ Նրա երկարությունը բարձրության 180%-ն է, իսկ լայնությունը` 60 %-ը։ Գտե՛ք շենքի ծավալը։</w:t>
      </w:r>
    </w:p>
    <w:p w:rsidR="00B81369" w:rsidRPr="00510A00" w:rsidRDefault="00B8136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7)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Վիճակախաղի 500 տոմսից շահող են 50-ը: 1 տոմս գնելու դեպքում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lastRenderedPageBreak/>
        <w:t>որքա՞ն է շահելու հավանականությունը:</w:t>
      </w:r>
    </w:p>
    <w:p w:rsidR="00B81369" w:rsidRPr="00510A00" w:rsidRDefault="00B8136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8)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Պատկերացրե՛ք 1 կմ երկարությամբ մի գնացք, որն ընթանում է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60 կմ/ժ արագությամբ։ Ինչքա՞ն ժամանակում այդպիսի գնացքը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կանցնի 1 կմ երկարությամբ թունելը։</w:t>
      </w:r>
    </w:p>
    <w:p w:rsidR="00B81369" w:rsidRPr="00510A00" w:rsidRDefault="00B8136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</w:p>
    <w:p w:rsidR="00B81369" w:rsidRPr="00510A00" w:rsidRDefault="0085315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9)Խնդիրներ ֆլեշմոբից</w:t>
      </w:r>
    </w:p>
    <w:p w:rsidR="00B81369" w:rsidRPr="00510A00" w:rsidRDefault="00B8136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Գտեք երեք հաջորդական թվեր, որոնց գումարը լինի180:</w:t>
      </w:r>
    </w:p>
    <w:p w:rsidR="0091254F" w:rsidRPr="00510A00" w:rsidRDefault="0091254F" w:rsidP="00843E53">
      <w:pPr>
        <w:spacing w:after="0" w:line="36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91254F" w:rsidRPr="00510A00" w:rsidRDefault="00FC17A4" w:rsidP="00FC17A4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  <w:t>Դաս 13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7. Ամբողջ թվերի հանումը</w:t>
      </w:r>
    </w:p>
    <w:p w:rsidR="0091254F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Տեսական նյութ</w:t>
      </w:r>
    </w:p>
    <w:p w:rsidR="00441664" w:rsidRPr="00510A00" w:rsidRDefault="0044166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Իմանալով, թե ինչպես է կատարվում ամբողջ թվերի գումարումը`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դժվար չէ հասկանալ, թե ինչպես պիտի կատարվի նրանց հանումը։ </w:t>
      </w:r>
    </w:p>
    <w:p w:rsidR="0091254F" w:rsidRPr="00510A00" w:rsidRDefault="0091254F" w:rsidP="00843E53">
      <w:pPr>
        <w:spacing w:after="0" w:line="36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Բերենք օրինակ.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(+12) – (+9) = (+12) + (–9) = +3,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(–11) – (–7) = (–11) + (+7) = –4,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(+5) – (+4) = (+5) + (–4) = +1։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Այս օրինաչափությունը ճիշտ է ցանկացած երկու ամբողջ թվերի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համար, ուստի մի ամբողջ թվից մեկ ուրիշ ամբողջ թիվ հանելու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համար պետք է նվազելիին գումարել հանելիին հակադիր թիվը։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Բերված կանոնից հետևում է, որ ամբողջ թվից զրո հանելիս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ստացվում է նույն ամբողջ թիվը, իսկ զրոյից որևէ ամբողջ թիվ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հանելիս ստացվում է հանելիին հակադիր թիվը: </w:t>
      </w:r>
    </w:p>
    <w:p w:rsidR="00B81369" w:rsidRPr="00510A00" w:rsidRDefault="00B8136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B81369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Առաջադրանքներ</w:t>
      </w:r>
    </w:p>
    <w:p w:rsidR="00B81369" w:rsidRPr="00510A00" w:rsidRDefault="00B8136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1)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Հաշվել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ա) 6 – 7,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բ) –30 – 44,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գ) 12 – 9,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դ) 18 – 23,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ե) –11 – 9,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lastRenderedPageBreak/>
        <w:t xml:space="preserve">զ) 8 – 2,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է) –16 – 7,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ը) 0 –16։</w:t>
      </w:r>
    </w:p>
    <w:p w:rsidR="00B81369" w:rsidRPr="00510A00" w:rsidRDefault="00B8136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2) </w:t>
      </w:r>
      <w:r w:rsidR="00B81369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Կատարե՛ք  </w:t>
      </w:r>
      <w:r w:rsidR="00B81369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գործողությունը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ա) 34–(–7)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բ) 101 – (–8)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գ) 29 – (–11)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դ) –70 – (–14)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ե) –48–(–25)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զ) –17 – (–34)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է) –52 – (–2)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ը) 82 – (–3):</w:t>
      </w:r>
    </w:p>
    <w:p w:rsidR="00B81369" w:rsidRPr="00510A00" w:rsidRDefault="00B8136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3)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Գտե՛ք և համեմատե՛ք արտահայտությունների արժեքները.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ա) 8 – 3 և 3 – 8, գ) –25 – (–3) և –3 – (–25),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բ) (–7) – 4 և 4 – (–7), դ) 6 – (–2) և (–2) – 6։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Ի՞նչ օրինաչափություն է այստեղ գործում։</w:t>
      </w:r>
    </w:p>
    <w:p w:rsidR="00B81369" w:rsidRPr="00510A00" w:rsidRDefault="00B8136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4)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Օդի ջերմությունը իջավ 7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vertAlign w:val="superscript"/>
        </w:rPr>
        <w:t>0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C-ով և դարձավ –3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vertAlign w:val="superscript"/>
        </w:rPr>
        <w:t>0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C։ Որքա՞ն էր օդի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ջերմությունը մինչև այդ փոփոխությունը։</w:t>
      </w:r>
    </w:p>
    <w:p w:rsidR="00B81369" w:rsidRPr="00510A00" w:rsidRDefault="00B8136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5)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Ի՞նչ թիվ պետք է գրել աստղանիշի փոխարեն, որպեսզի հավասա-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րու թյուն ստացվի.</w:t>
      </w:r>
      <w:r w:rsidR="003450BE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</w:p>
    <w:p w:rsidR="0091254F" w:rsidRPr="00510A00" w:rsidRDefault="00B8136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ա) 2 –</w:t>
      </w:r>
      <w:r w:rsidR="003450BE" w:rsidRPr="00510A00">
        <w:rPr>
          <w:rFonts w:ascii="Arial Unicode" w:eastAsia="Times New Roman" w:hAnsi="Arial Unicode" w:cs="Arial"/>
          <w:color w:val="000000"/>
          <w:sz w:val="24"/>
          <w:szCs w:val="24"/>
        </w:rPr>
        <w:t>* = –6,      դ) -*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>+ 25 = –3,</w:t>
      </w:r>
      <w:r w:rsidR="003450BE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            է) -*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>+ 9 = 6,</w:t>
      </w:r>
    </w:p>
    <w:p w:rsidR="0091254F" w:rsidRPr="00510A00" w:rsidRDefault="003450BE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բ) 0 – (-*) = 7,     ե) –15+ *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= –1,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          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) 19 – *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= 8,</w:t>
      </w:r>
    </w:p>
    <w:p w:rsidR="0091254F" w:rsidRPr="00510A00" w:rsidRDefault="003450BE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գ) * + (-23) = –20,  զ) –(-*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>) + 10 = 20,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 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թ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) –61 – *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= 22։ </w:t>
      </w:r>
    </w:p>
    <w:p w:rsidR="003450BE" w:rsidRPr="00510A00" w:rsidRDefault="003450BE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6)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Գտե՛ք արտահայտության արժեքը.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ա) (35 – 17) – 20, դ) (29 – 64) + 23, է) (–39 –21) + 11,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բ) (–43 – 14) – 32, ե) (–30 – 21) + 56, ը) (16 – 33) – 50,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գ) (–74 + 27) – 15, զ) (81 – 45) – 60, թ) (–18 + 6) – 39, </w:t>
      </w:r>
    </w:p>
    <w:p w:rsidR="003450BE" w:rsidRPr="00510A00" w:rsidRDefault="003450BE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7)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Բերե՛ք երկու այնպիսի ամբողջ թվերի օրինակ, որոնց տարբե րու-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թյունը դրական թիվ լինի։ Կարո՞ղ է արդյոք այդ դեպքում հանելին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lastRenderedPageBreak/>
        <w:t>բացասական թիվ լինել։</w:t>
      </w:r>
    </w:p>
    <w:p w:rsidR="003450BE" w:rsidRPr="00510A00" w:rsidRDefault="003450BE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8)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Սուզանավի խորաչափը ցույց էր տալիս ծովի մակերևույթից 145 մ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խորություն (–145 մ)։ Որոշ ժամանակ անց խորաչափի ցուցմունքը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դարձավ –173 մ։ Ինչքա՞ն էր սուզանավի ընթացքի նախկին և նոր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խորությունների տարբերությունը։</w:t>
      </w:r>
    </w:p>
    <w:p w:rsidR="003450BE" w:rsidRPr="00510A00" w:rsidRDefault="003450BE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</w:p>
    <w:p w:rsidR="003450BE" w:rsidRPr="00510A00" w:rsidRDefault="003450BE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9) </w:t>
      </w: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>Խնդիրներ</w:t>
      </w: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 </w:t>
      </w:r>
      <w:r w:rsidR="00853154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>ֆլեշմոբից</w:t>
      </w:r>
    </w:p>
    <w:p w:rsidR="003450BE" w:rsidRPr="00510A00" w:rsidRDefault="003450BE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Երևանից Սիսիան գնալու համար խումբը պետք է անցներ 252 կմ ճանապարհ: Ճանապարհի մի մասը ավտոբուսով անցան, մնացածը ոտքով, ընդ որում ավտոբուսով 2 ժամ ավելի գնացին քան ոտքով: Քանի՞ ժամ քայլեցին, եթե ավտոբուսը 1 ժամում անցնում է 60 կմ, իսկ խումբը ոտքով՝ 6 կմ:</w:t>
      </w:r>
    </w:p>
    <w:p w:rsidR="003450BE" w:rsidRPr="00FC17A4" w:rsidRDefault="003450BE" w:rsidP="00FC17A4">
      <w:pPr>
        <w:spacing w:after="0" w:line="36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91254F" w:rsidRPr="00510A00" w:rsidRDefault="00FC17A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  <w:t>Դաս 14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Կրկնենք անցածը</w:t>
      </w:r>
    </w:p>
    <w:p w:rsidR="0091254F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Առաջադրանքներ</w:t>
      </w:r>
    </w:p>
    <w:p w:rsidR="00441664" w:rsidRPr="00510A00" w:rsidRDefault="0044166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1)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Գտե՛ք գումարը.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ա) (–11) + (–2) + 6 + 5 + (–7),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բ) 22 + (–14) + (–30) + (–15) + 19,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գ) 8 + 14 + (–21) + (–36) + (–1),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դ) (–33) + 25 + (–40) + (–25) + 80</w:t>
      </w:r>
    </w:p>
    <w:p w:rsidR="003450BE" w:rsidRPr="00510A00" w:rsidRDefault="003450BE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2)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Կոորդինատային ուղղի վրա նշե՛ք այն բոլոր կետերը, որոնց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համապատասխանող թվերի բացարձակ արժեքները`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ա) փոքր են 1-ից, գ) մեծ են 0-ից և փոքր են 6-ից,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բ) փոքր են 5-ից, դ) մեծ են 8-ից և փոքր են 12-ից։</w:t>
      </w:r>
    </w:p>
    <w:p w:rsidR="003450BE" w:rsidRPr="00510A00" w:rsidRDefault="003450BE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3)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Գնել </w:t>
      </w:r>
      <w:r w:rsidR="003450BE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են պարտերի և օթյակի 12-ական տոմսեր։ Բոլոր տոմսերի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համար վճարել են 36000 դրամ։ Ի՞նչ արժե պարտերի տոմսը, եթե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այն օթյակի տոմսից 1000 դրամով թանկ է։</w:t>
      </w:r>
    </w:p>
    <w:p w:rsidR="003450BE" w:rsidRPr="00510A00" w:rsidRDefault="003450BE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4)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Ճի՞շտ է, որ երկու հավասար ամբողջ թվերի բացարձակ ար-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ժեքները նույնպես հավասար են։</w:t>
      </w:r>
    </w:p>
    <w:p w:rsidR="003450BE" w:rsidRPr="00510A00" w:rsidRDefault="003450BE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lastRenderedPageBreak/>
        <w:t xml:space="preserve">5)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12 մ երկարություն, 10 մ լայնություն և 5 մ բարձրություն ունեցող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մարագը 34-ով լցրել են փայտով։ Քանի՞ անգամ են գնացել` փայտ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բերելու, եթե ամեն անգամ փայտը </w:t>
      </w:r>
      <w:r w:rsidR="003450BE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բերվել </w:t>
      </w:r>
      <w:r w:rsidR="003450BE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է 2 բեռնատարներով`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յուրաքանչյուրում 15 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vertAlign w:val="superscript"/>
        </w:rPr>
        <w:t>3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փայտ։</w:t>
      </w:r>
    </w:p>
    <w:p w:rsidR="003450BE" w:rsidRPr="00510A00" w:rsidRDefault="003450BE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6)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Տուփում կա 6 կարմիր և 4 սպիտակ գնդիկ: Նրանցից վերցնում են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պատահական մեկը: Ինչքա՞ն է հավանականությունը, որ այն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կարմիր կլինի:</w:t>
      </w:r>
    </w:p>
    <w:p w:rsidR="003450BE" w:rsidRPr="00510A00" w:rsidRDefault="003450BE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7)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Ճի՞շտ է, որ եթե մի ամբողջ թիվը փոքր է մյուսից, ապա նրա բացարձակ արժեքը նույնպես փոքր կլինի մյուսի բացարձակ արժեքից։</w:t>
      </w:r>
    </w:p>
    <w:p w:rsidR="00854461" w:rsidRPr="00510A00" w:rsidRDefault="00854461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</w:p>
    <w:p w:rsidR="00854461" w:rsidRPr="00510A00" w:rsidRDefault="00854461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333333"/>
        </w:rPr>
      </w:pPr>
      <w:r w:rsidRPr="00510A00">
        <w:rPr>
          <w:rFonts w:ascii="Arial Unicode" w:hAnsi="Arial Unicode" w:cs="Arial"/>
          <w:b/>
          <w:bCs/>
          <w:color w:val="0000FF"/>
        </w:rPr>
        <w:t>8)</w:t>
      </w:r>
      <w:r w:rsidRPr="00510A00">
        <w:rPr>
          <w:rFonts w:ascii="Arial Unicode" w:hAnsi="Arial Unicode" w:cs="Arial"/>
          <w:bCs/>
          <w:color w:val="0000FF"/>
        </w:rPr>
        <w:t xml:space="preserve"> </w:t>
      </w:r>
      <w:r w:rsidRPr="00510A00">
        <w:rPr>
          <w:rFonts w:ascii="Arial Unicode" w:hAnsi="Arial Unicode" w:cs="Arial"/>
          <w:color w:val="333333"/>
        </w:rPr>
        <w:t>Հաշվե՛ք 2 ·|*| – |–6| + 3 արտահայտության արժեքները` աստղանիշի</w:t>
      </w:r>
    </w:p>
    <w:p w:rsidR="00854461" w:rsidRPr="00510A00" w:rsidRDefault="00854461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333333"/>
        </w:rPr>
      </w:pPr>
      <w:r w:rsidRPr="00510A00">
        <w:rPr>
          <w:rFonts w:ascii="Arial Unicode" w:hAnsi="Arial Unicode" w:cs="Arial"/>
          <w:color w:val="333333"/>
        </w:rPr>
        <w:t>փոխարեն տեղադրելով +2, –10, +5, –6, –1, 0 թվերը։</w:t>
      </w:r>
    </w:p>
    <w:p w:rsidR="00854461" w:rsidRPr="00510A00" w:rsidRDefault="00854461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333333"/>
        </w:rPr>
      </w:pPr>
      <w:r w:rsidRPr="00510A00">
        <w:rPr>
          <w:rFonts w:ascii="Arial Unicode" w:hAnsi="Arial Unicode" w:cs="Arial"/>
          <w:color w:val="333333"/>
        </w:rPr>
        <w:t>2 ·|+2| – |–6| + 3 =</w:t>
      </w:r>
      <w:r w:rsidRPr="00510A00">
        <w:rPr>
          <w:rFonts w:ascii="Calibri" w:hAnsi="Calibri" w:cs="Calibri"/>
          <w:color w:val="FF0000"/>
        </w:rPr>
        <w:t> </w:t>
      </w:r>
    </w:p>
    <w:p w:rsidR="00854461" w:rsidRPr="00510A00" w:rsidRDefault="00854461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333333"/>
        </w:rPr>
      </w:pPr>
      <w:r w:rsidRPr="00510A00">
        <w:rPr>
          <w:rFonts w:ascii="Arial Unicode" w:hAnsi="Arial Unicode" w:cs="Arial"/>
          <w:color w:val="333333"/>
        </w:rPr>
        <w:t>2 ·|-10| – |–6| + 3 =</w:t>
      </w:r>
      <w:r w:rsidRPr="00510A00">
        <w:rPr>
          <w:rFonts w:ascii="Calibri" w:hAnsi="Calibri" w:cs="Calibri"/>
          <w:color w:val="FF0000"/>
        </w:rPr>
        <w:t> </w:t>
      </w:r>
    </w:p>
    <w:p w:rsidR="00854461" w:rsidRPr="00510A00" w:rsidRDefault="00854461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333333"/>
        </w:rPr>
      </w:pPr>
      <w:r w:rsidRPr="00510A00">
        <w:rPr>
          <w:rFonts w:ascii="Arial Unicode" w:hAnsi="Arial Unicode" w:cs="Arial"/>
          <w:color w:val="333333"/>
        </w:rPr>
        <w:t>2 ·|+5| – |–6| + 3 =</w:t>
      </w:r>
    </w:p>
    <w:p w:rsidR="00854461" w:rsidRPr="00510A00" w:rsidRDefault="00854461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333333"/>
        </w:rPr>
      </w:pPr>
      <w:r w:rsidRPr="00510A00">
        <w:rPr>
          <w:rFonts w:ascii="Arial Unicode" w:hAnsi="Arial Unicode" w:cs="Arial"/>
          <w:color w:val="333333"/>
        </w:rPr>
        <w:t>2 ·|-6| – |–6| + 3 =</w:t>
      </w:r>
    </w:p>
    <w:p w:rsidR="00854461" w:rsidRPr="00510A00" w:rsidRDefault="00854461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333333"/>
        </w:rPr>
      </w:pPr>
      <w:r w:rsidRPr="00510A00">
        <w:rPr>
          <w:rFonts w:ascii="Arial Unicode" w:hAnsi="Arial Unicode" w:cs="Arial"/>
          <w:color w:val="333333"/>
        </w:rPr>
        <w:t>2 ·|-1| – |–6| + 3 =</w:t>
      </w:r>
    </w:p>
    <w:p w:rsidR="00854461" w:rsidRPr="00510A00" w:rsidRDefault="00854461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333333"/>
        </w:rPr>
      </w:pPr>
      <w:r w:rsidRPr="00510A00">
        <w:rPr>
          <w:rFonts w:ascii="Arial Unicode" w:hAnsi="Arial Unicode" w:cs="Arial"/>
          <w:color w:val="333333"/>
        </w:rPr>
        <w:t>2 ·|0| – |–6| + 3 =</w:t>
      </w:r>
      <w:r w:rsidRPr="00510A00">
        <w:rPr>
          <w:rFonts w:ascii="Calibri" w:hAnsi="Calibri" w:cs="Calibri"/>
          <w:color w:val="333333"/>
        </w:rPr>
        <w:t> </w:t>
      </w:r>
    </w:p>
    <w:p w:rsidR="00854461" w:rsidRPr="00510A00" w:rsidRDefault="00854461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333333"/>
        </w:rPr>
      </w:pPr>
      <w:r w:rsidRPr="00510A00">
        <w:rPr>
          <w:rFonts w:ascii="Calibri" w:hAnsi="Calibri" w:cs="Calibri"/>
          <w:color w:val="333333"/>
        </w:rPr>
        <w:t> </w:t>
      </w:r>
    </w:p>
    <w:p w:rsidR="00854461" w:rsidRPr="00510A00" w:rsidRDefault="00854461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333333"/>
        </w:rPr>
      </w:pPr>
      <w:r w:rsidRPr="00510A00">
        <w:rPr>
          <w:rFonts w:ascii="Arial Unicode" w:hAnsi="Arial Unicode" w:cs="Arial"/>
          <w:b/>
          <w:bCs/>
          <w:color w:val="0000FF"/>
        </w:rPr>
        <w:t>9)</w:t>
      </w:r>
      <w:r w:rsidRPr="00510A00">
        <w:rPr>
          <w:rFonts w:ascii="Arial Unicode" w:hAnsi="Arial Unicode" w:cs="Arial"/>
          <w:color w:val="333333"/>
        </w:rPr>
        <w:t>. Հաշվե՛ք.</w:t>
      </w:r>
    </w:p>
    <w:p w:rsidR="00854461" w:rsidRPr="00510A00" w:rsidRDefault="00854461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333333"/>
        </w:rPr>
      </w:pPr>
      <w:r w:rsidRPr="00510A00">
        <w:rPr>
          <w:rFonts w:ascii="Arial Unicode" w:hAnsi="Arial Unicode" w:cs="Arial"/>
          <w:color w:val="333333"/>
        </w:rPr>
        <w:t>ա) |–3| + |+2| – 4=</w:t>
      </w:r>
    </w:p>
    <w:p w:rsidR="00854461" w:rsidRPr="00510A00" w:rsidRDefault="00854461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333333"/>
        </w:rPr>
      </w:pPr>
      <w:r w:rsidRPr="00510A00">
        <w:rPr>
          <w:rFonts w:ascii="Arial Unicode" w:hAnsi="Arial Unicode" w:cs="Arial"/>
          <w:color w:val="333333"/>
        </w:rPr>
        <w:t>բ) |–28| + |–6| – 25=</w:t>
      </w:r>
    </w:p>
    <w:p w:rsidR="00854461" w:rsidRPr="00510A00" w:rsidRDefault="00854461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333333"/>
        </w:rPr>
      </w:pPr>
      <w:r w:rsidRPr="00510A00">
        <w:rPr>
          <w:rFonts w:ascii="Arial Unicode" w:hAnsi="Arial Unicode" w:cs="Arial"/>
          <w:color w:val="333333"/>
        </w:rPr>
        <w:t>գ) 4 · |+6|– 3 · |–7| + 2=</w:t>
      </w:r>
    </w:p>
    <w:p w:rsidR="00854461" w:rsidRPr="00510A00" w:rsidRDefault="00854461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333333"/>
        </w:rPr>
      </w:pPr>
      <w:r w:rsidRPr="00510A00">
        <w:rPr>
          <w:rFonts w:ascii="Arial Unicode" w:hAnsi="Arial Unicode" w:cs="Arial"/>
          <w:color w:val="333333"/>
        </w:rPr>
        <w:t>դ) 18 · |–8|+ 3 · |+4| – 100=</w:t>
      </w:r>
    </w:p>
    <w:p w:rsidR="00074B89" w:rsidRPr="00510A00" w:rsidRDefault="00074B89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333333"/>
        </w:rPr>
      </w:pPr>
    </w:p>
    <w:p w:rsidR="00854461" w:rsidRPr="00510A00" w:rsidRDefault="00854461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333333"/>
        </w:rPr>
      </w:pPr>
      <w:r w:rsidRPr="00510A00">
        <w:rPr>
          <w:rFonts w:ascii="Arial Unicode" w:hAnsi="Arial Unicode" w:cs="Arial"/>
          <w:b/>
          <w:bCs/>
          <w:color w:val="0000FF"/>
        </w:rPr>
        <w:t>10)</w:t>
      </w:r>
      <w:r w:rsidRPr="00510A00">
        <w:rPr>
          <w:rFonts w:ascii="Arial Unicode" w:hAnsi="Arial Unicode" w:cs="Arial"/>
          <w:color w:val="333333"/>
        </w:rPr>
        <w:t>. Ճի՞շտ են արդյոք հետևյալ պնդումները.</w:t>
      </w:r>
    </w:p>
    <w:p w:rsidR="00854461" w:rsidRPr="00510A00" w:rsidRDefault="00854461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333333"/>
        </w:rPr>
      </w:pPr>
      <w:r w:rsidRPr="00510A00">
        <w:rPr>
          <w:rFonts w:ascii="Arial Unicode" w:hAnsi="Arial Unicode" w:cs="Arial"/>
          <w:color w:val="333333"/>
        </w:rPr>
        <w:t>ա) Նույն բացարձակ արժեքն ունեցող երկու ամբողջ թվերն</w:t>
      </w:r>
    </w:p>
    <w:p w:rsidR="00854461" w:rsidRPr="00510A00" w:rsidRDefault="00854461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333333"/>
        </w:rPr>
      </w:pPr>
      <w:r w:rsidRPr="00510A00">
        <w:rPr>
          <w:rFonts w:ascii="Arial Unicode" w:hAnsi="Arial Unicode" w:cs="Arial"/>
          <w:color w:val="333333"/>
        </w:rPr>
        <w:t>իրար հավասար են։</w:t>
      </w:r>
    </w:p>
    <w:p w:rsidR="00854461" w:rsidRPr="00510A00" w:rsidRDefault="00854461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333333"/>
        </w:rPr>
      </w:pPr>
      <w:r w:rsidRPr="00510A00">
        <w:rPr>
          <w:rFonts w:ascii="Arial Unicode" w:hAnsi="Arial Unicode" w:cs="Arial"/>
          <w:color w:val="333333"/>
        </w:rPr>
        <w:t>բ) Երկու ամբողջ թվերից ավելի մեծ է այն թիվը, որի բացարձակ</w:t>
      </w:r>
    </w:p>
    <w:p w:rsidR="00854461" w:rsidRPr="00510A00" w:rsidRDefault="00854461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333333"/>
        </w:rPr>
      </w:pPr>
      <w:r w:rsidRPr="00510A00">
        <w:rPr>
          <w:rFonts w:ascii="Arial Unicode" w:hAnsi="Arial Unicode" w:cs="Arial"/>
          <w:color w:val="333333"/>
        </w:rPr>
        <w:t>արժեքն ավելի մեծ է։</w:t>
      </w:r>
    </w:p>
    <w:p w:rsidR="00074B89" w:rsidRPr="00510A00" w:rsidRDefault="00074B89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333333"/>
        </w:rPr>
      </w:pPr>
    </w:p>
    <w:p w:rsidR="00854461" w:rsidRPr="00510A00" w:rsidRDefault="00854461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333333"/>
        </w:rPr>
      </w:pPr>
      <w:r w:rsidRPr="00510A00">
        <w:rPr>
          <w:rFonts w:ascii="Arial Unicode" w:hAnsi="Arial Unicode" w:cs="Arial"/>
          <w:b/>
          <w:bCs/>
          <w:color w:val="0000FF"/>
        </w:rPr>
        <w:t>11)</w:t>
      </w:r>
      <w:r w:rsidRPr="00510A00">
        <w:rPr>
          <w:rFonts w:ascii="Arial Unicode" w:hAnsi="Arial Unicode" w:cs="Arial"/>
          <w:color w:val="333333"/>
        </w:rPr>
        <w:t>. Կոորդինատային ուղղի վրա նշե՛ք A (–7), B (+2) կետերը և գտե՛ք</w:t>
      </w:r>
    </w:p>
    <w:p w:rsidR="00854461" w:rsidRPr="00510A00" w:rsidRDefault="00854461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333333"/>
        </w:rPr>
      </w:pPr>
      <w:r w:rsidRPr="00510A00">
        <w:rPr>
          <w:rFonts w:ascii="Arial Unicode" w:hAnsi="Arial Unicode" w:cs="Arial"/>
          <w:color w:val="333333"/>
        </w:rPr>
        <w:t>նրանց հեռավորությունը։ Ճի՞շտ է արդյոք, որ այդ հեռավորությունը</w:t>
      </w:r>
    </w:p>
    <w:p w:rsidR="00854461" w:rsidRPr="00510A00" w:rsidRDefault="00854461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333333"/>
        </w:rPr>
      </w:pPr>
      <w:r w:rsidRPr="00510A00">
        <w:rPr>
          <w:rFonts w:ascii="Arial Unicode" w:hAnsi="Arial Unicode" w:cs="Arial"/>
          <w:color w:val="333333"/>
        </w:rPr>
        <w:lastRenderedPageBreak/>
        <w:t>հավասար է C (+7) և D (–2) կետերի հեռավորությանը։</w:t>
      </w:r>
    </w:p>
    <w:p w:rsidR="00074B89" w:rsidRPr="00510A00" w:rsidRDefault="00074B89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333333"/>
        </w:rPr>
      </w:pPr>
    </w:p>
    <w:p w:rsidR="00854461" w:rsidRPr="00510A00" w:rsidRDefault="00854461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b/>
          <w:bCs/>
          <w:color w:val="0000FF"/>
        </w:rPr>
      </w:pPr>
      <w:r w:rsidRPr="00510A00">
        <w:rPr>
          <w:rFonts w:ascii="Arial Unicode" w:hAnsi="Arial Unicode" w:cs="Arial"/>
          <w:b/>
          <w:bCs/>
          <w:color w:val="0000FF"/>
        </w:rPr>
        <w:t xml:space="preserve">12) </w:t>
      </w:r>
      <w:r w:rsidRPr="00510A00">
        <w:rPr>
          <w:rFonts w:ascii="Arial Unicode" w:hAnsi="Arial Unicode" w:cs="Arial"/>
          <w:b/>
          <w:bCs/>
          <w:color w:val="0000FF"/>
          <w:lang w:val="en-US"/>
        </w:rPr>
        <w:t>Խնդիրներ</w:t>
      </w:r>
      <w:r w:rsidRPr="00510A00">
        <w:rPr>
          <w:rFonts w:ascii="Arial Unicode" w:hAnsi="Arial Unicode" w:cs="Arial"/>
          <w:b/>
          <w:bCs/>
          <w:color w:val="0000FF"/>
        </w:rPr>
        <w:t xml:space="preserve"> </w:t>
      </w:r>
      <w:r w:rsidR="00853154">
        <w:rPr>
          <w:rFonts w:ascii="Arial Unicode" w:hAnsi="Arial Unicode" w:cs="Arial"/>
          <w:b/>
          <w:bCs/>
          <w:color w:val="0000FF"/>
          <w:lang w:val="en-US"/>
        </w:rPr>
        <w:t>ֆլեշմոբից</w:t>
      </w:r>
    </w:p>
    <w:p w:rsidR="00854461" w:rsidRPr="00510A00" w:rsidRDefault="00854461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Helvetica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Տառերը փոխարինեք թվանշաններով այնպես, որ հավասարությունը ճիշտ լինի:</w:t>
      </w:r>
    </w:p>
    <w:p w:rsidR="0091254F" w:rsidRPr="00201232" w:rsidRDefault="00854461" w:rsidP="00201232">
      <w:pPr>
        <w:shd w:val="clear" w:color="auto" w:fill="FFFFFF"/>
        <w:spacing w:after="0" w:line="360" w:lineRule="auto"/>
        <w:rPr>
          <w:rFonts w:ascii="Arial Unicode" w:eastAsia="Times New Roman" w:hAnsi="Arial Unicode" w:cs="Helvetica"/>
          <w:sz w:val="24"/>
          <w:szCs w:val="24"/>
        </w:rPr>
      </w:pPr>
      <w:r w:rsidRPr="00510A00">
        <w:rPr>
          <w:rFonts w:ascii="Arial Unicode" w:eastAsia="Times New Roman" w:hAnsi="Arial Unicode" w:cs="Helvetica"/>
          <w:noProof/>
          <w:sz w:val="24"/>
          <w:szCs w:val="24"/>
          <w:lang w:val="en-US" w:eastAsia="en-US"/>
        </w:rPr>
        <w:drawing>
          <wp:inline distT="0" distB="0" distL="0" distR="0">
            <wp:extent cx="1962150" cy="404495"/>
            <wp:effectExtent l="0" t="0" r="0" b="0"/>
            <wp:docPr id="16" name="Рисунок 16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6" cy="40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232" w:rsidRDefault="00201232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</w:pPr>
    </w:p>
    <w:p w:rsidR="0091254F" w:rsidRPr="00510A00" w:rsidRDefault="00FC17A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  <w:t>Դաս 15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8. Ամբողջ թվերի բազմապատկումը</w:t>
      </w:r>
    </w:p>
    <w:p w:rsidR="0091254F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Տեսական նյութ</w:t>
      </w:r>
    </w:p>
    <w:p w:rsidR="00441664" w:rsidRPr="00510A00" w:rsidRDefault="0044166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Cs/>
          <w:i/>
          <w:color w:val="0000FF"/>
          <w:sz w:val="24"/>
          <w:szCs w:val="24"/>
        </w:rPr>
      </w:pPr>
      <w:r w:rsidRPr="00441664">
        <w:rPr>
          <w:rFonts w:ascii="Arial Unicode" w:eastAsia="Times New Roman" w:hAnsi="Arial Unicode" w:cs="Arial"/>
          <w:bCs/>
          <w:i/>
          <w:color w:val="0000FF"/>
          <w:sz w:val="24"/>
          <w:szCs w:val="24"/>
        </w:rPr>
        <w:t>Կանոն 1.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Տարբեր նշաններ ունեցող երկու ամբողջ թվերի արտադրյալը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բացասական ամբողջ թիվ է, որի բացարձակ արժեքը հավասար է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արտադրիչների բացարձակ արժեքների արտադրյալին։</w:t>
      </w:r>
    </w:p>
    <w:p w:rsidR="00441664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Օրինակ՝ (–6) · (+3) = –((+6) · (+3)) = –(6 · 3) = –18։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Cs/>
          <w:i/>
          <w:color w:val="0000FF"/>
          <w:sz w:val="24"/>
          <w:szCs w:val="24"/>
        </w:rPr>
      </w:pPr>
      <w:r w:rsidRPr="00441664">
        <w:rPr>
          <w:rFonts w:ascii="Arial Unicode" w:eastAsia="Times New Roman" w:hAnsi="Arial Unicode" w:cs="Arial"/>
          <w:bCs/>
          <w:i/>
          <w:color w:val="0000FF"/>
          <w:sz w:val="24"/>
          <w:szCs w:val="24"/>
        </w:rPr>
        <w:t>Կանոն 2.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Միևնույն նշանն ունեցող երկու ամբողջ թվերի արտադրյալը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դրական ամբողջ թիվ է, որի բացարձակ արժեքը հավասար է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արտադրիչների բացարձակ արժեքների արտադրյալին։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Կազմենք մի աղյուսակ, որն արտացոլում է «նշանների կանոնը»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ամբողջ թվերի բազմապատկման համար, այսինքն՝ ցույց է տալիս, թե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արտադրիչների նշաններով ինչպես է որոշվում ամբողջ թվերի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արտադրյալի նշանը.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noProof/>
          <w:color w:val="000000"/>
          <w:sz w:val="24"/>
          <w:szCs w:val="24"/>
        </w:rPr>
      </w:pPr>
    </w:p>
    <w:p w:rsidR="00854461" w:rsidRPr="00510A00" w:rsidRDefault="00854461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noProof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noProof/>
          <w:color w:val="000000"/>
          <w:sz w:val="24"/>
          <w:szCs w:val="24"/>
          <w:lang w:val="en-US"/>
        </w:rPr>
        <w:t>Առաջին</w:t>
      </w:r>
      <w:r w:rsidRPr="00510A00">
        <w:rPr>
          <w:rFonts w:ascii="Arial Unicode" w:eastAsia="Times New Roman" w:hAnsi="Arial Unicode" w:cs="Arial"/>
          <w:noProof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noProof/>
          <w:color w:val="000000"/>
          <w:sz w:val="24"/>
          <w:szCs w:val="24"/>
          <w:lang w:val="en-US"/>
        </w:rPr>
        <w:t>արտադրիչ</w:t>
      </w:r>
      <w:r w:rsidRPr="00510A00">
        <w:rPr>
          <w:rFonts w:ascii="Arial Unicode" w:eastAsia="Times New Roman" w:hAnsi="Arial Unicode" w:cs="Arial"/>
          <w:noProof/>
          <w:color w:val="000000"/>
          <w:sz w:val="24"/>
          <w:szCs w:val="24"/>
        </w:rPr>
        <w:t xml:space="preserve">   +  -  -  +</w:t>
      </w:r>
    </w:p>
    <w:p w:rsidR="00854461" w:rsidRPr="00510A00" w:rsidRDefault="00854461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noProof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noProof/>
          <w:color w:val="000000"/>
          <w:sz w:val="24"/>
          <w:szCs w:val="24"/>
          <w:lang w:val="en-US"/>
        </w:rPr>
        <w:t>Երկրորդ</w:t>
      </w:r>
      <w:r w:rsidRPr="00510A00">
        <w:rPr>
          <w:rFonts w:ascii="Arial Unicode" w:eastAsia="Times New Roman" w:hAnsi="Arial Unicode" w:cs="Arial"/>
          <w:noProof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noProof/>
          <w:color w:val="000000"/>
          <w:sz w:val="24"/>
          <w:szCs w:val="24"/>
          <w:lang w:val="en-US"/>
        </w:rPr>
        <w:t>արտադրիչ</w:t>
      </w:r>
      <w:r w:rsidRPr="00510A00">
        <w:rPr>
          <w:rFonts w:ascii="Arial Unicode" w:eastAsia="Times New Roman" w:hAnsi="Arial Unicode" w:cs="Arial"/>
          <w:noProof/>
          <w:color w:val="000000"/>
          <w:sz w:val="24"/>
          <w:szCs w:val="24"/>
        </w:rPr>
        <w:t xml:space="preserve"> +   -  +  -</w:t>
      </w:r>
    </w:p>
    <w:p w:rsidR="00854461" w:rsidRPr="00510A00" w:rsidRDefault="00854461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noProof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noProof/>
          <w:color w:val="000000"/>
          <w:sz w:val="24"/>
          <w:szCs w:val="24"/>
          <w:lang w:val="en-US"/>
        </w:rPr>
        <w:t>Արտադրյալ</w:t>
      </w:r>
      <w:r w:rsidRPr="00510A00">
        <w:rPr>
          <w:rFonts w:ascii="Arial Unicode" w:eastAsia="Times New Roman" w:hAnsi="Arial Unicode" w:cs="Arial"/>
          <w:noProof/>
          <w:color w:val="000000"/>
          <w:sz w:val="24"/>
          <w:szCs w:val="24"/>
        </w:rPr>
        <w:t xml:space="preserve">                +  +  -   -</w:t>
      </w:r>
    </w:p>
    <w:p w:rsidR="00854461" w:rsidRPr="00510A00" w:rsidRDefault="00854461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Ամբողջ թվի և զրոյի բազմապատկման արդյունքը միշտ համարվում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 զրոյի հավասար։</w:t>
      </w:r>
    </w:p>
    <w:p w:rsidR="00854461" w:rsidRPr="00510A00" w:rsidRDefault="00854461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854461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Առաջադրանքեր</w:t>
      </w:r>
    </w:p>
    <w:p w:rsidR="00F85ED9" w:rsidRPr="00510A00" w:rsidRDefault="00F85ED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1)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Հաշվե՛ք.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lastRenderedPageBreak/>
        <w:t xml:space="preserve">ա) (–8) · (+16),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բ) (+17) · (–4),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գ) (–1) · (+1),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դ) (+20) · (–18),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ե) (–7) · (+5),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զ) (+21) · (–6),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է) (–1) · (+7),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ը) (+15) · (–60)։</w:t>
      </w:r>
    </w:p>
    <w:p w:rsidR="00854461" w:rsidRPr="00510A00" w:rsidRDefault="00854461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2)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Առանց բազմապատկում կատարելու համեմատե՛ք.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ա) (–5) · (–7) և 0,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բ) (+3) · (+9) և (+8) · (–7),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գ) (–8) · (+6) և 0,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դ) (–14) · (–12) և (–10) · (+2),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ե) (+16) · (–5) և 0,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զ) (+20) · (–1) և (–6) · (–3)։ </w:t>
      </w:r>
    </w:p>
    <w:p w:rsidR="00854461" w:rsidRPr="00510A00" w:rsidRDefault="00854461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3)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Ի՞նչ թիվ պետք է գրել աստղանիշի փոխարեն, որպեսզի ստացվի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հավասարություն.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ա) * ։ 3 = –7,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բ) * ։ (–8) = –6,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գ) (–*) ։ (–20) = 4,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դ) * ։ (–5) = 2,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ե) (–*) ։ 15 = –3,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զ) (–*) ։ (–16) = –5։</w:t>
      </w:r>
    </w:p>
    <w:p w:rsidR="00854461" w:rsidRPr="00510A00" w:rsidRDefault="00854461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4)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Հետևյալ թվերը ներկայացրե՛ք երկու արտադրիչների արտադրյա-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լի տեսքով, որոնցից գոնե մեկը բացասական թիվ է.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–40, +32, –1, 0, –12, +9:</w:t>
      </w:r>
    </w:p>
    <w:p w:rsidR="00854461" w:rsidRPr="00510A00" w:rsidRDefault="00854461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5)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Կատարե՛ք ամբողջ թվերի բազմապատկում.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ա) (–4) · (–5), գ) (+32) · (–6), ե) (+1) · (+23), է) (–19) · (+7),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բ) (–8) · 0, դ) 0 · (–1), զ) (+14) · (–25), ը) (–10) · (+12)։</w:t>
      </w:r>
    </w:p>
    <w:p w:rsidR="00854461" w:rsidRPr="00510A00" w:rsidRDefault="00854461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6)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Համեմատե՛ք թվերը.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lastRenderedPageBreak/>
        <w:t>ա) (–5) · 0 և 4, գ) –100 և 100 · (–3) · 0,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բ) (7 · 0) · (–9) և –2, դ) 8 և 37 · (0 · 20)։</w:t>
      </w:r>
    </w:p>
    <w:p w:rsidR="00854461" w:rsidRPr="00510A00" w:rsidRDefault="00854461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7)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Համեմատման նշաններից ո՞րը պետք է դնել աստղանիշի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փոխարեն, որպեսզի ստացվի ճիշտ համեմատում.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ա) (–4) · (–5) * 0,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դ) 2 · 3 * (–4) · (–2),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բ) (–8) · 5 * 0,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ե) 2 · (–20) * (–10) · 4,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գ) 7 · (–3) * (–2) · (–1),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զ) (–12) · (–2) * 5 · (–1)։</w:t>
      </w:r>
    </w:p>
    <w:p w:rsidR="00854461" w:rsidRPr="00510A00" w:rsidRDefault="00854461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8)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Ի՞նչ նշան կունենա երեք ամբողջ թվերի արտադրյալը, որոնցից`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ա) երկուսը բացասական թվեր են, մեկը` դրական,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բ) մեկը բացասական թիվ է, երկուսը` դրական:</w:t>
      </w:r>
    </w:p>
    <w:p w:rsidR="00854461" w:rsidRPr="00510A00" w:rsidRDefault="00854461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</w:p>
    <w:p w:rsidR="00854461" w:rsidRPr="00510A00" w:rsidRDefault="00854461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9) </w:t>
      </w: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>Խնդիրներ</w:t>
      </w: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 </w:t>
      </w:r>
      <w:r w:rsidR="00853154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>ֆլեշմոբից</w:t>
      </w:r>
    </w:p>
    <w:p w:rsidR="00854461" w:rsidRPr="00510A00" w:rsidRDefault="00854461" w:rsidP="00843E53">
      <w:pPr>
        <w:shd w:val="clear" w:color="auto" w:fill="FFFFFF"/>
        <w:spacing w:after="0" w:line="360" w:lineRule="auto"/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</w:pP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Դասարանում կա 27 սովորող: Յուրաքանչյուր տղա մարտի ութին շնորհավորական բացիկ ուղարկեց չորս աղջկա, իսկ յուրաքանչյուր աղջիկ իր ստացած բացիկներով շնորհակալական խոսք ուղարկեց հինգ տղայի: Քանի՞ աղջիկ և քանի՞ տղա կա դասարանում:</w:t>
      </w:r>
    </w:p>
    <w:p w:rsidR="00854461" w:rsidRPr="00510A00" w:rsidRDefault="00854461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</w:p>
    <w:p w:rsidR="00854461" w:rsidRPr="00510A00" w:rsidRDefault="00854461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10) </w:t>
      </w: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>Խնդիրներ</w:t>
      </w: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 </w:t>
      </w:r>
      <w:r w:rsidR="00853154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>ֆլեշմոբից</w:t>
      </w:r>
    </w:p>
    <w:p w:rsidR="005B5208" w:rsidRPr="00510A00" w:rsidRDefault="005B5208" w:rsidP="00843E53">
      <w:pPr>
        <w:spacing w:after="0" w:line="360" w:lineRule="auto"/>
        <w:rPr>
          <w:rFonts w:ascii="Arial Unicode" w:eastAsia="Times New Roman" w:hAnsi="Arial Unicode" w:cs="Helvetica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1*2*3*4 գրառման մեջ աստղանիշերը փոխարինեք գործողության նշաններով և փակագծեր օգտագործելով ստացեք բոլոր հնարավոր արժեքներից փոքրագույնը և նշեք այդ արժեքը:</w:t>
      </w:r>
    </w:p>
    <w:p w:rsidR="0091254F" w:rsidRPr="00510A00" w:rsidRDefault="0091254F" w:rsidP="00843E53">
      <w:pPr>
        <w:spacing w:after="0" w:line="36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91254F" w:rsidRPr="00510A00" w:rsidRDefault="00201232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  <w:t>Դաս 16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Կրկնենք անցածը</w:t>
      </w:r>
    </w:p>
    <w:p w:rsidR="0091254F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Առաջադրանքեր</w:t>
      </w:r>
    </w:p>
    <w:p w:rsidR="00853154" w:rsidRPr="00510A00" w:rsidRDefault="0085315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1)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Ինչպե՞ս կփոխվի երկու ամբողջ թվերի տարբերությունը, եթե՝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ա) նվազելիից հանենք –5,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բ) նվազելիին գումարենք –7,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գ) հանելիից հանենք –2,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դ) հանելիին գումարենք –3։</w:t>
      </w:r>
    </w:p>
    <w:p w:rsidR="005B5208" w:rsidRPr="00510A00" w:rsidRDefault="005B5208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2)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Ինչի՞ է հավասար ամենամեծ բացասական ամբողջ թվի և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ամենափոքր դրական ամբողջ թվի տարբերությունը։</w:t>
      </w:r>
    </w:p>
    <w:p w:rsidR="005B5208" w:rsidRPr="00510A00" w:rsidRDefault="005B5208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3)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Բանվորը պատրաստեց 60 մանրակ՝ այդպիսով աշխատանքը կա-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տարելով 120 %-ով։ Քանի՞ մանրակ պիտի պատրաստեր բանվորը։</w:t>
      </w:r>
    </w:p>
    <w:p w:rsidR="0091254F" w:rsidRPr="00510A00" w:rsidRDefault="0091254F" w:rsidP="00843E53">
      <w:pPr>
        <w:spacing w:after="0" w:line="36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4)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Պատասխանե՛ք հետևյալ հարցերին.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ա) Ի՞նչ թվանշաններով չի կարող ավարտվել պարզ թվի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գրառումը։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բ) Կարո՞ղ է արդյոք պարզ թիվը ստացվել երկու պարզ թվերի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գումարումից։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գ) Կարո՞ղ է արդյոք երկու բաղադրյալ թվերի գումարումից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ստացվել պարզ թիվ։</w:t>
      </w:r>
    </w:p>
    <w:p w:rsidR="005B5208" w:rsidRPr="00510A00" w:rsidRDefault="005B5208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5)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Հաշվե՛ք.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ա) | – 4 – *|, եթե աստղանիշի փոխարեն գրված լինի –3 թիվը,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բ) |5 – * – 8|, եթե աստղանիշի փոխարեն գրվի –9 թիվը,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գ) |* – 2| + |* – (–1)|, եթե աստղանիշի փոխարեն գրվի 6 թիվը։</w:t>
      </w:r>
    </w:p>
    <w:p w:rsidR="005B5208" w:rsidRPr="00510A00" w:rsidRDefault="005B5208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6)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Տրված են –7 և +5 թվերը։ Գտե՛ք նրանց տարբերության բացարձակ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արժեքը և նրանց բացարձակ արժեքների տարբերությունը։</w:t>
      </w:r>
    </w:p>
    <w:p w:rsidR="005B5208" w:rsidRPr="00510A00" w:rsidRDefault="005B5208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7)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Քաղաքից դուրս եկավ մի մեքենա, որի արագությունը 80 կմ/ժ էր։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հետո նրա հետևից շարժվեց մեկ ուրիշ մեքենա, որի արագությունը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90 կմ/ժ էր։ Քաղաքից դուրս գալուց ինչքա՞ն ժամանակ անց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երկրորդ մեքենան առաջինից 20 կմ առաջ անցած կլինի։</w:t>
      </w:r>
    </w:p>
    <w:p w:rsidR="005B5208" w:rsidRPr="00510A00" w:rsidRDefault="005B5208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8)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Խանութ բերեցին երկու արկղ սառեցրած ձուկ, ընդ որում առաջին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արկղում 15 կգ-ով ավելի ձուկ կար, քան երկրորդում: Առաջին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արկղն արժեր 90000 դրամ, երկրորդը` 60000 դրամ: Քանի՞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կիլոգրամ ձուկ կար յուրաքանչյուր արկղում:</w:t>
      </w:r>
    </w:p>
    <w:p w:rsidR="00074B89" w:rsidRPr="00510A00" w:rsidRDefault="00074B8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</w:p>
    <w:p w:rsidR="005B5208" w:rsidRPr="00510A00" w:rsidRDefault="005B5208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9)  </w:t>
      </w: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>Խնդիրներ</w:t>
      </w: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 </w:t>
      </w:r>
      <w:r w:rsidR="00050DA3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>ֆլեշմոբից</w:t>
      </w:r>
    </w:p>
    <w:p w:rsidR="0091254F" w:rsidRPr="00201232" w:rsidRDefault="005B5208" w:rsidP="00843E53">
      <w:pPr>
        <w:spacing w:after="0" w:line="360" w:lineRule="auto"/>
        <w:rPr>
          <w:rFonts w:ascii="Arial Unicode" w:eastAsia="Times New Roman" w:hAnsi="Arial Unicode" w:cs="Helvetica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lastRenderedPageBreak/>
        <w:t>Քանի՞ հատ քառանիշ թիվ կա, որոնց առաջին և երրորդ թվանշանների գումարը մեծ է 15-ից, իսկ երկրորդ և չորրորդ թ</w:t>
      </w:r>
      <w:r w:rsidR="00201232">
        <w:rPr>
          <w:rFonts w:ascii="Arial Unicode" w:eastAsia="Times New Roman" w:hAnsi="Arial Unicode" w:cs="Helvetica"/>
          <w:color w:val="000000"/>
          <w:sz w:val="24"/>
          <w:szCs w:val="24"/>
        </w:rPr>
        <w:t>վանշանների գումարը փոքր է 4-ից:</w:t>
      </w:r>
    </w:p>
    <w:p w:rsidR="005B5208" w:rsidRPr="00510A00" w:rsidRDefault="005B5208" w:rsidP="00843E53">
      <w:pPr>
        <w:shd w:val="clear" w:color="auto" w:fill="FFFFFF"/>
        <w:spacing w:after="0" w:line="360" w:lineRule="auto"/>
        <w:jc w:val="center"/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</w:pPr>
    </w:p>
    <w:p w:rsidR="0091254F" w:rsidRPr="00510A00" w:rsidRDefault="00201232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  <w:t>Դաս 17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9. Ամբողջ թվերի գումարման օրենքները</w:t>
      </w:r>
    </w:p>
    <w:p w:rsidR="0091254F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Տեսական նյութ</w:t>
      </w:r>
    </w:p>
    <w:p w:rsidR="00441664" w:rsidRPr="00510A00" w:rsidRDefault="0044166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Բնական և կոտորակային թվերի գումարման ձեզ հայտնի տեղափոխական և զուգորդական օրենքները ճիշտ են նաև ամբողջ թվերի համար։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i/>
          <w:iCs/>
          <w:color w:val="000000"/>
          <w:sz w:val="24"/>
          <w:szCs w:val="24"/>
          <w:u w:val="single"/>
        </w:rPr>
        <w:t>Տեղափոխական օրենք</w:t>
      </w:r>
    </w:p>
    <w:p w:rsidR="00FE0DB2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Երկու ամբողջ թվերի </w:t>
      </w:r>
      <w:r w:rsidR="00FE0DB2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գումարելիների</w:t>
      </w:r>
      <w:r w:rsidR="00FE0DB2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="00FE0DB2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տեղերը</w:t>
      </w:r>
      <w:r w:rsidR="00FE0DB2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="00FE0DB2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փոխելիս</w:t>
      </w:r>
      <w:r w:rsidR="00FE0DB2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գումարը </w:t>
      </w:r>
      <w:r w:rsidR="00FE0DB2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="00FE0DB2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չի</w:t>
      </w:r>
      <w:r w:rsidR="00FE0DB2"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="00FE0DB2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փոխվում</w:t>
      </w:r>
      <w:r w:rsidR="00FE0DB2" w:rsidRPr="00510A00">
        <w:rPr>
          <w:rFonts w:ascii="Arial Unicode" w:eastAsia="Times New Roman" w:hAnsi="Arial Unicode" w:cs="Arial"/>
          <w:color w:val="000000"/>
          <w:sz w:val="24"/>
          <w:szCs w:val="24"/>
        </w:rPr>
        <w:t>: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Թվերի փոխարեն գործածելով տառերը՝ այս օրենքը կարելի է գրի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առնել հետևյալ կերպ.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     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a + b = b + a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</w:rPr>
        <w:t>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i/>
          <w:iCs/>
          <w:color w:val="000000"/>
          <w:sz w:val="24"/>
          <w:szCs w:val="24"/>
          <w:u w:val="single"/>
        </w:rPr>
        <w:t>Զուգորդական օրենք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Եթե երկու ամբողջ թվերի գումարին ավելացվում է մի երրորդ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ամբողջ թիվ, արդյունքը հավասար է այն ամբողջ թվին, որը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 xml:space="preserve">ստացվում է առաջին թվին երկրորդ և երրորդ թվերի գումարն 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ավելացնելիս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>.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                                 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>(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a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+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b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) +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c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=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a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+ (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b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+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c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>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FE0DB2" w:rsidRPr="00441664" w:rsidRDefault="00FE0DB2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Առաջադրանքներ</w:t>
      </w:r>
    </w:p>
    <w:p w:rsidR="00FE0DB2" w:rsidRPr="00441664" w:rsidRDefault="00FE0DB2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441664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1)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զույգի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համար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ստուգե՛ք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գումարման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տեղափո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>-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խական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օրենքի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ճշտությունը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>.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) –9, –1,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) +8, –10,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) –13, +14,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>) +8, 0,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) –3, +7,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) –21, +12,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) 0, –7,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ը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>) +1, –4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FE0DB2" w:rsidRPr="00441664" w:rsidRDefault="00FE0DB2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441664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2)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Գրի՛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առեք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արտահայտությունը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հաշվե՛ք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նրա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արժեքը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. 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) –3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–4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գումարին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գումարել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11-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հակադիր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թիվը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, 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>) –7-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հակադիր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թվին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գումարել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8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–18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գումարը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, 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</w:rPr>
      </w:pP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) 8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–5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գումարի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հակադիր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թվին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գումարել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–17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թիվը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>:</w:t>
      </w:r>
    </w:p>
    <w:p w:rsidR="00FE0DB2" w:rsidRPr="00441664" w:rsidRDefault="00FE0DB2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441664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3) 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.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Հաշվե՛ք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առավել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հարմար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եղանակով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lastRenderedPageBreak/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+7 – ( –3 ) + 7 + ( –8 ) + ( –2)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+2 – 44 – (–22 ) + 75 – ( –20 ),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–11 + ( –9 ) – 3 + ( –4 ) + 24,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+8 + ( –18 ) – ( +35 ) – 13 + 45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FE0DB2" w:rsidRPr="00510A00" w:rsidRDefault="00FE0DB2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4)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Բերե՛ք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այնպիսի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երեք</w:t>
      </w:r>
      <w:r w:rsidR="00FE0DB2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օրինակ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որոնց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իսկ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ցանկացած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երկու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հարևան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`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:</w:t>
      </w:r>
    </w:p>
    <w:p w:rsidR="00FE0DB2" w:rsidRPr="00510A00" w:rsidRDefault="00FE0DB2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441664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Լրացուցիչ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</w:rPr>
      </w:pPr>
      <w:r w:rsidRPr="00441664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 xml:space="preserve">5)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եռյակի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համար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ստուգե՛ք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գումարման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զուգորդական</w:t>
      </w:r>
      <w:r w:rsidRPr="00441664">
        <w:rPr>
          <w:rFonts w:ascii="Arial Unicode" w:eastAsia="Times New Roman" w:hAnsi="Arial Unicode" w:cs="Arial"/>
          <w:color w:val="000000"/>
          <w:sz w:val="24"/>
          <w:szCs w:val="24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օրենքի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ճշտությունը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–7, +2, +10,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–10, –6, –3,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–20, 0, +19,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0, +4, –11,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–16, +8, –14,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+15, +20, –25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FE0DB2" w:rsidRPr="00510A00" w:rsidRDefault="00FE0DB2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6)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Գտե՛ք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արտահայտության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արժեքը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`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նախ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գումարելով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բոլոր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-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ապա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`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բոլոր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.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–7 + 4 + (–2) + (–3) + 10 + (–14),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10 + (–8) + 6 + (–9) + (–15) + 20:</w:t>
      </w:r>
    </w:p>
    <w:p w:rsidR="00FE0DB2" w:rsidRPr="00510A00" w:rsidRDefault="00FE0DB2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7)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Հանումը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փոխարինե՛ք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հանելիին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հակադիր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գումարումով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հաշ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վե՛ք՝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առանձին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գումարելով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գումարելիները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առան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-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ձին՝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բացասականները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55 – 6 + 7 – 4 – 19, </w:t>
      </w:r>
      <w:r w:rsidR="00FE0DB2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      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–81 + 96 – 34 + 52 – 17,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–72 + 8 – 11 + 18 – 25,</w:t>
      </w:r>
      <w:r w:rsidR="00FE0DB2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 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–19 + 24 – 50 + 31 – 62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FE0DB2" w:rsidRPr="00510A00" w:rsidRDefault="00FE0DB2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8)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Տասնվեցհարկանի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շենքի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երկու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հարևան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մուտքերի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վերելակները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կանգնած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12-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րդ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հարկում։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վերելակը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նախ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բարձրացավ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2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հարկ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ապա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իջավ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5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հարկ։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Մյուս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վերելակը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նախ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իջավ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5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հարկ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ապա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բարձրացավ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2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հարկ։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Ո՞ր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հարկերում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կանգնած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կլինեն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վերելակները։</w:t>
      </w:r>
    </w:p>
    <w:p w:rsidR="00FE0DB2" w:rsidRPr="00510A00" w:rsidRDefault="00FE0DB2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</w:p>
    <w:p w:rsidR="00FE0DB2" w:rsidRPr="00510A00" w:rsidRDefault="00201232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</w:pPr>
      <w:r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>9)  Խնդիրներ ֆլեշմոբից</w:t>
      </w:r>
    </w:p>
    <w:p w:rsidR="00FE0DB2" w:rsidRPr="00510A00" w:rsidRDefault="00FE0DB2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Գարնանային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արձակուրդի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ժամանակ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14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տղա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գնաց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Արատես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Ընդ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որում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նրանցից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4-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ը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գնացել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էր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իր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3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եղբայրների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հետ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Նրանցից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6-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ը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գնացել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էր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իր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2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եղբայրների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հետ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Նրանցից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lastRenderedPageBreak/>
        <w:t>2-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ը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գնացել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իր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1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եղբոր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հետ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Նրանցից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2-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ը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եղբայր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չուներ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Պարզիր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թե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քանի՞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ընտանիքից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էր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տղա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գնացել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</w:rPr>
        <w:t>Արատես</w:t>
      </w:r>
      <w:r w:rsidRPr="00510A00">
        <w:rPr>
          <w:rFonts w:ascii="Arial Unicode" w:hAnsi="Arial Unicode" w:cs="Helvetica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91254F" w:rsidRPr="00510A00" w:rsidRDefault="0091254F" w:rsidP="00843E53">
      <w:pPr>
        <w:spacing w:after="0" w:line="360" w:lineRule="auto"/>
        <w:rPr>
          <w:rFonts w:ascii="Arial Unicode" w:eastAsia="Times New Roman" w:hAnsi="Arial Unicode" w:cs="Times New Roman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  <w:t>Դաս</w:t>
      </w:r>
      <w:r w:rsidR="00201232">
        <w:rPr>
          <w:rFonts w:ascii="Arial Unicode" w:eastAsia="Times New Roman" w:hAnsi="Arial Unicode" w:cs="Arial"/>
          <w:b/>
          <w:bCs/>
          <w:color w:val="000000"/>
          <w:sz w:val="24"/>
          <w:szCs w:val="24"/>
          <w:lang w:val="en-US"/>
        </w:rPr>
        <w:t xml:space="preserve"> 18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Կրկնենք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անցածը</w:t>
      </w:r>
    </w:p>
    <w:p w:rsidR="0091254F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Առաջադրանքներ</w:t>
      </w:r>
    </w:p>
    <w:p w:rsidR="00F85ED9" w:rsidRPr="00510A00" w:rsidRDefault="00F85ED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1)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Համեմատման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նշաններից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ո՞րը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պետք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դնել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աստղանիշի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փոխարեն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որպեսզի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ստացվի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ճիշտ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արտահայտություն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 –4 ) · ( +5 ) * 0,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( –2 ) · ( –3 ) · ( +4 ) * 5,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 –9 ) · ( +1 ) · ( +8 ) * 0,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( –9 ) · ( –7 ) * ( +7 ) · ( +9 )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FE0DB2" w:rsidRPr="00510A00" w:rsidRDefault="00FE0DB2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2)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Հաշվե՛ք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2 · | –11 + 4 | – | +5 – 8 |,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| 8 – 4 + 2 | · | 7 – 7 |,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10 · | –2 + 1 | + 6 · | – 4 – 9 |,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| 9 – 5 + 4 |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| –16 + 14 |,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| 3 – 4 – 1 | · | 2 + 7 – 12 |,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| 25 + 6 – 1 |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| –17 + 4 + 8|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FE0DB2" w:rsidRPr="00510A00" w:rsidRDefault="00FE0DB2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3)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15 %-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հավասար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12-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: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Գտե՛ք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`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5 %-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30 %-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75 %-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110 %-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:</w:t>
      </w:r>
    </w:p>
    <w:p w:rsidR="00FE0DB2" w:rsidRPr="00510A00" w:rsidRDefault="00FE0DB2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Լրացուցիչ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4)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Ճի՞շտ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արդյոք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երկու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ավելի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մեծ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բացարձակ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արժեքն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ավելի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փոքր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է։</w:t>
      </w:r>
    </w:p>
    <w:p w:rsidR="00FE0DB2" w:rsidRPr="00510A00" w:rsidRDefault="00FE0DB2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5)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Քանի՞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մետր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միատեսակ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գործվածքի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երկու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կտորներից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յուրաքանչյուրի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երկարությունը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եթե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առաջին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կտորը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երկրորդից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16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ավելի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գործվածք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արժե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168000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դրամ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իսկ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երկրորդը՝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120000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դրամ։</w:t>
      </w:r>
    </w:p>
    <w:p w:rsidR="00FE0DB2" w:rsidRPr="00510A00" w:rsidRDefault="00FE0DB2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6)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Գտե՛ք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`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3 %-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հավասար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60-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20 %-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հավասար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53-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17 %-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հավասար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340-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2 %-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հավասար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37-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:</w:t>
      </w:r>
    </w:p>
    <w:p w:rsidR="00FE0DB2" w:rsidRPr="00510A00" w:rsidRDefault="00FE0DB2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</w:p>
    <w:p w:rsidR="00FE0DB2" w:rsidRPr="00510A00" w:rsidRDefault="00FE0DB2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555555"/>
          <w:lang w:val="en-US"/>
        </w:rPr>
      </w:pPr>
      <w:r w:rsidRPr="00510A00">
        <w:rPr>
          <w:rFonts w:ascii="Arial Unicode" w:hAnsi="Arial Unicode" w:cs="Arial"/>
          <w:b/>
          <w:bCs/>
          <w:color w:val="0000FF"/>
          <w:lang w:val="en-US"/>
        </w:rPr>
        <w:t>7)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Գտիր</w:t>
      </w:r>
      <w:proofErr w:type="gramStart"/>
      <w:r w:rsidRPr="00510A00">
        <w:rPr>
          <w:rFonts w:ascii="Arial Unicode" w:hAnsi="Arial Unicode" w:cs="Arial"/>
          <w:bCs/>
          <w:color w:val="000000"/>
          <w:lang w:val="en-US"/>
        </w:rPr>
        <w:t xml:space="preserve">,  </w:t>
      </w:r>
      <w:r w:rsidRPr="00510A00">
        <w:rPr>
          <w:rFonts w:ascii="Arial Unicode" w:hAnsi="Arial Unicode" w:cs="Arial"/>
          <w:bCs/>
          <w:color w:val="000000"/>
        </w:rPr>
        <w:t>ինչ</w:t>
      </w:r>
      <w:proofErr w:type="gramEnd"/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թիվ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պետք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է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գրել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աստղանիշի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փոխարեն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, </w:t>
      </w:r>
      <w:r w:rsidRPr="00510A00">
        <w:rPr>
          <w:rFonts w:ascii="Arial Unicode" w:hAnsi="Arial Unicode" w:cs="Arial"/>
          <w:bCs/>
          <w:color w:val="000000"/>
        </w:rPr>
        <w:t>որպեսզի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</w:p>
    <w:p w:rsidR="00FE0DB2" w:rsidRPr="00510A00" w:rsidRDefault="00FE0DB2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555555"/>
          <w:lang w:val="en-US"/>
        </w:rPr>
      </w:pPr>
      <w:r w:rsidRPr="00510A00">
        <w:rPr>
          <w:rFonts w:ascii="Arial Unicode" w:hAnsi="Arial Unicode" w:cs="Arial"/>
          <w:bCs/>
          <w:color w:val="000000"/>
        </w:rPr>
        <w:lastRenderedPageBreak/>
        <w:t>ստացվի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հավասարություն</w:t>
      </w:r>
      <w:r w:rsidRPr="00510A00">
        <w:rPr>
          <w:rFonts w:ascii="Arial Unicode" w:hAnsi="Arial Unicode" w:cs="Arial"/>
          <w:bCs/>
          <w:color w:val="000000"/>
          <w:lang w:val="en-US"/>
        </w:rPr>
        <w:t>.</w:t>
      </w:r>
    </w:p>
    <w:p w:rsidR="00FE0DB2" w:rsidRPr="00510A00" w:rsidRDefault="00FE0DB2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555555"/>
          <w:lang w:val="en-US"/>
        </w:rPr>
      </w:pPr>
      <w:r w:rsidRPr="00510A00">
        <w:rPr>
          <w:rFonts w:ascii="Arial Unicode" w:hAnsi="Arial Unicode" w:cs="Arial"/>
          <w:bCs/>
          <w:color w:val="000000"/>
        </w:rPr>
        <w:t>ա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) | * | = 4,       </w:t>
      </w:r>
      <w:r w:rsidRPr="00510A00">
        <w:rPr>
          <w:rFonts w:ascii="Arial Unicode" w:hAnsi="Arial Unicode" w:cs="Arial"/>
          <w:bCs/>
          <w:color w:val="000000"/>
        </w:rPr>
        <w:t>գ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) | * | = 0,          </w:t>
      </w:r>
      <w:r w:rsidRPr="00510A00">
        <w:rPr>
          <w:rFonts w:ascii="Arial Unicode" w:hAnsi="Arial Unicode" w:cs="Arial"/>
          <w:bCs/>
          <w:color w:val="000000"/>
        </w:rPr>
        <w:t>ե</w:t>
      </w:r>
      <w:r w:rsidRPr="00510A00">
        <w:rPr>
          <w:rFonts w:ascii="Arial Unicode" w:hAnsi="Arial Unicode" w:cs="Arial"/>
          <w:bCs/>
          <w:color w:val="000000"/>
          <w:lang w:val="en-US"/>
        </w:rPr>
        <w:t>) 6 · | * | – 2 = 10,</w:t>
      </w:r>
    </w:p>
    <w:p w:rsidR="00FE0DB2" w:rsidRPr="00510A00" w:rsidRDefault="00FE0DB2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bCs/>
          <w:color w:val="000000"/>
          <w:lang w:val="en-US"/>
        </w:rPr>
      </w:pPr>
      <w:r w:rsidRPr="00510A00">
        <w:rPr>
          <w:rFonts w:ascii="Arial Unicode" w:hAnsi="Arial Unicode" w:cs="Arial"/>
          <w:bCs/>
          <w:color w:val="000000"/>
        </w:rPr>
        <w:t>բ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) 2 · | * | = 8,   </w:t>
      </w:r>
      <w:r w:rsidRPr="00510A00">
        <w:rPr>
          <w:rFonts w:ascii="Arial Unicode" w:hAnsi="Arial Unicode" w:cs="Arial"/>
          <w:bCs/>
          <w:color w:val="000000"/>
        </w:rPr>
        <w:t>դ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) – | * | = –1,     </w:t>
      </w:r>
      <w:r w:rsidRPr="00510A00">
        <w:rPr>
          <w:rFonts w:ascii="Arial Unicode" w:hAnsi="Arial Unicode" w:cs="Arial"/>
          <w:bCs/>
          <w:color w:val="000000"/>
        </w:rPr>
        <w:t>զ</w:t>
      </w:r>
      <w:r w:rsidRPr="00510A00">
        <w:rPr>
          <w:rFonts w:ascii="Arial Unicode" w:hAnsi="Arial Unicode" w:cs="Arial"/>
          <w:bCs/>
          <w:color w:val="000000"/>
          <w:lang w:val="en-US"/>
        </w:rPr>
        <w:t>) 8 · | * | = 0</w:t>
      </w:r>
      <w:r w:rsidRPr="00510A00">
        <w:rPr>
          <w:rFonts w:ascii="Arial Unicode" w:hAnsi="Arial Unicode" w:cs="Arial"/>
          <w:bCs/>
          <w:color w:val="000000"/>
        </w:rPr>
        <w:t>։</w:t>
      </w:r>
    </w:p>
    <w:p w:rsidR="00074B89" w:rsidRPr="00510A00" w:rsidRDefault="00074B89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555555"/>
          <w:lang w:val="en-US"/>
        </w:rPr>
      </w:pPr>
    </w:p>
    <w:p w:rsidR="00FE0DB2" w:rsidRPr="00510A00" w:rsidRDefault="00FE0DB2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555555"/>
          <w:lang w:val="en-US"/>
        </w:rPr>
      </w:pPr>
      <w:r w:rsidRPr="00510A00">
        <w:rPr>
          <w:rFonts w:ascii="Arial Unicode" w:hAnsi="Arial Unicode" w:cs="Arial"/>
          <w:b/>
          <w:bCs/>
          <w:color w:val="0000FF"/>
          <w:lang w:val="en-US"/>
        </w:rPr>
        <w:t>8)</w:t>
      </w:r>
      <w:r w:rsidRPr="00510A00">
        <w:rPr>
          <w:rFonts w:ascii="Arial Unicode" w:hAnsi="Arial Unicode" w:cs="Arial"/>
          <w:bCs/>
          <w:color w:val="0000FF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Երկու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թվերի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արտադրյալը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բացասական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թիվ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է։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Ի՞նչ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նշան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</w:p>
    <w:p w:rsidR="00FE0DB2" w:rsidRPr="00510A00" w:rsidRDefault="00FE0DB2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555555"/>
          <w:lang w:val="en-US"/>
        </w:rPr>
      </w:pPr>
      <w:r w:rsidRPr="00510A00">
        <w:rPr>
          <w:rFonts w:ascii="Arial Unicode" w:hAnsi="Arial Unicode" w:cs="Arial"/>
          <w:bCs/>
          <w:color w:val="000000"/>
        </w:rPr>
        <w:t>կարող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են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ունենալ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արտադրիչները։</w:t>
      </w:r>
    </w:p>
    <w:p w:rsidR="00FE0DB2" w:rsidRPr="00510A00" w:rsidRDefault="00FE0DB2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FE0DB2" w:rsidRPr="00510A00" w:rsidRDefault="00201232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</w:pPr>
      <w:r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>9)  Խնդիրներ ֆլեշմոբից</w:t>
      </w:r>
    </w:p>
    <w:p w:rsidR="00FE0DB2" w:rsidRPr="00510A00" w:rsidRDefault="00FE0DB2" w:rsidP="00843E53">
      <w:pPr>
        <w:spacing w:after="0" w:line="360" w:lineRule="auto"/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Մեկ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համարիչով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տարբեր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հայտարարներով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երեք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կոտորակների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գումարը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մեկ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: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Գտեք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այդ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կոտորակները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>:</w:t>
      </w:r>
    </w:p>
    <w:p w:rsidR="0091254F" w:rsidRPr="00510A00" w:rsidRDefault="0091254F" w:rsidP="00843E53">
      <w:pPr>
        <w:spacing w:after="0" w:line="360" w:lineRule="auto"/>
        <w:rPr>
          <w:rFonts w:ascii="Arial Unicode" w:eastAsia="Times New Roman" w:hAnsi="Arial Unicode" w:cs="Times New Roman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  <w:t>Դաս</w:t>
      </w:r>
      <w:r w:rsidRPr="00510A00">
        <w:rPr>
          <w:rFonts w:ascii="Arial Unicode" w:eastAsia="Times New Roman" w:hAnsi="Arial Unicode" w:cs="Arial"/>
          <w:b/>
          <w:bCs/>
          <w:color w:val="000000"/>
          <w:sz w:val="24"/>
          <w:szCs w:val="24"/>
          <w:lang w:val="en-US"/>
        </w:rPr>
        <w:t xml:space="preserve"> 19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  <w:lang w:val="en-US"/>
        </w:rPr>
        <w:t xml:space="preserve">10. 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բազմապատկման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օրենքները</w:t>
      </w:r>
    </w:p>
    <w:p w:rsidR="0091254F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Տեսական</w:t>
      </w: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նյութ</w:t>
      </w:r>
    </w:p>
    <w:p w:rsidR="00F85ED9" w:rsidRPr="00510A00" w:rsidRDefault="00F85ED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համար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ճիշտ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ոչ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միայն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գումարման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օրենքները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այլև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բազմապատկման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տեղափոխական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զուգորդական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բաշխական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օրենքները։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i/>
          <w:iCs/>
          <w:color w:val="000000"/>
          <w:sz w:val="24"/>
          <w:szCs w:val="24"/>
          <w:u w:val="single"/>
        </w:rPr>
        <w:t>Տեղափոխական</w:t>
      </w:r>
      <w:r w:rsidRPr="00510A00">
        <w:rPr>
          <w:rFonts w:ascii="Arial Unicode" w:eastAsia="Times New Roman" w:hAnsi="Arial Unicode" w:cs="Arial"/>
          <w:i/>
          <w:iCs/>
          <w:color w:val="000000"/>
          <w:sz w:val="24"/>
          <w:szCs w:val="24"/>
          <w:u w:val="single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i/>
          <w:iCs/>
          <w:color w:val="000000"/>
          <w:sz w:val="24"/>
          <w:szCs w:val="24"/>
          <w:u w:val="single"/>
        </w:rPr>
        <w:t>օրենք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Երկու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արտադրյալը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արտադրիչների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տեղերը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փոխանակելիս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չի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փոխվում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                                         </w:t>
      </w:r>
      <w:proofErr w:type="gramStart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a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·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b = b 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·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a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i/>
          <w:iCs/>
          <w:color w:val="000000"/>
          <w:sz w:val="24"/>
          <w:szCs w:val="24"/>
          <w:u w:val="single"/>
        </w:rPr>
        <w:t>Զուգորդական</w:t>
      </w:r>
      <w:r w:rsidRPr="00510A00">
        <w:rPr>
          <w:rFonts w:ascii="Arial Unicode" w:eastAsia="Times New Roman" w:hAnsi="Arial Unicode" w:cs="Arial"/>
          <w:i/>
          <w:iCs/>
          <w:color w:val="000000"/>
          <w:sz w:val="24"/>
          <w:szCs w:val="24"/>
          <w:u w:val="single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i/>
          <w:iCs/>
          <w:color w:val="000000"/>
          <w:sz w:val="24"/>
          <w:szCs w:val="24"/>
          <w:u w:val="single"/>
        </w:rPr>
        <w:t>օրենք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Երկու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արտադրյալը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երրորդ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բազմապատկելու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արդյունքը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հավասար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ստացվում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առաջին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երկրորդ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երրորդ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արտադրյալով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բազմապատկելու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դեպքում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                                     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(</w:t>
      </w:r>
      <w:proofErr w:type="gramStart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a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·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b)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·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c = a</w:t>
      </w:r>
      <w:proofErr w:type="gramStart"/>
      <w:r w:rsidRPr="00510A00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·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(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b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·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c)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i/>
          <w:iCs/>
          <w:color w:val="000000"/>
          <w:sz w:val="24"/>
          <w:szCs w:val="24"/>
          <w:u w:val="single"/>
        </w:rPr>
        <w:t>Բաշխական</w:t>
      </w:r>
      <w:r w:rsidRPr="00510A00">
        <w:rPr>
          <w:rFonts w:ascii="Arial Unicode" w:eastAsia="Times New Roman" w:hAnsi="Arial Unicode" w:cs="Arial"/>
          <w:i/>
          <w:iCs/>
          <w:color w:val="000000"/>
          <w:sz w:val="24"/>
          <w:szCs w:val="24"/>
          <w:u w:val="single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i/>
          <w:iCs/>
          <w:color w:val="000000"/>
          <w:sz w:val="24"/>
          <w:szCs w:val="24"/>
          <w:u w:val="single"/>
        </w:rPr>
        <w:t>օրենք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Ցանկացած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համար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ճիշտ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նաև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բազմապատկման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բաշխական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օրենքը։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Որևէ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երկու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բազմապատկելու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արդյունքը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կարելի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ստանալ՝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առաջին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բազմապատկելով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յուրաքանչյուր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գումարելիով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ստացված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արդյունքները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գումարելով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իրար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                                  </w:t>
      </w:r>
      <w:proofErr w:type="gramStart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a</w:t>
      </w:r>
      <w:proofErr w:type="gramEnd"/>
      <w:r w:rsidRPr="00510A00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·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(b +c) = a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·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b + a</w:t>
      </w:r>
      <w:r w:rsidRPr="00510A00">
        <w:rPr>
          <w:rFonts w:ascii="Arial Unicode" w:eastAsia="Times New Roman" w:hAnsi="Arial Unicode" w:cs="Arial Unicode"/>
          <w:color w:val="000000"/>
          <w:sz w:val="24"/>
          <w:szCs w:val="24"/>
          <w:lang w:val="en-US"/>
        </w:rPr>
        <w:t>·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c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lastRenderedPageBreak/>
        <w:t>Քանի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հանումը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կարելի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հանգեցնել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նրանց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գումարմանը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ուստի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բազմապատկման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բաշխական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օրենքը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հանման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նկատմամբ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հանգեցվում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գումարման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նկատմամբ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բաշխական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օրենքին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այսինքն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`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a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(b – c) = a (b + (–c)) = ab + a (–c) = ab + (–ac) = ab – ac:</w:t>
      </w:r>
    </w:p>
    <w:p w:rsidR="00423EEC" w:rsidRPr="00510A00" w:rsidRDefault="00423EEC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Առաջադրանքներ</w:t>
      </w:r>
    </w:p>
    <w:p w:rsidR="00441664" w:rsidRPr="00510A00" w:rsidRDefault="0044166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1)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եռյակի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համար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ստուգե՛ք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բազմապատկման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զուգորդական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օրենքի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ճշտությունը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+9, –2, +3,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+5, –8, –5,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–4, +20, –3,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–5, +4, +7,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+2, +15, –6,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–30, +4, 0:</w:t>
      </w:r>
    </w:p>
    <w:p w:rsidR="00423EEC" w:rsidRPr="00510A00" w:rsidRDefault="00423EEC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2)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Որոշե՛ք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արտադրյալի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նշանը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կատարե՛ք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բազմապատկումը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.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(–2) · (+3) · (–7), </w:t>
      </w:r>
      <w:r w:rsidRPr="00510A00">
        <w:rPr>
          <w:rFonts w:ascii="Arial Unicode" w:eastAsia="Times New Roman" w:hAnsi="Arial Unicode" w:cs="Arial"/>
          <w:color w:val="555555"/>
          <w:sz w:val="24"/>
          <w:szCs w:val="24"/>
          <w:shd w:val="clear" w:color="auto" w:fill="FFFFFF"/>
          <w:lang w:val="en-US"/>
        </w:rPr>
        <w:br/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(–5) · (–4) · (+3 ) · (–2),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(–1) · (–1) · (–1 ),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(+7) · (–3) · (+4) · (–5):</w:t>
      </w:r>
    </w:p>
    <w:p w:rsidR="00423EEC" w:rsidRPr="00510A00" w:rsidRDefault="00423EEC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3)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Աստղանիշի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փոխարեն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+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–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նշանը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այնպես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ստացվի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հավասարություն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(–5) · (+10) · (–8) · (–6) = * 5 · 10 · 8 · 6,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(–1) · (–2) · (+3) · (+4) = * 1 · 2 · 3 · 4,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(+6) · (+2) · (–9) · (+3) = * 6 · 2 · 9 · 3,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(+4) · (–4) · (+3) · (–3) = * 4 · 4 · 3 · 3:</w:t>
      </w:r>
    </w:p>
    <w:p w:rsidR="00074B89" w:rsidRPr="00510A00" w:rsidRDefault="00074B8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4)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Օգտվելով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գումարման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նկատմամբ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բազմապատկման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բաշխական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օրենքից՝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հաշվե՛ք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հնարավորին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չափ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պարզ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եղանակով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 +5 ) · ( +3 ) + ( +5 ) · ( –2 ),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( –7 ) · ( –4 ) + ( –7 ) · ( +3 ),</w:t>
      </w:r>
    </w:p>
    <w:p w:rsidR="00423EEC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 –2 ) · ( +4 ) + ( –2 ) · ( –3 ),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( –6 ) · ( –5 ) + ( –6 ) · ( +4 )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423EEC" w:rsidRPr="00510A00" w:rsidRDefault="00423EEC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5)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Ստուգե՛ք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հետևյալ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եռյակների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համար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ճիշտ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բազմապատկման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բաշխական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օրենքը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գումարման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նկատմամբ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–5, –6, –11,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+2, –10, +7,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+8, 0, –17,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0, –8, +12,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–16, –18, +20,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–6, –1, –19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423EEC" w:rsidRPr="00510A00" w:rsidRDefault="00423EEC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6)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Եթե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արտադրիչների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քանակը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զույգ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կարո՞ղ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արդյոք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արտադրյալը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լինել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: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Իսկ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բացասակա՞ն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: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Բերե՛ք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օրինակներ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:</w:t>
      </w:r>
    </w:p>
    <w:p w:rsidR="00423EEC" w:rsidRPr="00510A00" w:rsidRDefault="00423EEC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7)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Հաշվե՛ք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արտահայտության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արժեքը՝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ընտրելով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բազմա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-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պատկման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հարմար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հաջորդականություն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(–8 ) · (–4 ) · (+2 ) · (–5 ) · (–7 ),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(–5 ) · (+6 ) · (–7 ) · (+4 ) · (–3 ),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(–1 ) · (+1 ) · (–6 ) · (–14 ) · (+5 ),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(–7 ) · (+8 ) · (–9 ) · (+6 ) · (–1 )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423EEC" w:rsidRPr="00510A00" w:rsidRDefault="00423EEC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8)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Որոշե՛ք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թե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ինչ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նշան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կունենա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չորս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արտադրյալը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եթե՝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երկուսը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երկուսը՝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երեքը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մեկը՝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երեքը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մեկը՝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բացասական։</w:t>
      </w:r>
    </w:p>
    <w:p w:rsidR="00423EEC" w:rsidRPr="00510A00" w:rsidRDefault="00423EEC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</w:p>
    <w:p w:rsidR="00423EEC" w:rsidRPr="00510A00" w:rsidRDefault="00201232" w:rsidP="00843E53">
      <w:pPr>
        <w:pStyle w:val="NormalWeb"/>
        <w:spacing w:before="0" w:beforeAutospacing="0" w:after="0" w:afterAutospacing="0" w:line="360" w:lineRule="auto"/>
        <w:jc w:val="both"/>
        <w:rPr>
          <w:rFonts w:ascii="Arial Unicode" w:hAnsi="Arial Unicode" w:cs="Arial"/>
          <w:b/>
          <w:bCs/>
          <w:color w:val="0000FF"/>
          <w:lang w:val="en-US"/>
        </w:rPr>
      </w:pPr>
      <w:proofErr w:type="gramStart"/>
      <w:r>
        <w:rPr>
          <w:rFonts w:ascii="Arial Unicode" w:hAnsi="Arial Unicode" w:cs="Arial"/>
          <w:b/>
          <w:bCs/>
          <w:color w:val="0000FF"/>
          <w:lang w:val="en-US"/>
        </w:rPr>
        <w:t>9)Խնդիրներ</w:t>
      </w:r>
      <w:proofErr w:type="gramEnd"/>
      <w:r>
        <w:rPr>
          <w:rFonts w:ascii="Arial Unicode" w:hAnsi="Arial Unicode" w:cs="Arial"/>
          <w:b/>
          <w:bCs/>
          <w:color w:val="0000FF"/>
          <w:lang w:val="en-US"/>
        </w:rPr>
        <w:t xml:space="preserve"> ֆլեշմոբից</w:t>
      </w:r>
    </w:p>
    <w:p w:rsidR="00423EEC" w:rsidRPr="00510A00" w:rsidRDefault="00423EEC" w:rsidP="00843E53">
      <w:pPr>
        <w:pStyle w:val="NormalWeb"/>
        <w:spacing w:before="0" w:beforeAutospacing="0" w:after="0" w:afterAutospacing="0" w:line="360" w:lineRule="auto"/>
        <w:jc w:val="both"/>
        <w:rPr>
          <w:rFonts w:ascii="Arial Unicode" w:hAnsi="Arial Unicode" w:cs="Arial"/>
          <w:color w:val="000000"/>
          <w:lang w:val="en-US"/>
        </w:rPr>
      </w:pPr>
      <w:r w:rsidRPr="00510A00">
        <w:rPr>
          <w:rFonts w:ascii="Arial Unicode" w:hAnsi="Arial Unicode" w:cs="Arial"/>
          <w:bCs/>
          <w:color w:val="000000"/>
        </w:rPr>
        <w:t>Ալեքսն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ու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Մաքսը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մասնակցում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են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Մաթեմատիկայի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ֆլեշմոբ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մրցույթին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: </w:t>
      </w:r>
      <w:r w:rsidRPr="00510A00">
        <w:rPr>
          <w:rFonts w:ascii="Arial Unicode" w:hAnsi="Arial Unicode" w:cs="Arial"/>
          <w:bCs/>
          <w:color w:val="000000"/>
        </w:rPr>
        <w:t>Այն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ժամանակահատվածում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, </w:t>
      </w:r>
      <w:r w:rsidRPr="00510A00">
        <w:rPr>
          <w:rFonts w:ascii="Arial Unicode" w:hAnsi="Arial Unicode" w:cs="Arial"/>
          <w:bCs/>
          <w:color w:val="000000"/>
        </w:rPr>
        <w:t>երբ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Ալեքսը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լուծում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է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4 </w:t>
      </w:r>
      <w:r w:rsidRPr="00510A00">
        <w:rPr>
          <w:rFonts w:ascii="Arial Unicode" w:hAnsi="Arial Unicode" w:cs="Arial"/>
          <w:bCs/>
          <w:color w:val="000000"/>
        </w:rPr>
        <w:t>խնդիր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, </w:t>
      </w:r>
      <w:r w:rsidRPr="00510A00">
        <w:rPr>
          <w:rFonts w:ascii="Arial Unicode" w:hAnsi="Arial Unicode" w:cs="Arial"/>
          <w:bCs/>
          <w:color w:val="000000"/>
        </w:rPr>
        <w:t>Մաքսը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լուծում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է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3 </w:t>
      </w:r>
      <w:r w:rsidRPr="00510A00">
        <w:rPr>
          <w:rFonts w:ascii="Arial Unicode" w:hAnsi="Arial Unicode" w:cs="Arial"/>
          <w:bCs/>
          <w:color w:val="000000"/>
        </w:rPr>
        <w:t>խնդիր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: </w:t>
      </w:r>
      <w:r w:rsidRPr="00510A00">
        <w:rPr>
          <w:rFonts w:ascii="Arial Unicode" w:hAnsi="Arial Unicode" w:cs="Arial"/>
          <w:bCs/>
          <w:color w:val="000000"/>
        </w:rPr>
        <w:t>Մրցույթի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ընթացքում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տղաները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լուծեցին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ընդհանուր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թվով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35 </w:t>
      </w:r>
      <w:r w:rsidRPr="00510A00">
        <w:rPr>
          <w:rFonts w:ascii="Arial Unicode" w:hAnsi="Arial Unicode" w:cs="Arial"/>
          <w:bCs/>
          <w:color w:val="000000"/>
        </w:rPr>
        <w:t>խնդիր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: </w:t>
      </w:r>
    </w:p>
    <w:p w:rsidR="00423EEC" w:rsidRPr="00510A00" w:rsidRDefault="00423EEC" w:rsidP="00843E53">
      <w:pPr>
        <w:pStyle w:val="NormalWeb"/>
        <w:spacing w:before="0" w:beforeAutospacing="0" w:after="0" w:afterAutospacing="0" w:line="360" w:lineRule="auto"/>
        <w:jc w:val="both"/>
        <w:rPr>
          <w:rFonts w:ascii="Arial Unicode" w:hAnsi="Arial Unicode" w:cs="Arial"/>
          <w:color w:val="000000"/>
          <w:lang w:val="en-US"/>
        </w:rPr>
      </w:pPr>
      <w:r w:rsidRPr="00510A00">
        <w:rPr>
          <w:rFonts w:ascii="Arial Unicode" w:hAnsi="Arial Unicode" w:cs="Arial"/>
          <w:bCs/>
          <w:color w:val="000000"/>
        </w:rPr>
        <w:t>Ալեքսը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Մաքսից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քանի՞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խնդիր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bCs/>
          <w:color w:val="000000"/>
        </w:rPr>
        <w:t>ավել</w:t>
      </w:r>
      <w:r w:rsidRPr="00510A00">
        <w:rPr>
          <w:rFonts w:ascii="Arial Unicode" w:hAnsi="Arial Unicode" w:cs="Arial"/>
          <w:bCs/>
          <w:color w:val="000000"/>
          <w:lang w:val="en-US"/>
        </w:rPr>
        <w:t xml:space="preserve">  </w:t>
      </w:r>
      <w:r w:rsidRPr="00510A00">
        <w:rPr>
          <w:rFonts w:ascii="Arial Unicode" w:hAnsi="Arial Unicode" w:cs="Arial"/>
          <w:bCs/>
          <w:color w:val="000000"/>
        </w:rPr>
        <w:t>լուծեց</w:t>
      </w:r>
      <w:r w:rsidRPr="00510A00">
        <w:rPr>
          <w:rFonts w:ascii="Arial Unicode" w:hAnsi="Arial Unicode" w:cs="Arial"/>
          <w:bCs/>
          <w:color w:val="000000"/>
          <w:lang w:val="en-US"/>
        </w:rPr>
        <w:t>:</w:t>
      </w:r>
    </w:p>
    <w:p w:rsidR="0091254F" w:rsidRPr="00510A00" w:rsidRDefault="0091254F" w:rsidP="00843E53">
      <w:pPr>
        <w:spacing w:after="0" w:line="360" w:lineRule="auto"/>
        <w:rPr>
          <w:rFonts w:ascii="Arial Unicode" w:eastAsia="Times New Roman" w:hAnsi="Arial Unicode" w:cs="Times New Roman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  <w:t>Դաս</w:t>
      </w:r>
      <w:r w:rsidR="00201232">
        <w:rPr>
          <w:rFonts w:ascii="Arial Unicode" w:eastAsia="Times New Roman" w:hAnsi="Arial Unicode" w:cs="Arial"/>
          <w:b/>
          <w:bCs/>
          <w:color w:val="000000"/>
          <w:sz w:val="24"/>
          <w:szCs w:val="24"/>
          <w:lang w:val="en-US"/>
        </w:rPr>
        <w:t xml:space="preserve"> 20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Կրկնենք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անցածը</w:t>
      </w:r>
    </w:p>
    <w:p w:rsidR="00423EEC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Առաջադրանքներ</w:t>
      </w:r>
    </w:p>
    <w:p w:rsidR="00423EEC" w:rsidRPr="00510A00" w:rsidRDefault="00423EEC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1)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Բերե՛ք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այնպիսի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երեք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օրինակ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նրանց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-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տադրյալը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լինի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իսկ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ցանկացած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երկու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հարևան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արտադրյալը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`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:</w:t>
      </w:r>
    </w:p>
    <w:p w:rsidR="00423EEC" w:rsidRPr="00510A00" w:rsidRDefault="00423EEC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2)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Գտե՛</w:t>
      </w:r>
      <w:proofErr w:type="gramStart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,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թե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ինչ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պետք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գրել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աստղանիշի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փոխարեն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որպեսզի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ստացվի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հավասարություն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="00423EEC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| * | = 12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| * | = 0,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</w:t>
      </w:r>
      <w:r w:rsidR="00423EEC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6 · | * | – 2 = 0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2 · | * | = </w:t>
      </w:r>
      <w:r w:rsidR="00423EEC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1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8,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– | * | = –1</w:t>
      </w:r>
      <w:r w:rsidR="00423EEC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2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8 · | * | =</w:t>
      </w:r>
      <w:r w:rsidR="00423EEC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8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0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423EEC" w:rsidRPr="00510A00" w:rsidRDefault="00423EEC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3)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Երկու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արտադրյալը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Ի՞նչ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նշան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կարող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lastRenderedPageBreak/>
        <w:t>են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ունենալ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արտադրիչները։</w:t>
      </w:r>
    </w:p>
    <w:p w:rsidR="00074B89" w:rsidRPr="00510A00" w:rsidRDefault="00074B8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4)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Կոնգո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գետն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ունի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4320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երկարություն։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Ի՞նչ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երկարություն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կունենա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գետի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պատկերումը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1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25000000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մասշտաբով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գծված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քարտեզում։</w:t>
      </w:r>
    </w:p>
    <w:p w:rsidR="00423EEC" w:rsidRPr="00510A00" w:rsidRDefault="00423EEC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5)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Բերե՛ք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այնպիսի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երեք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օրինակ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առաջին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երկու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տադրյալը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լինի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իսկ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բոլոր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երեքի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արտադրյալը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հավասար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լինի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զրոյի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:</w:t>
      </w:r>
    </w:p>
    <w:p w:rsidR="00423EEC" w:rsidRPr="00510A00" w:rsidRDefault="00423EEC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6)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</w:t>
      </w:r>
      <w:r w:rsidR="00423EEC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proofErr w:type="gramStart"/>
      <w:r w:rsidR="00423EEC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ամբողջ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–1-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մեծ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Պարտադի՞ր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լինի։</w:t>
      </w:r>
    </w:p>
    <w:p w:rsidR="00423EEC" w:rsidRPr="00510A00" w:rsidRDefault="00423EEC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7)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քաղաքից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մյուսը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միաժամանակ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ուղևորվեցին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երկու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մեքե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-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ներ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.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առաջինի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արագությունը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85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/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ժ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երկրորդինը՝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70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/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ժ։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առաջին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մեքենան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տեղ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հասավ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երկրորդին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մնում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անցնելու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30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կմ։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Գտե՛ք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քաղաքների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հեռավորությունը։</w:t>
      </w:r>
    </w:p>
    <w:p w:rsidR="00423EEC" w:rsidRPr="00510A00" w:rsidRDefault="00423EEC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423EEC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>8)</w:t>
      </w:r>
      <w:r w:rsidR="0091254F"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 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Թոռնիկն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այնքան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ամսական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քանի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տարեկան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պապն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է։</w:t>
      </w:r>
      <w:r w:rsidR="0091254F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պապն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թոռնիկը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միասին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91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տարեկան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են։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քանի՞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տարեկան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պապը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քանի՞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տարեկան՝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թոռնիկը։</w:t>
      </w:r>
    </w:p>
    <w:p w:rsidR="00074B89" w:rsidRPr="00510A00" w:rsidRDefault="00074B8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</w:p>
    <w:p w:rsidR="00423EEC" w:rsidRPr="00510A00" w:rsidRDefault="00423EEC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>9) Խնդիրներ ֆլեշմոբից</w:t>
      </w:r>
    </w:p>
    <w:p w:rsidR="00423EEC" w:rsidRPr="00510A00" w:rsidRDefault="00423EEC" w:rsidP="00843E53">
      <w:pPr>
        <w:spacing w:after="0" w:line="360" w:lineRule="auto"/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Գտեք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եռանիշ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թվի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նրա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թվանշանների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գումարի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հարաբերության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հնարավոր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ամենամեծ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արժեքը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>:</w:t>
      </w:r>
    </w:p>
    <w:p w:rsidR="0091254F" w:rsidRPr="00510A00" w:rsidRDefault="0091254F" w:rsidP="00843E53">
      <w:pPr>
        <w:spacing w:after="0" w:line="360" w:lineRule="auto"/>
        <w:rPr>
          <w:rFonts w:ascii="Arial Unicode" w:eastAsia="Times New Roman" w:hAnsi="Arial Unicode" w:cs="Times New Roman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  <w:t>Դաս</w:t>
      </w:r>
      <w:r w:rsidR="00201232">
        <w:rPr>
          <w:rFonts w:ascii="Arial Unicode" w:eastAsia="Times New Roman" w:hAnsi="Arial Unicode" w:cs="Arial"/>
          <w:b/>
          <w:bCs/>
          <w:color w:val="000000"/>
          <w:sz w:val="24"/>
          <w:szCs w:val="24"/>
          <w:lang w:val="en-US"/>
        </w:rPr>
        <w:t xml:space="preserve"> 21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Կրկնենք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անցածը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Առաջադրանքներ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1)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Հաշվե՛ք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|– 6| + |-4|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|– 50| + |+ 4|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|– 18| · |– 21|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|21| – |-6|</w:t>
      </w:r>
    </w:p>
    <w:p w:rsidR="00423EEC" w:rsidRPr="00510A00" w:rsidRDefault="00423EEC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2)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Առանց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բազմապատկում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կատարելու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համեմատե՛ք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lastRenderedPageBreak/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(–5) · (–21)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0,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(+3) · (+9)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(+8) · (–7),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(–8) · (+6)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0,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(–14) · (–12)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(–10) · (-4),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(+15) · (–4)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0,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(+2) · (–1)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(–6) · (–31)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423EEC" w:rsidRPr="00510A00" w:rsidRDefault="00423EEC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3)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Գտե՛ք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արտահայտության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արժեքը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(35 – 17) – 20,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(29 – 64) + 23,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(–43 – 14) – 32,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(–30 – 21) + 56: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(–74 + 27) – 15, </w:t>
      </w:r>
    </w:p>
    <w:p w:rsidR="00423EEC" w:rsidRPr="00510A00" w:rsidRDefault="00423EEC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4)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Հաշվե՛ք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|31| + |27|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|44| : |– 4|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|– 3| – |– 1|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|15| · |– 12| </w:t>
      </w:r>
    </w:p>
    <w:p w:rsidR="00423EEC" w:rsidRPr="00510A00" w:rsidRDefault="00423EEC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5)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Գտե՛ք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արտահայտության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արժեքը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(79 – 45) – 60,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(–18 + 6) – 30,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(–33 –21) + 11,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(16 – 33) – 54:</w:t>
      </w:r>
    </w:p>
    <w:p w:rsidR="00423EEC" w:rsidRPr="00510A00" w:rsidRDefault="00423EEC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6) </w:t>
      </w:r>
      <w:r w:rsidRPr="00510A00">
        <w:rPr>
          <w:rFonts w:ascii="Calibri" w:eastAsia="Times New Roman" w:hAnsi="Calibri" w:cs="Calibri"/>
          <w:b/>
          <w:bCs/>
          <w:color w:val="0000FF"/>
          <w:sz w:val="24"/>
          <w:szCs w:val="24"/>
          <w:lang w:val="en-US"/>
        </w:rPr>
        <w:t> 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Օգտվելով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գումարման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նկատմամբ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բազմապատկման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բաշխական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օրենքից՝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հաշվե՛ք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հնարավորին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չափ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պարզ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եղանակով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 +5 ) · ( +3 ) + ( +5 ) · ( –2 ),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( –7 ) · ( –4 ) + ( –7 ) · ( +3 ),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 –2 ) · ( +4 ) + ( –2 ) · ( –3 ),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( –6 ) · ( –5 ) + ( –6 ) · ( +4 )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91254F" w:rsidRPr="00510A00" w:rsidRDefault="0091254F" w:rsidP="00843E53">
      <w:pPr>
        <w:spacing w:after="0" w:line="360" w:lineRule="auto"/>
        <w:rPr>
          <w:rFonts w:ascii="Arial Unicode" w:eastAsia="Times New Roman" w:hAnsi="Arial Unicode" w:cs="Times New Roman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  <w:t>Դաս</w:t>
      </w:r>
      <w:r w:rsidR="00C82EC9">
        <w:rPr>
          <w:rFonts w:ascii="Arial Unicode" w:eastAsia="Times New Roman" w:hAnsi="Arial Unicode" w:cs="Arial"/>
          <w:b/>
          <w:bCs/>
          <w:color w:val="000000"/>
          <w:sz w:val="24"/>
          <w:szCs w:val="24"/>
          <w:lang w:val="en-US"/>
        </w:rPr>
        <w:t xml:space="preserve"> 22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  <w:lang w:val="en-US"/>
        </w:rPr>
        <w:t xml:space="preserve">11. 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բաժանումը</w:t>
      </w:r>
    </w:p>
    <w:p w:rsidR="0091254F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Տեսական</w:t>
      </w: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նյութ</w:t>
      </w:r>
    </w:p>
    <w:p w:rsidR="00441664" w:rsidRPr="00510A00" w:rsidRDefault="0044166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Ձևակերպենք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բաժանման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համապատասխան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կանոնները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:</w:t>
      </w:r>
    </w:p>
    <w:p w:rsidR="00441664" w:rsidRPr="00510A00" w:rsidRDefault="0044166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Cs/>
          <w:i/>
          <w:color w:val="0000FF"/>
          <w:sz w:val="24"/>
          <w:szCs w:val="24"/>
        </w:rPr>
      </w:pPr>
      <w:r w:rsidRPr="00441664">
        <w:rPr>
          <w:rFonts w:ascii="Arial Unicode" w:eastAsia="Times New Roman" w:hAnsi="Arial Unicode" w:cs="Arial"/>
          <w:bCs/>
          <w:i/>
          <w:color w:val="0000FF"/>
          <w:sz w:val="24"/>
          <w:szCs w:val="24"/>
        </w:rPr>
        <w:t>Կանոն 1.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Միևնույն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նշանն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ունեցող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քանորդը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դրական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բացարձակ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արժեքը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հավասար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բաժանելիի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բաժանարարի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բացարձակ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արժեքների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քանորդին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: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օրինակ՝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lastRenderedPageBreak/>
        <w:t>(-15</w:t>
      </w:r>
      <w:proofErr w:type="gramStart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):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(-5)=+|-15|</w:t>
      </w:r>
      <w:r w:rsidR="00423EEC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: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|-5|=+15</w:t>
      </w:r>
      <w:r w:rsidR="00423EEC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: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5=3</w:t>
      </w:r>
    </w:p>
    <w:p w:rsidR="0091254F" w:rsidRPr="00441664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Cs/>
          <w:i/>
          <w:color w:val="0000FF"/>
          <w:sz w:val="24"/>
          <w:szCs w:val="24"/>
        </w:rPr>
      </w:pPr>
      <w:r w:rsidRPr="00441664">
        <w:rPr>
          <w:rFonts w:ascii="Arial Unicode" w:eastAsia="Times New Roman" w:hAnsi="Arial Unicode" w:cs="Arial"/>
          <w:bCs/>
          <w:i/>
          <w:color w:val="0000FF"/>
          <w:sz w:val="24"/>
          <w:szCs w:val="24"/>
        </w:rPr>
        <w:t>Կանոն 2.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Տարբեր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նշաններ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ունեցող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քանորդը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բացարձակ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արժեքը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հավասար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բաժանելիի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բաժանարարի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բացարձակ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արժեքների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քանորդին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: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Օրինակ՝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(-15</w:t>
      </w:r>
      <w:proofErr w:type="gramStart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):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(+5)=-|-15|</w:t>
      </w:r>
      <w:r w:rsidR="00423EEC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: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|+5|=-15</w:t>
      </w:r>
      <w:r w:rsidR="00423EEC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: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5=-3: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Նշենք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նաև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ոչ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0-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բաժանել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չի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կարելի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իսկ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0-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ցանկացած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բաժանելու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արդյունքը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հավասար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0-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ի։</w:t>
      </w:r>
    </w:p>
    <w:p w:rsidR="00423EEC" w:rsidRPr="00510A00" w:rsidRDefault="00423EEC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423EEC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Առաջադրանքներ</w:t>
      </w:r>
    </w:p>
    <w:p w:rsidR="00F85ED9" w:rsidRPr="00510A00" w:rsidRDefault="00F85ED9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1)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Երկու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քանորդը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Ի՞նչ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նշաններ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կարող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ունենալ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բաժանելին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բաժանարարը։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Երկու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քանորդը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Ինչպիսի՞ն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պիտի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լինեն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բաժանելիի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բաժանարարի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նշանները։</w:t>
      </w:r>
    </w:p>
    <w:p w:rsidR="00423EEC" w:rsidRPr="00510A00" w:rsidRDefault="00423EEC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2)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Հաշվե՛ք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+38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(–19)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–420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(–15)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0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(–14)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–600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(–150)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–531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(+3)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–121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(–11)</w:t>
      </w:r>
    </w:p>
    <w:p w:rsidR="00423EEC" w:rsidRPr="00510A00" w:rsidRDefault="00423EEC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>3)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Գտե՛ք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աստղանիշի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փոխարեն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գրելու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դեպքում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կստացվի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հավասարություն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–3 · * = 21, </w:t>
      </w:r>
      <w:r w:rsidRPr="00510A0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 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*=-7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–10 · * = 0, </w:t>
      </w:r>
      <w:r w:rsidRPr="00510A0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*=0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–21 · * + 3 = 45, *=-2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6 · * = –36, </w:t>
      </w:r>
      <w:r w:rsidRPr="00510A0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*=-6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–9 · * + 1 = –80, </w:t>
      </w:r>
      <w:r w:rsidRPr="00510A0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*=9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2 – 3 · * = 20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*=-6</w:t>
      </w:r>
    </w:p>
    <w:p w:rsidR="00423EEC" w:rsidRPr="00510A00" w:rsidRDefault="00423EEC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4)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Հաշվե՛ք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lastRenderedPageBreak/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8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(–2) – 14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(–7) + (–12)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4,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(–55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11 + 48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(–16))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(–4),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–18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(–9) + 16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(–8) – 24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(–6),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–66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(72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(–9) + 105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(–35)),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(33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(–3) – 40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(–8))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(–3),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–84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(–56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(–7) + 54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(–9))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423EEC" w:rsidRPr="00510A00" w:rsidRDefault="00423EEC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>5)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a-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b-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ի՞նչ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արժեքների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դեպքում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կստացվի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հավասարություն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a : b = 0,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a : b = a,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(–a) : b = –1,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a : b = 1,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a : b = –a,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a : (–b) = –1:</w:t>
      </w:r>
    </w:p>
    <w:p w:rsidR="00423EEC" w:rsidRPr="00510A00" w:rsidRDefault="00423EEC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6)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Հայտնի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բաժանման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հետևյալ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հատկությունները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(a + b</w:t>
      </w:r>
      <w:proofErr w:type="gramStart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: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c = a : c + b : c, (a · b) : c = (a : c) · b: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Ստուգե՛ք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այս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հարաբերակցությունները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ճիշտ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հետևյալ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համար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a = 20, b = 10, c = –5,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a = –18, b = –9, c = 3:</w:t>
      </w:r>
    </w:p>
    <w:p w:rsidR="00423EEC" w:rsidRPr="00510A00" w:rsidRDefault="00423EEC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</w:p>
    <w:p w:rsidR="00423EEC" w:rsidRPr="00510A00" w:rsidRDefault="00C1697F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555555"/>
          <w:lang w:val="en-US"/>
        </w:rPr>
      </w:pPr>
      <w:proofErr w:type="gramStart"/>
      <w:r w:rsidRPr="00510A00">
        <w:rPr>
          <w:rFonts w:ascii="Arial Unicode" w:hAnsi="Arial Unicode" w:cs="Arial"/>
          <w:b/>
          <w:bCs/>
          <w:color w:val="0000FF"/>
          <w:lang w:val="en-US"/>
        </w:rPr>
        <w:t>7</w:t>
      </w:r>
      <w:r w:rsidR="00423EEC" w:rsidRPr="00510A00">
        <w:rPr>
          <w:rFonts w:ascii="Arial Unicode" w:hAnsi="Arial Unicode" w:cs="Arial"/>
          <w:b/>
          <w:bCs/>
          <w:color w:val="0000FF"/>
          <w:lang w:val="en-US"/>
        </w:rPr>
        <w:t>)</w:t>
      </w:r>
      <w:r w:rsidR="00423EEC" w:rsidRPr="00510A00">
        <w:rPr>
          <w:rFonts w:ascii="Arial Unicode" w:hAnsi="Arial Unicode" w:cs="Arial"/>
          <w:color w:val="000000"/>
        </w:rPr>
        <w:t>Ի</w:t>
      </w:r>
      <w:proofErr w:type="gramEnd"/>
      <w:r w:rsidR="00423EEC" w:rsidRPr="00510A00">
        <w:rPr>
          <w:rFonts w:ascii="Arial Unicode" w:hAnsi="Arial Unicode" w:cs="Arial"/>
          <w:color w:val="000000"/>
        </w:rPr>
        <w:t>՞նչ</w:t>
      </w:r>
      <w:r w:rsidR="00423EEC"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="00423EEC" w:rsidRPr="00510A00">
        <w:rPr>
          <w:rFonts w:ascii="Arial Unicode" w:hAnsi="Arial Unicode" w:cs="Arial"/>
          <w:color w:val="000000"/>
        </w:rPr>
        <w:t>թիվ</w:t>
      </w:r>
      <w:r w:rsidR="00423EEC"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="00423EEC" w:rsidRPr="00510A00">
        <w:rPr>
          <w:rFonts w:ascii="Arial Unicode" w:hAnsi="Arial Unicode" w:cs="Arial"/>
          <w:color w:val="000000"/>
        </w:rPr>
        <w:t>պետք</w:t>
      </w:r>
      <w:r w:rsidR="00423EEC"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="00423EEC" w:rsidRPr="00510A00">
        <w:rPr>
          <w:rFonts w:ascii="Arial Unicode" w:hAnsi="Arial Unicode" w:cs="Arial"/>
          <w:color w:val="000000"/>
        </w:rPr>
        <w:t>է</w:t>
      </w:r>
      <w:r w:rsidR="00423EEC"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="00423EEC" w:rsidRPr="00510A00">
        <w:rPr>
          <w:rFonts w:ascii="Arial Unicode" w:hAnsi="Arial Unicode" w:cs="Arial"/>
          <w:color w:val="000000"/>
        </w:rPr>
        <w:t>գրել</w:t>
      </w:r>
      <w:r w:rsidR="00423EEC"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="00423EEC" w:rsidRPr="00510A00">
        <w:rPr>
          <w:rFonts w:ascii="Arial Unicode" w:hAnsi="Arial Unicode" w:cs="Arial"/>
          <w:color w:val="000000"/>
        </w:rPr>
        <w:t>աստղանիշի</w:t>
      </w:r>
      <w:r w:rsidR="00423EEC"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="00423EEC" w:rsidRPr="00510A00">
        <w:rPr>
          <w:rFonts w:ascii="Arial Unicode" w:hAnsi="Arial Unicode" w:cs="Arial"/>
          <w:color w:val="000000"/>
        </w:rPr>
        <w:t>փոխարեն</w:t>
      </w:r>
      <w:r w:rsidR="00423EEC" w:rsidRPr="00510A00">
        <w:rPr>
          <w:rFonts w:ascii="Arial Unicode" w:hAnsi="Arial Unicode" w:cs="Arial"/>
          <w:color w:val="000000"/>
          <w:lang w:val="en-US"/>
        </w:rPr>
        <w:t xml:space="preserve">, </w:t>
      </w:r>
      <w:r w:rsidR="00423EEC" w:rsidRPr="00510A00">
        <w:rPr>
          <w:rFonts w:ascii="Arial Unicode" w:hAnsi="Arial Unicode" w:cs="Arial"/>
          <w:color w:val="000000"/>
        </w:rPr>
        <w:t>որպեսզի</w:t>
      </w:r>
      <w:r w:rsidR="00423EEC"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="00423EEC" w:rsidRPr="00510A00">
        <w:rPr>
          <w:rFonts w:ascii="Arial Unicode" w:hAnsi="Arial Unicode" w:cs="Arial"/>
          <w:color w:val="000000"/>
        </w:rPr>
        <w:t>ստացվի</w:t>
      </w:r>
      <w:r w:rsidR="00423EEC" w:rsidRPr="00510A00">
        <w:rPr>
          <w:rFonts w:ascii="Arial Unicode" w:hAnsi="Arial Unicode" w:cs="Arial"/>
          <w:color w:val="000000"/>
          <w:lang w:val="en-US"/>
        </w:rPr>
        <w:t xml:space="preserve"> </w:t>
      </w:r>
    </w:p>
    <w:p w:rsidR="00423EEC" w:rsidRPr="00510A00" w:rsidRDefault="00423EEC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555555"/>
          <w:lang w:val="en-US"/>
        </w:rPr>
      </w:pPr>
      <w:r w:rsidRPr="00510A00">
        <w:rPr>
          <w:rFonts w:ascii="Arial Unicode" w:hAnsi="Arial Unicode" w:cs="Arial"/>
          <w:color w:val="000000"/>
        </w:rPr>
        <w:t>հավասարություն</w:t>
      </w:r>
      <w:r w:rsidRPr="00510A00">
        <w:rPr>
          <w:rFonts w:ascii="Arial Unicode" w:hAnsi="Arial Unicode" w:cs="Arial"/>
          <w:color w:val="000000"/>
          <w:lang w:val="en-US"/>
        </w:rPr>
        <w:t>.</w:t>
      </w:r>
    </w:p>
    <w:p w:rsidR="00423EEC" w:rsidRPr="00510A00" w:rsidRDefault="00423EEC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555555"/>
          <w:lang w:val="en-US"/>
        </w:rPr>
      </w:pPr>
      <w:r w:rsidRPr="00510A00">
        <w:rPr>
          <w:rFonts w:ascii="Arial Unicode" w:hAnsi="Arial Unicode" w:cs="Arial"/>
          <w:color w:val="000000"/>
        </w:rPr>
        <w:t>ա</w:t>
      </w:r>
      <w:r w:rsidRPr="00510A00">
        <w:rPr>
          <w:rFonts w:ascii="Arial Unicode" w:hAnsi="Arial Unicode" w:cs="Arial"/>
          <w:color w:val="000000"/>
          <w:lang w:val="en-US"/>
        </w:rPr>
        <w:t xml:space="preserve">) * </w:t>
      </w:r>
      <w:r w:rsidRPr="00510A00">
        <w:rPr>
          <w:rFonts w:ascii="Arial Unicode" w:hAnsi="Arial Unicode" w:cs="Arial"/>
          <w:color w:val="000000"/>
        </w:rPr>
        <w:t>։</w:t>
      </w:r>
      <w:r w:rsidRPr="00510A00">
        <w:rPr>
          <w:rFonts w:ascii="Arial Unicode" w:hAnsi="Arial Unicode" w:cs="Arial"/>
          <w:color w:val="000000"/>
          <w:lang w:val="en-US"/>
        </w:rPr>
        <w:t xml:space="preserve"> 3 = –7, </w:t>
      </w:r>
    </w:p>
    <w:p w:rsidR="00423EEC" w:rsidRPr="00510A00" w:rsidRDefault="00423EEC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555555"/>
          <w:lang w:val="en-US"/>
        </w:rPr>
      </w:pPr>
      <w:r w:rsidRPr="00510A00">
        <w:rPr>
          <w:rFonts w:ascii="Arial Unicode" w:hAnsi="Arial Unicode" w:cs="Arial"/>
          <w:color w:val="000000"/>
        </w:rPr>
        <w:t>բ</w:t>
      </w:r>
      <w:r w:rsidRPr="00510A00">
        <w:rPr>
          <w:rFonts w:ascii="Arial Unicode" w:hAnsi="Arial Unicode" w:cs="Arial"/>
          <w:color w:val="000000"/>
          <w:lang w:val="en-US"/>
        </w:rPr>
        <w:t xml:space="preserve">) * </w:t>
      </w:r>
      <w:r w:rsidRPr="00510A00">
        <w:rPr>
          <w:rFonts w:ascii="Arial Unicode" w:hAnsi="Arial Unicode" w:cs="Arial"/>
          <w:color w:val="000000"/>
        </w:rPr>
        <w:t>։</w:t>
      </w:r>
      <w:r w:rsidRPr="00510A00">
        <w:rPr>
          <w:rFonts w:ascii="Arial Unicode" w:hAnsi="Arial Unicode" w:cs="Arial"/>
          <w:color w:val="000000"/>
          <w:lang w:val="en-US"/>
        </w:rPr>
        <w:t xml:space="preserve"> (–8) = –6:</w:t>
      </w:r>
    </w:p>
    <w:p w:rsidR="00423EEC" w:rsidRPr="00510A00" w:rsidRDefault="00423EEC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555555"/>
          <w:lang w:val="en-US"/>
        </w:rPr>
      </w:pPr>
      <w:r w:rsidRPr="00510A00">
        <w:rPr>
          <w:rFonts w:ascii="Arial Unicode" w:hAnsi="Arial Unicode" w:cs="Arial"/>
          <w:color w:val="000000"/>
        </w:rPr>
        <w:t>գ</w:t>
      </w:r>
      <w:r w:rsidRPr="00510A00">
        <w:rPr>
          <w:rFonts w:ascii="Arial Unicode" w:hAnsi="Arial Unicode" w:cs="Arial"/>
          <w:color w:val="000000"/>
          <w:lang w:val="en-US"/>
        </w:rPr>
        <w:t xml:space="preserve">) (–*) </w:t>
      </w:r>
      <w:r w:rsidRPr="00510A00">
        <w:rPr>
          <w:rFonts w:ascii="Arial Unicode" w:hAnsi="Arial Unicode" w:cs="Arial"/>
          <w:color w:val="000000"/>
        </w:rPr>
        <w:t>։</w:t>
      </w:r>
      <w:r w:rsidRPr="00510A00">
        <w:rPr>
          <w:rFonts w:ascii="Arial Unicode" w:hAnsi="Arial Unicode" w:cs="Arial"/>
          <w:color w:val="000000"/>
          <w:lang w:val="en-US"/>
        </w:rPr>
        <w:t xml:space="preserve"> (–20) = 4,</w:t>
      </w:r>
    </w:p>
    <w:p w:rsidR="00423EEC" w:rsidRPr="00510A00" w:rsidRDefault="00423EEC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555555"/>
          <w:lang w:val="en-US"/>
        </w:rPr>
      </w:pPr>
      <w:r w:rsidRPr="00510A00">
        <w:rPr>
          <w:rFonts w:ascii="Arial Unicode" w:hAnsi="Arial Unicode" w:cs="Arial"/>
          <w:color w:val="000000"/>
        </w:rPr>
        <w:t>դ</w:t>
      </w:r>
      <w:r w:rsidRPr="00510A00">
        <w:rPr>
          <w:rFonts w:ascii="Arial Unicode" w:hAnsi="Arial Unicode" w:cs="Arial"/>
          <w:color w:val="000000"/>
          <w:lang w:val="en-US"/>
        </w:rPr>
        <w:t xml:space="preserve">) * </w:t>
      </w:r>
      <w:r w:rsidRPr="00510A00">
        <w:rPr>
          <w:rFonts w:ascii="Arial Unicode" w:hAnsi="Arial Unicode" w:cs="Arial"/>
          <w:color w:val="000000"/>
        </w:rPr>
        <w:t>։</w:t>
      </w:r>
      <w:r w:rsidRPr="00510A00">
        <w:rPr>
          <w:rFonts w:ascii="Arial Unicode" w:hAnsi="Arial Unicode" w:cs="Arial"/>
          <w:color w:val="000000"/>
          <w:lang w:val="en-US"/>
        </w:rPr>
        <w:t xml:space="preserve"> (–5) = 2:</w:t>
      </w:r>
    </w:p>
    <w:p w:rsidR="00423EEC" w:rsidRPr="00510A00" w:rsidRDefault="00423EEC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555555"/>
          <w:lang w:val="en-US"/>
        </w:rPr>
      </w:pPr>
      <w:r w:rsidRPr="00510A00">
        <w:rPr>
          <w:rFonts w:ascii="Arial Unicode" w:hAnsi="Arial Unicode" w:cs="Arial"/>
          <w:color w:val="000000"/>
        </w:rPr>
        <w:t>ե</w:t>
      </w:r>
      <w:r w:rsidRPr="00510A00">
        <w:rPr>
          <w:rFonts w:ascii="Arial Unicode" w:hAnsi="Arial Unicode" w:cs="Arial"/>
          <w:color w:val="000000"/>
          <w:lang w:val="en-US"/>
        </w:rPr>
        <w:t xml:space="preserve">) (–*) </w:t>
      </w:r>
      <w:r w:rsidRPr="00510A00">
        <w:rPr>
          <w:rFonts w:ascii="Arial Unicode" w:hAnsi="Arial Unicode" w:cs="Arial"/>
          <w:color w:val="000000"/>
        </w:rPr>
        <w:t>։</w:t>
      </w:r>
      <w:r w:rsidRPr="00510A00">
        <w:rPr>
          <w:rFonts w:ascii="Arial Unicode" w:hAnsi="Arial Unicode" w:cs="Arial"/>
          <w:color w:val="000000"/>
          <w:lang w:val="en-US"/>
        </w:rPr>
        <w:t xml:space="preserve"> 5 = –3, </w:t>
      </w:r>
    </w:p>
    <w:p w:rsidR="00423EEC" w:rsidRPr="00510A00" w:rsidRDefault="00423EEC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000000"/>
          <w:lang w:val="en-US"/>
        </w:rPr>
      </w:pPr>
      <w:r w:rsidRPr="00510A00">
        <w:rPr>
          <w:rFonts w:ascii="Arial Unicode" w:hAnsi="Arial Unicode" w:cs="Arial"/>
          <w:color w:val="000000"/>
        </w:rPr>
        <w:t>զ</w:t>
      </w:r>
      <w:r w:rsidRPr="00510A00">
        <w:rPr>
          <w:rFonts w:ascii="Arial Unicode" w:hAnsi="Arial Unicode" w:cs="Arial"/>
          <w:color w:val="000000"/>
          <w:lang w:val="en-US"/>
        </w:rPr>
        <w:t xml:space="preserve">) (–*) </w:t>
      </w:r>
      <w:r w:rsidRPr="00510A00">
        <w:rPr>
          <w:rFonts w:ascii="Arial Unicode" w:hAnsi="Arial Unicode" w:cs="Arial"/>
          <w:color w:val="000000"/>
        </w:rPr>
        <w:t>։</w:t>
      </w:r>
      <w:r w:rsidRPr="00510A00">
        <w:rPr>
          <w:rFonts w:ascii="Arial Unicode" w:hAnsi="Arial Unicode" w:cs="Arial"/>
          <w:color w:val="000000"/>
          <w:lang w:val="en-US"/>
        </w:rPr>
        <w:t xml:space="preserve"> (–6) = 5</w:t>
      </w:r>
      <w:r w:rsidRPr="00510A00">
        <w:rPr>
          <w:rFonts w:ascii="Arial Unicode" w:hAnsi="Arial Unicode" w:cs="Arial"/>
          <w:color w:val="000000"/>
        </w:rPr>
        <w:t>։</w:t>
      </w:r>
    </w:p>
    <w:p w:rsidR="00C1697F" w:rsidRPr="00510A00" w:rsidRDefault="00C1697F" w:rsidP="00843E5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 Unicode" w:hAnsi="Arial Unicode" w:cs="Arial"/>
          <w:color w:val="000000"/>
          <w:lang w:val="en-US"/>
        </w:rPr>
      </w:pPr>
    </w:p>
    <w:p w:rsidR="00C1697F" w:rsidRPr="00510A00" w:rsidRDefault="00C1697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>8) Խնդիրներ ֆլեշմոբից</w:t>
      </w:r>
    </w:p>
    <w:p w:rsidR="00423EEC" w:rsidRPr="00510A00" w:rsidRDefault="00423EEC" w:rsidP="00843E53">
      <w:pPr>
        <w:pStyle w:val="NormalWeb"/>
        <w:spacing w:before="0" w:beforeAutospacing="0" w:after="0" w:afterAutospacing="0" w:line="360" w:lineRule="auto"/>
        <w:rPr>
          <w:rFonts w:ascii="Arial Unicode" w:hAnsi="Arial Unicode"/>
          <w:color w:val="000000"/>
          <w:lang w:val="en-US"/>
        </w:rPr>
      </w:pPr>
      <w:r w:rsidRPr="00510A00">
        <w:rPr>
          <w:rFonts w:ascii="Arial Unicode" w:hAnsi="Arial Unicode" w:cs="Arial"/>
          <w:color w:val="000000"/>
        </w:rPr>
        <w:t>Հակոբը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գնաց</w:t>
      </w:r>
      <w:r w:rsidRPr="00510A00">
        <w:rPr>
          <w:rFonts w:ascii="Arial Unicode" w:hAnsi="Arial Unicode" w:cs="Arial"/>
          <w:color w:val="000000"/>
          <w:lang w:val="en-US"/>
        </w:rPr>
        <w:t xml:space="preserve"> 5-</w:t>
      </w:r>
      <w:r w:rsidRPr="00510A00">
        <w:rPr>
          <w:rFonts w:ascii="Arial Unicode" w:hAnsi="Arial Unicode" w:cs="Arial"/>
          <w:color w:val="000000"/>
        </w:rPr>
        <w:t>օրյա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արշավի</w:t>
      </w:r>
      <w:r w:rsidRPr="00510A00">
        <w:rPr>
          <w:rFonts w:ascii="Arial Unicode" w:hAnsi="Arial Unicode" w:cs="Arial"/>
          <w:color w:val="000000"/>
          <w:lang w:val="en-US"/>
        </w:rPr>
        <w:t xml:space="preserve">: </w:t>
      </w:r>
      <w:r w:rsidRPr="00510A00">
        <w:rPr>
          <w:rFonts w:ascii="Arial Unicode" w:hAnsi="Arial Unicode" w:cs="Arial"/>
          <w:color w:val="000000"/>
        </w:rPr>
        <w:t>Նա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սկսեց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արշավը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երկուշաբթի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օրը</w:t>
      </w:r>
      <w:r w:rsidRPr="00510A00">
        <w:rPr>
          <w:rFonts w:ascii="Arial Unicode" w:hAnsi="Arial Unicode" w:cs="Arial"/>
          <w:color w:val="000000"/>
          <w:lang w:val="en-US"/>
        </w:rPr>
        <w:t xml:space="preserve">, </w:t>
      </w:r>
      <w:r w:rsidRPr="00510A00">
        <w:rPr>
          <w:rFonts w:ascii="Arial Unicode" w:hAnsi="Arial Unicode" w:cs="Arial"/>
          <w:color w:val="000000"/>
        </w:rPr>
        <w:t>իսկ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նրա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արշավի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վերջին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օրը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ուրբաթն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էր</w:t>
      </w:r>
      <w:r w:rsidRPr="00510A00">
        <w:rPr>
          <w:rFonts w:ascii="Arial Unicode" w:hAnsi="Arial Unicode" w:cs="Arial"/>
          <w:color w:val="000000"/>
          <w:lang w:val="en-US"/>
        </w:rPr>
        <w:t xml:space="preserve">: </w:t>
      </w:r>
      <w:r w:rsidRPr="00510A00">
        <w:rPr>
          <w:rFonts w:ascii="Arial Unicode" w:hAnsi="Arial Unicode" w:cs="Arial"/>
          <w:color w:val="000000"/>
        </w:rPr>
        <w:t>Ամեն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օր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Հակոբը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քայլել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է</w:t>
      </w:r>
      <w:r w:rsidRPr="00510A00">
        <w:rPr>
          <w:rFonts w:ascii="Arial Unicode" w:hAnsi="Arial Unicode" w:cs="Arial"/>
          <w:color w:val="000000"/>
          <w:lang w:val="en-US"/>
        </w:rPr>
        <w:t xml:space="preserve"> 3 </w:t>
      </w:r>
      <w:r w:rsidRPr="00510A00">
        <w:rPr>
          <w:rFonts w:ascii="Arial Unicode" w:hAnsi="Arial Unicode" w:cs="Arial"/>
          <w:color w:val="000000"/>
        </w:rPr>
        <w:t>կմ</w:t>
      </w:r>
      <w:r w:rsidRPr="00510A00">
        <w:rPr>
          <w:rFonts w:ascii="Arial Unicode" w:hAnsi="Arial Unicode" w:cs="Arial"/>
          <w:color w:val="000000"/>
          <w:lang w:val="en-US"/>
        </w:rPr>
        <w:t>-</w:t>
      </w:r>
      <w:r w:rsidRPr="00510A00">
        <w:rPr>
          <w:rFonts w:ascii="Arial Unicode" w:hAnsi="Arial Unicode" w:cs="Arial"/>
          <w:color w:val="000000"/>
        </w:rPr>
        <w:t>ով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ավելի</w:t>
      </w:r>
      <w:r w:rsidRPr="00510A00">
        <w:rPr>
          <w:rFonts w:ascii="Arial Unicode" w:hAnsi="Arial Unicode" w:cs="Arial"/>
          <w:color w:val="000000"/>
          <w:lang w:val="en-US"/>
        </w:rPr>
        <w:t xml:space="preserve">, </w:t>
      </w:r>
      <w:r w:rsidRPr="00510A00">
        <w:rPr>
          <w:rFonts w:ascii="Arial Unicode" w:hAnsi="Arial Unicode" w:cs="Arial"/>
          <w:color w:val="000000"/>
        </w:rPr>
        <w:t>քան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նախորդ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օրը</w:t>
      </w:r>
      <w:r w:rsidRPr="00510A00">
        <w:rPr>
          <w:rFonts w:ascii="Arial Unicode" w:hAnsi="Arial Unicode" w:cs="Arial"/>
          <w:color w:val="000000"/>
          <w:lang w:val="en-US"/>
        </w:rPr>
        <w:t xml:space="preserve">: </w:t>
      </w:r>
      <w:r w:rsidRPr="00510A00">
        <w:rPr>
          <w:rFonts w:ascii="Arial Unicode" w:hAnsi="Arial Unicode" w:cs="Arial"/>
          <w:color w:val="000000"/>
        </w:rPr>
        <w:t>Արշավի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ավարտին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նրա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անցած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ընդհանուր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ճանապարհը</w:t>
      </w:r>
      <w:r w:rsidRPr="00510A00">
        <w:rPr>
          <w:rFonts w:ascii="Arial Unicode" w:hAnsi="Arial Unicode" w:cs="Arial"/>
          <w:color w:val="000000"/>
          <w:lang w:val="en-US"/>
        </w:rPr>
        <w:t xml:space="preserve"> 95 </w:t>
      </w:r>
      <w:r w:rsidRPr="00510A00">
        <w:rPr>
          <w:rFonts w:ascii="Arial Unicode" w:hAnsi="Arial Unicode" w:cs="Arial"/>
          <w:color w:val="000000"/>
        </w:rPr>
        <w:t>կմ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էր</w:t>
      </w:r>
      <w:r w:rsidRPr="00510A00">
        <w:rPr>
          <w:rFonts w:ascii="Arial Unicode" w:hAnsi="Arial Unicode" w:cs="Arial"/>
          <w:color w:val="000000"/>
          <w:lang w:val="en-US"/>
        </w:rPr>
        <w:t xml:space="preserve">: </w:t>
      </w:r>
      <w:r w:rsidRPr="00510A00">
        <w:rPr>
          <w:rFonts w:ascii="Arial Unicode" w:hAnsi="Arial Unicode" w:cs="Arial"/>
          <w:color w:val="000000"/>
        </w:rPr>
        <w:t>Քանի՞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կմ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էր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քայլել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Հակոբը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երեքշաբթի</w:t>
      </w:r>
      <w:r w:rsidRPr="00510A00">
        <w:rPr>
          <w:rFonts w:ascii="Arial Unicode" w:hAnsi="Arial Unicode" w:cs="Arial"/>
          <w:color w:val="000000"/>
          <w:lang w:val="en-US"/>
        </w:rPr>
        <w:t xml:space="preserve"> </w:t>
      </w:r>
      <w:r w:rsidRPr="00510A00">
        <w:rPr>
          <w:rFonts w:ascii="Arial Unicode" w:hAnsi="Arial Unicode" w:cs="Arial"/>
          <w:color w:val="000000"/>
        </w:rPr>
        <w:t>օրը</w:t>
      </w:r>
      <w:r w:rsidRPr="00510A00">
        <w:rPr>
          <w:rFonts w:ascii="Arial Unicode" w:hAnsi="Arial Unicode"/>
          <w:color w:val="000000"/>
          <w:lang w:val="en-US"/>
        </w:rPr>
        <w:t>:</w:t>
      </w:r>
    </w:p>
    <w:p w:rsidR="00C1697F" w:rsidRPr="00510A00" w:rsidRDefault="00C1697F" w:rsidP="00843E53">
      <w:pPr>
        <w:pStyle w:val="NormalWeb"/>
        <w:spacing w:before="0" w:beforeAutospacing="0" w:after="0" w:afterAutospacing="0" w:line="360" w:lineRule="auto"/>
        <w:rPr>
          <w:rFonts w:ascii="Arial Unicode" w:hAnsi="Arial Unicode"/>
          <w:color w:val="000000"/>
          <w:lang w:val="en-US"/>
        </w:rPr>
      </w:pPr>
    </w:p>
    <w:p w:rsidR="00C1697F" w:rsidRPr="00510A00" w:rsidRDefault="00C1697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>9) Խնդիրներ ֆլեշմոբից</w:t>
      </w:r>
    </w:p>
    <w:p w:rsidR="00C1697F" w:rsidRPr="00510A00" w:rsidRDefault="00C1697F" w:rsidP="00843E53">
      <w:pPr>
        <w:spacing w:after="0" w:line="360" w:lineRule="auto"/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Զատկական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ավանդույթներն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ուսումնասիրելիս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5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յոթերորդցիներ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պատրաստեցին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հալվա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որոշեցին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այն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բաժանել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հավասարապես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5-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ի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միջև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: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Բայց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հալվան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ընկավ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սեղանին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բաժանվեց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7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մասի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(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տես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նկարում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):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Դավիթը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կերավ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ամենամեծ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կտորը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: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Լուիզան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Մարիան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lastRenderedPageBreak/>
        <w:t>կերան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հավասար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քանակով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հալվա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բայց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Լուիզան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կերավ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3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կտոր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իսկ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Մարիան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`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միայն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մեկը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: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Մերին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կերավ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ամբողջի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1/7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մասը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: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Ըստ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նկարի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ո՞ր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կտորը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բաժին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հասավ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</w:rPr>
        <w:t>Ասյային</w:t>
      </w:r>
      <w:r w:rsidRPr="00510A00">
        <w:rPr>
          <w:rFonts w:ascii="Arial Unicode" w:eastAsia="Times New Roman" w:hAnsi="Arial Unicode" w:cs="Helvetica"/>
          <w:color w:val="000000"/>
          <w:sz w:val="24"/>
          <w:szCs w:val="24"/>
          <w:lang w:val="en-US"/>
        </w:rPr>
        <w:t>:</w:t>
      </w:r>
    </w:p>
    <w:p w:rsidR="00423EEC" w:rsidRPr="00C82EC9" w:rsidRDefault="00C1697F" w:rsidP="00C82EC9">
      <w:pPr>
        <w:spacing w:after="0" w:line="360" w:lineRule="auto"/>
        <w:jc w:val="center"/>
        <w:rPr>
          <w:rFonts w:ascii="Arial Unicode" w:eastAsia="Times New Roman" w:hAnsi="Arial Unicode" w:cs="Helvetica"/>
          <w:sz w:val="24"/>
          <w:szCs w:val="24"/>
        </w:rPr>
      </w:pPr>
      <w:r w:rsidRPr="00510A00">
        <w:rPr>
          <w:rFonts w:ascii="Arial Unicode" w:eastAsia="Times New Roman" w:hAnsi="Arial Unicode" w:cs="Helvetica"/>
          <w:noProof/>
          <w:sz w:val="24"/>
          <w:szCs w:val="24"/>
          <w:lang w:val="en-US" w:eastAsia="en-US"/>
        </w:rPr>
        <w:drawing>
          <wp:inline distT="0" distB="0" distL="0" distR="0">
            <wp:extent cx="3362325" cy="1600200"/>
            <wp:effectExtent l="19050" t="0" r="9525" b="0"/>
            <wp:docPr id="42" name="Рисунок 42" descr="https://lh5.googleusercontent.com/0JlFZTS-SPp-YF2kxAH6vYFkWky7RwjoKh_l5sNWex6SLWs-bI8uQ4rFcK2dLxo9qtG2N6E7AQ=w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lh5.googleusercontent.com/0JlFZTS-SPp-YF2kxAH6vYFkWky7RwjoKh_l5sNWex6SLWs-bI8uQ4rFcK2dLxo9qtG2N6E7AQ=w35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54F" w:rsidRPr="00510A00" w:rsidRDefault="0091254F" w:rsidP="00843E53">
      <w:pPr>
        <w:spacing w:after="0" w:line="360" w:lineRule="auto"/>
        <w:rPr>
          <w:rFonts w:ascii="Arial Unicode" w:eastAsia="Times New Roman" w:hAnsi="Arial Unicode" w:cs="Times New Roman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555555"/>
          <w:sz w:val="24"/>
          <w:szCs w:val="24"/>
          <w:shd w:val="clear" w:color="auto" w:fill="FFFFFF"/>
          <w:lang w:val="en-US"/>
        </w:rPr>
        <w:br/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  <w:t>Դաս</w:t>
      </w:r>
      <w:r w:rsidR="00C82EC9">
        <w:rPr>
          <w:rFonts w:ascii="Arial Unicode" w:eastAsia="Times New Roman" w:hAnsi="Arial Unicode" w:cs="Arial"/>
          <w:b/>
          <w:bCs/>
          <w:color w:val="000000"/>
          <w:sz w:val="24"/>
          <w:szCs w:val="24"/>
          <w:lang w:val="en-US"/>
        </w:rPr>
        <w:t xml:space="preserve"> 23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Կրկնենք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անցածը</w:t>
      </w:r>
    </w:p>
    <w:p w:rsidR="0091254F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</w:rPr>
        <w:t>Առաջադրանքներ</w:t>
      </w:r>
    </w:p>
    <w:p w:rsidR="00441664" w:rsidRPr="00510A00" w:rsidRDefault="00441664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>1)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Տրված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–5, –11, +18, –9, +6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թվերը։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Գտե՛ք՝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հակադիր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հակադիր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գումարը։</w:t>
      </w:r>
    </w:p>
    <w:p w:rsidR="00C1697F" w:rsidRPr="00510A00" w:rsidRDefault="00C1697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2)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Կոորդինատային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ուղղի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վրա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նշե՛ք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A (–2), B (+5), C (–8), D (–1), E (+2)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կետերը։</w:t>
      </w:r>
    </w:p>
    <w:p w:rsidR="00C1697F" w:rsidRPr="00510A00" w:rsidRDefault="00C1697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 xml:space="preserve">3)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Գնացքը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3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ժամում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անցավ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250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կմ։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Առաջին</w:t>
      </w:r>
    </w:p>
    <w:p w:rsidR="00C1697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ժամում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անցավ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ճանապարհի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40 %-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,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երկրորդ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ժամում՝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մնացածի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40 %-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ը։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Քանի՞</w:t>
      </w:r>
      <w:r w:rsidR="00C1697F" w:rsidRPr="00510A00"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կիլոմետր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անցավ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գնացքը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երրորդ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ժամում։</w:t>
      </w:r>
    </w:p>
    <w:p w:rsidR="00C1697F" w:rsidRPr="00510A00" w:rsidRDefault="00C1697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>4)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Կառքի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առջևի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անիվը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96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պտույտ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կատարում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հետևի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անիվը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կատարում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64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պտույտ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: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Որքա՞ն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հետևի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անիվի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շրջագծի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երկարությունը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,</w:t>
      </w:r>
      <w:r w:rsidR="00C1697F" w:rsidRPr="00510A00"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եթե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առջևի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անիվինը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2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:</w:t>
      </w:r>
    </w:p>
    <w:p w:rsidR="00C1697F" w:rsidRPr="00510A00" w:rsidRDefault="00C1697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>5)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Որո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՞նք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այն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չորս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հաջորդական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ամբողջ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որոնցից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ամենամեծը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հավասար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է՝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–11-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0-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+2-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–1-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ի։</w:t>
      </w:r>
    </w:p>
    <w:p w:rsidR="00C1697F" w:rsidRPr="00510A00" w:rsidRDefault="00C1697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>6)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Ավտոբուսի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արագությունը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մեքենայի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արագության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57-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Ինչքա՞ն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մեքենայի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արագությունը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եթե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ավտոբուսի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արագությունը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նրանից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փոքր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30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/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ժ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ով։</w:t>
      </w:r>
    </w:p>
    <w:p w:rsidR="00C1697F" w:rsidRPr="00510A00" w:rsidRDefault="00C1697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lang w:val="en-US"/>
        </w:rPr>
        <w:t>7)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Ճի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՞շտ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արդյոք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եթե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                                       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a + |a| = 0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գրառման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մեջ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a-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փոխարեն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գրենք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որևէ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բացասական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կստացվի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հավասարություն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: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Իսկ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եթե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գրենք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զրո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դրակա՞ն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:</w:t>
      </w:r>
    </w:p>
    <w:p w:rsidR="00C1697F" w:rsidRPr="00510A00" w:rsidRDefault="00C1697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pacing w:after="0" w:line="360" w:lineRule="auto"/>
        <w:rPr>
          <w:rFonts w:ascii="Arial Unicode" w:eastAsia="Times New Roman" w:hAnsi="Arial Unicode" w:cs="Times New Roman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00"/>
          <w:sz w:val="24"/>
          <w:szCs w:val="24"/>
        </w:rPr>
        <w:t>Դաս</w:t>
      </w:r>
      <w:r w:rsidR="00C82EC9">
        <w:rPr>
          <w:rFonts w:ascii="Arial Unicode" w:eastAsia="Times New Roman" w:hAnsi="Arial Unicode" w:cs="Arial"/>
          <w:b/>
          <w:bCs/>
          <w:color w:val="000000"/>
          <w:sz w:val="24"/>
          <w:szCs w:val="24"/>
          <w:lang w:val="en-US"/>
        </w:rPr>
        <w:t xml:space="preserve"> 24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b/>
          <w:bCs/>
          <w:color w:val="FF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Ամփոփում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  <w:lang w:val="en-US"/>
        </w:rPr>
        <w:t>-</w:t>
      </w:r>
      <w:r w:rsidRPr="00510A00">
        <w:rPr>
          <w:rFonts w:ascii="Arial Unicode" w:eastAsia="Times New Roman" w:hAnsi="Arial Unicode" w:cs="Arial"/>
          <w:b/>
          <w:bCs/>
          <w:color w:val="FF0000"/>
          <w:sz w:val="24"/>
          <w:szCs w:val="24"/>
        </w:rPr>
        <w:t>ստուգում</w:t>
      </w:r>
    </w:p>
    <w:p w:rsidR="00C1697F" w:rsidRPr="00510A00" w:rsidRDefault="00C1697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  <w:lang w:val="en-US"/>
        </w:rPr>
        <w:t xml:space="preserve">Առաջին  </w:t>
      </w: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</w:rPr>
        <w:t>տարբերակ</w:t>
      </w:r>
      <w:proofErr w:type="gramEnd"/>
    </w:p>
    <w:p w:rsidR="00C1697F" w:rsidRPr="00510A00" w:rsidRDefault="00C1697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C1697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  <w:lang w:val="en-US"/>
        </w:rPr>
        <w:t>1)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Գրե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հետևյալ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թվերը</w:t>
      </w:r>
      <w:r w:rsidR="00C1697F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աճման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կարգով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.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31, –1, – 7, 0, –11, 24, 7, – </w:t>
      </w:r>
      <w:proofErr w:type="gramStart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2 ,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–6</w:t>
      </w:r>
      <w:r w:rsidR="00C1697F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:</w:t>
      </w:r>
    </w:p>
    <w:p w:rsidR="00C1697F" w:rsidRPr="00510A00" w:rsidRDefault="00C1697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  <w:lang w:val="en-US"/>
        </w:rPr>
        <w:t>2)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Գծե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կոորդինատային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ուղիղ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նրա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վրա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նշե՛ք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A (–2), B (+7), C(–6), D (+6), E (-7), F (5), G (–4)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կետերը</w:t>
      </w:r>
      <w:r w:rsidR="00C1697F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:</w:t>
      </w:r>
    </w:p>
    <w:p w:rsidR="00C1697F" w:rsidRPr="00510A00" w:rsidRDefault="00C1697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  <w:lang w:val="en-US"/>
        </w:rPr>
        <w:t>3)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Հաշվե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՛ք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|– 18| · |– 21|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|21| – |6|</w:t>
      </w:r>
    </w:p>
    <w:p w:rsidR="00C1697F" w:rsidRPr="00510A00" w:rsidRDefault="00C1697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  <w:lang w:val="en-US"/>
        </w:rPr>
        <w:t>4)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Կատարե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(–11) + (+5),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(–8) + (+7):</w:t>
      </w:r>
    </w:p>
    <w:p w:rsidR="00C1697F" w:rsidRPr="00510A00" w:rsidRDefault="00C1697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  <w:lang w:val="en-US"/>
        </w:rPr>
        <w:t>5)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Կատարե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հանում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–11 – 9,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8 – 2:</w:t>
      </w:r>
    </w:p>
    <w:p w:rsidR="00C1697F" w:rsidRPr="00510A00" w:rsidRDefault="00C1697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  <w:lang w:val="en-US"/>
        </w:rPr>
        <w:t>6)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՞նչ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պետք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գրել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աստղանիշի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փոխարեն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որպեսզի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ստացվի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հավասարություն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(–*)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5 = –3,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(–*)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(–6) = 5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91254F" w:rsidRPr="00510A00" w:rsidRDefault="0091254F" w:rsidP="00843E53">
      <w:pPr>
        <w:spacing w:after="0" w:line="360" w:lineRule="auto"/>
        <w:rPr>
          <w:rFonts w:ascii="Arial Unicode" w:eastAsia="Times New Roman" w:hAnsi="Arial Unicode" w:cs="Times New Roman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</w:rPr>
        <w:t>Երկրորդ</w:t>
      </w: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</w:rPr>
        <w:t>տարբերակ</w:t>
      </w:r>
    </w:p>
    <w:p w:rsidR="00C1697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  <w:lang w:val="en-US"/>
        </w:rPr>
        <w:t>1)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Գրե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հետևյալ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թվերը</w:t>
      </w:r>
      <w:r w:rsidR="00C1697F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նվազման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կարգով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lastRenderedPageBreak/>
        <w:t xml:space="preserve"> –11, –3, –7, 12, 4, –8, –17, –30, 1, 0, 13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  <w:lang w:val="en-US"/>
        </w:rPr>
        <w:t>2)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Կոորդինատային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ուղղի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վրա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նշե՛ք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–9, –4, –2, 0, +1, +4, +7, +10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համապատասխանող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կետերը։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C1697F" w:rsidRPr="00510A00" w:rsidRDefault="00C1697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  <w:lang w:val="en-US"/>
        </w:rPr>
        <w:t>3)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Հաշվե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՛ք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|– 6| + |4|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|– 50| + |– 4|</w:t>
      </w:r>
    </w:p>
    <w:p w:rsidR="00C1697F" w:rsidRPr="00510A00" w:rsidRDefault="00C1697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  <w:lang w:val="en-US"/>
        </w:rPr>
        <w:t>4)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Կատարե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(–10) + (+3),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(+31) + (–10)</w:t>
      </w:r>
    </w:p>
    <w:p w:rsidR="00C1697F" w:rsidRPr="00510A00" w:rsidRDefault="00C1697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  <w:lang w:val="en-US"/>
        </w:rPr>
        <w:t>5)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Կատարե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հանում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–16 – 7,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0 –16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  <w:lang w:val="en-US"/>
        </w:rPr>
        <w:t>6)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՞նչ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պետք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գրել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աստղանիշի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փոխարեն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որպեսզի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ստացվի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հավասարություն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(–*)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15 = –3,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(–*)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(–16) = –5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91254F" w:rsidRPr="00510A00" w:rsidRDefault="0091254F" w:rsidP="00843E53">
      <w:pPr>
        <w:spacing w:after="0" w:line="360" w:lineRule="auto"/>
        <w:rPr>
          <w:rFonts w:ascii="Arial Unicode" w:eastAsia="Times New Roman" w:hAnsi="Arial Unicode" w:cs="Times New Roman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</w:rPr>
        <w:t>Երրորդ</w:t>
      </w: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</w:rPr>
        <w:t>տարբերակ</w:t>
      </w:r>
    </w:p>
    <w:p w:rsidR="00C1697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  <w:lang w:val="en-US"/>
        </w:rPr>
        <w:t>1)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Գրե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հետևյալ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թվերը</w:t>
      </w:r>
      <w:r w:rsidR="00C1697F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աճման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կարգով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-30, –18, 7, –1, 0, 11, -24, 7, </w:t>
      </w:r>
      <w:proofErr w:type="gramStart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2 ,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–6,</w:t>
      </w:r>
    </w:p>
    <w:p w:rsidR="00C1697F" w:rsidRPr="00510A00" w:rsidRDefault="00C1697F" w:rsidP="00843E53">
      <w:pPr>
        <w:shd w:val="clear" w:color="auto" w:fill="FFFFFF"/>
        <w:spacing w:after="0" w:line="360" w:lineRule="auto"/>
        <w:ind w:firstLine="708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  <w:lang w:val="en-US"/>
        </w:rPr>
        <w:t>2)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Գծե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կոորդինատային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ուղիղ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և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նրա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վրա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նշե՛ք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A (–3), B (+7), C(–6), D (+1), E (+8), F (–5), G (–4)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կետերը</w:t>
      </w:r>
      <w:r w:rsidR="00C1697F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:</w:t>
      </w:r>
    </w:p>
    <w:p w:rsidR="00C1697F" w:rsidRPr="00510A00" w:rsidRDefault="00C1697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  <w:lang w:val="en-US"/>
        </w:rPr>
        <w:t>3)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Հաշվե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՛ք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|– 3| – |– 1|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|15| · |– 12|</w:t>
      </w:r>
    </w:p>
    <w:p w:rsidR="00C1697F" w:rsidRPr="00510A00" w:rsidRDefault="00C1697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  <w:lang w:val="en-US"/>
        </w:rPr>
        <w:t>4)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Կատարե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(–21) + (+8),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(+19) + (–12)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C1697F" w:rsidRPr="00510A00" w:rsidRDefault="00C1697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  <w:lang w:val="en-US"/>
        </w:rPr>
        <w:t>5)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Կատարե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հանում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–48–(–25)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lastRenderedPageBreak/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–17 – (–34)</w:t>
      </w:r>
    </w:p>
    <w:p w:rsidR="00C1697F" w:rsidRPr="00510A00" w:rsidRDefault="00C1697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  <w:lang w:val="en-US"/>
        </w:rPr>
        <w:t>6)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՞նչ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պետք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գրել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աստղանիշի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փոխարեն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որպեսզի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ստացվի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հավասարություն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(–*)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(–20) = 4,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*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(–5) = 2:</w:t>
      </w:r>
    </w:p>
    <w:p w:rsidR="0091254F" w:rsidRPr="00510A00" w:rsidRDefault="0091254F" w:rsidP="00843E53">
      <w:pPr>
        <w:spacing w:after="0" w:line="360" w:lineRule="auto"/>
        <w:rPr>
          <w:rFonts w:ascii="Arial Unicode" w:eastAsia="Times New Roman" w:hAnsi="Arial Unicode" w:cs="Times New Roman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</w:rPr>
        <w:t>Չորրորդ</w:t>
      </w: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</w:rPr>
        <w:t>տարբերակ</w:t>
      </w:r>
    </w:p>
    <w:p w:rsidR="00C1697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  <w:lang w:val="en-US"/>
        </w:rPr>
        <w:t>1)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Գրե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հետևյալ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թվերը</w:t>
      </w:r>
      <w:r w:rsidR="00C1697F"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նվազման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կարգով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.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–19, 23, –72, 12, -4, 8, –17, –30, 1, 0, 3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</w:p>
    <w:p w:rsidR="00C1697F" w:rsidRPr="00510A00" w:rsidRDefault="00C1697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  <w:lang w:val="en-US"/>
        </w:rPr>
        <w:t>2)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Կոորդինատային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ուղղի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վրա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նշե՛ք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–7, –5, –2, 0, +1, +4, +8, +10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թվերին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համապատասխանող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կետերը։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C1697F" w:rsidRPr="00510A00" w:rsidRDefault="00C1697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  <w:lang w:val="en-US"/>
        </w:rPr>
        <w:t>3)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Հաշվե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՛ք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|31| + |27| 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|44| : |– 4|</w:t>
      </w:r>
    </w:p>
    <w:p w:rsidR="00C1697F" w:rsidRPr="00510A00" w:rsidRDefault="00C1697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  <w:lang w:val="en-US"/>
        </w:rPr>
        <w:t>4)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Կատարե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գումարում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(+3) + (–4),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(+15) + (–6):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  <w:lang w:val="en-US"/>
        </w:rPr>
        <w:t>5)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Կատարե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՛ք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հանում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C1697F" w:rsidRPr="00510A00" w:rsidRDefault="00C1697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29 – (–11)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) –70 – (–14):</w:t>
      </w:r>
    </w:p>
    <w:p w:rsidR="00C1697F" w:rsidRPr="00510A00" w:rsidRDefault="00C1697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proofErr w:type="gramStart"/>
      <w:r w:rsidRPr="00510A00">
        <w:rPr>
          <w:rFonts w:ascii="Arial Unicode" w:eastAsia="Times New Roman" w:hAnsi="Arial Unicode" w:cs="Arial"/>
          <w:b/>
          <w:bCs/>
          <w:color w:val="0000FF"/>
          <w:sz w:val="24"/>
          <w:szCs w:val="24"/>
          <w:shd w:val="clear" w:color="auto" w:fill="FFFFFF"/>
          <w:lang w:val="en-US"/>
        </w:rPr>
        <w:t>6)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Ի</w:t>
      </w:r>
      <w:proofErr w:type="gramEnd"/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՞նչ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թիվ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պետք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է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գրել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աստղանիշի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փոխարեն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,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որպեսզի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ստացվի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</w:t>
      </w:r>
    </w:p>
    <w:p w:rsidR="0091254F" w:rsidRPr="00DC0927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հավասարություն</w:t>
      </w:r>
      <w:r w:rsidRPr="00DC0927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>.</w:t>
      </w:r>
    </w:p>
    <w:p w:rsidR="0091254F" w:rsidRPr="00510A00" w:rsidRDefault="0091254F" w:rsidP="00843E53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ա</w:t>
      </w:r>
      <w:r w:rsidRPr="00DC0927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*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DC0927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3 = –7, </w:t>
      </w:r>
    </w:p>
    <w:p w:rsidR="00DC0927" w:rsidRDefault="00C1697F" w:rsidP="00DC0927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բ</w:t>
      </w:r>
      <w:r w:rsidRPr="00DC0927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) * </w:t>
      </w:r>
      <w:r w:rsidRPr="00510A00">
        <w:rPr>
          <w:rFonts w:ascii="Arial Unicode" w:eastAsia="Times New Roman" w:hAnsi="Arial Unicode" w:cs="Arial"/>
          <w:color w:val="000000"/>
          <w:sz w:val="24"/>
          <w:szCs w:val="24"/>
        </w:rPr>
        <w:t>։</w:t>
      </w:r>
      <w:r w:rsidRPr="00DC0927">
        <w:rPr>
          <w:rFonts w:ascii="Arial Unicode" w:eastAsia="Times New Roman" w:hAnsi="Arial Unicode" w:cs="Arial"/>
          <w:color w:val="000000"/>
          <w:sz w:val="24"/>
          <w:szCs w:val="24"/>
          <w:lang w:val="en-US"/>
        </w:rPr>
        <w:t xml:space="preserve"> (–25) = 2:</w:t>
      </w:r>
      <w:r w:rsidR="00DC0927"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  <w:br/>
      </w:r>
    </w:p>
    <w:p w:rsidR="00DC0927" w:rsidRPr="00DC0927" w:rsidRDefault="00DC0927" w:rsidP="00DC0927">
      <w:pPr>
        <w:shd w:val="clear" w:color="auto" w:fill="FFFFFF"/>
        <w:spacing w:after="0" w:line="360" w:lineRule="auto"/>
        <w:rPr>
          <w:rFonts w:ascii="Arial Unicode" w:eastAsia="Times New Roman" w:hAnsi="Arial Unicode" w:cs="Arial"/>
          <w:color w:val="555555"/>
          <w:sz w:val="24"/>
          <w:szCs w:val="24"/>
          <w:lang w:val="en-US"/>
        </w:rPr>
      </w:pPr>
      <w:bookmarkStart w:id="0" w:name="_GoBack"/>
      <w:bookmarkEnd w:id="0"/>
    </w:p>
    <w:p w:rsidR="00DC0927" w:rsidRPr="00DC0927" w:rsidRDefault="00DC0927" w:rsidP="00DC0927">
      <w:pPr>
        <w:shd w:val="clear" w:color="auto" w:fill="FFFFFF"/>
        <w:spacing w:after="0" w:line="360" w:lineRule="auto"/>
        <w:rPr>
          <w:rFonts w:ascii="Sylfaen" w:eastAsia="Times New Roman" w:hAnsi="Sylfaen" w:cs="Arial"/>
          <w:i/>
          <w:color w:val="000000"/>
          <w:sz w:val="20"/>
          <w:szCs w:val="20"/>
          <w:lang w:val="hy-AM"/>
        </w:rPr>
      </w:pPr>
      <w:r w:rsidRPr="00DC0927">
        <w:rPr>
          <w:rFonts w:ascii="Sylfaen" w:eastAsia="Times New Roman" w:hAnsi="Sylfaen" w:cs="Arial"/>
          <w:i/>
          <w:color w:val="000000"/>
          <w:sz w:val="20"/>
          <w:szCs w:val="20"/>
          <w:lang w:val="hy-AM"/>
        </w:rPr>
        <w:t>*</w:t>
      </w:r>
      <w:r w:rsidRPr="00DC0927">
        <w:rPr>
          <w:rFonts w:ascii="Arial Unicode" w:eastAsia="Times New Roman" w:hAnsi="Arial Unicode" w:cs="Arial"/>
          <w:i/>
          <w:color w:val="000000"/>
          <w:sz w:val="20"/>
          <w:szCs w:val="20"/>
          <w:lang w:val="hy-AM"/>
        </w:rPr>
        <w:t>Փաթեթը կազմելիս օգտագործվել է Բ.Նահապետյան, Ա.Աբրահամյան, Մաթեմատիկա 6, 2016 թվական և</w:t>
      </w:r>
      <w:hyperlink r:id="rId12" w:history="1">
        <w:r w:rsidRPr="00DC0927">
          <w:rPr>
            <w:rStyle w:val="Hyperlink"/>
            <w:rFonts w:ascii="Arial Unicode" w:eastAsia="Times New Roman" w:hAnsi="Arial Unicode" w:cs="Arial"/>
            <w:i/>
            <w:sz w:val="20"/>
            <w:szCs w:val="20"/>
            <w:lang w:val="hy-AM"/>
          </w:rPr>
          <w:t xml:space="preserve"> e-Mathematics</w:t>
        </w:r>
      </w:hyperlink>
      <w:r w:rsidRPr="00DC0927">
        <w:rPr>
          <w:rFonts w:ascii="Arial Unicode" w:eastAsia="Times New Roman" w:hAnsi="Arial Unicode" w:cs="Arial"/>
          <w:i/>
          <w:color w:val="000000"/>
          <w:sz w:val="20"/>
          <w:szCs w:val="20"/>
          <w:lang w:val="hy-AM"/>
        </w:rPr>
        <w:t xml:space="preserve"> </w:t>
      </w:r>
      <w:r w:rsidRPr="00DC0927">
        <w:rPr>
          <w:rFonts w:ascii="Sylfaen" w:eastAsia="Times New Roman" w:hAnsi="Sylfaen" w:cs="Arial"/>
          <w:i/>
          <w:color w:val="000000"/>
          <w:sz w:val="20"/>
          <w:szCs w:val="20"/>
          <w:lang w:val="hy-AM"/>
        </w:rPr>
        <w:t>էլեկտրոնային կայքը:</w:t>
      </w:r>
    </w:p>
    <w:p w:rsidR="008F6370" w:rsidRPr="00DC0927" w:rsidRDefault="008F6370" w:rsidP="00843E53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</w:p>
    <w:p w:rsidR="00DC0927" w:rsidRPr="00DC0927" w:rsidRDefault="00DC0927" w:rsidP="00843E53">
      <w:pPr>
        <w:spacing w:line="360" w:lineRule="auto"/>
        <w:rPr>
          <w:rFonts w:ascii="Arial Unicode" w:hAnsi="Arial Unicode"/>
          <w:sz w:val="24"/>
          <w:szCs w:val="24"/>
          <w:lang w:val="hy-AM"/>
        </w:rPr>
      </w:pPr>
    </w:p>
    <w:sectPr w:rsidR="00DC0927" w:rsidRPr="00DC0927" w:rsidSect="00DC09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0" w:right="746" w:bottom="72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370" w:rsidRDefault="00722370" w:rsidP="00F73AED">
      <w:pPr>
        <w:spacing w:after="0" w:line="240" w:lineRule="auto"/>
      </w:pPr>
      <w:r>
        <w:separator/>
      </w:r>
    </w:p>
  </w:endnote>
  <w:endnote w:type="continuationSeparator" w:id="0">
    <w:p w:rsidR="00722370" w:rsidRDefault="00722370" w:rsidP="00F7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664" w:rsidRDefault="004416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564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664" w:rsidRDefault="004416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92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1664" w:rsidRDefault="004416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664" w:rsidRDefault="00441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370" w:rsidRDefault="00722370" w:rsidP="00F73AED">
      <w:pPr>
        <w:spacing w:after="0" w:line="240" w:lineRule="auto"/>
      </w:pPr>
      <w:r>
        <w:separator/>
      </w:r>
    </w:p>
  </w:footnote>
  <w:footnote w:type="continuationSeparator" w:id="0">
    <w:p w:rsidR="00722370" w:rsidRDefault="00722370" w:rsidP="00F73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664" w:rsidRDefault="004416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664" w:rsidRDefault="004416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664" w:rsidRDefault="004416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F1"/>
    <w:rsid w:val="00050DA3"/>
    <w:rsid w:val="00074B89"/>
    <w:rsid w:val="001B3C2E"/>
    <w:rsid w:val="00201232"/>
    <w:rsid w:val="003450BE"/>
    <w:rsid w:val="00347EB9"/>
    <w:rsid w:val="003A0290"/>
    <w:rsid w:val="00423EEC"/>
    <w:rsid w:val="00441664"/>
    <w:rsid w:val="004F3C2B"/>
    <w:rsid w:val="00510A00"/>
    <w:rsid w:val="00533CF1"/>
    <w:rsid w:val="005B5208"/>
    <w:rsid w:val="005E558C"/>
    <w:rsid w:val="006D0714"/>
    <w:rsid w:val="006D127E"/>
    <w:rsid w:val="006F478A"/>
    <w:rsid w:val="00722370"/>
    <w:rsid w:val="00752BC6"/>
    <w:rsid w:val="00843E53"/>
    <w:rsid w:val="00853154"/>
    <w:rsid w:val="00854461"/>
    <w:rsid w:val="008F6370"/>
    <w:rsid w:val="0091254F"/>
    <w:rsid w:val="00956F3B"/>
    <w:rsid w:val="009C40B8"/>
    <w:rsid w:val="00A34FB5"/>
    <w:rsid w:val="00AD4616"/>
    <w:rsid w:val="00AF6EA9"/>
    <w:rsid w:val="00B81369"/>
    <w:rsid w:val="00BB5B2C"/>
    <w:rsid w:val="00C1697F"/>
    <w:rsid w:val="00C54429"/>
    <w:rsid w:val="00C82EC9"/>
    <w:rsid w:val="00C8386A"/>
    <w:rsid w:val="00CB66EA"/>
    <w:rsid w:val="00DC0927"/>
    <w:rsid w:val="00F73AED"/>
    <w:rsid w:val="00F85ED9"/>
    <w:rsid w:val="00F9771E"/>
    <w:rsid w:val="00FA1221"/>
    <w:rsid w:val="00FC17A4"/>
    <w:rsid w:val="00FE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14853-44BE-49DB-AE6C-0F830F60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AED"/>
  </w:style>
  <w:style w:type="paragraph" w:styleId="Footer">
    <w:name w:val="footer"/>
    <w:basedOn w:val="Normal"/>
    <w:link w:val="FooterChar"/>
    <w:uiPriority w:val="99"/>
    <w:unhideWhenUsed/>
    <w:rsid w:val="00F73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AED"/>
  </w:style>
  <w:style w:type="character" w:styleId="Hyperlink">
    <w:name w:val="Hyperlink"/>
    <w:basedOn w:val="DefaultParagraphFont"/>
    <w:uiPriority w:val="99"/>
    <w:unhideWhenUsed/>
    <w:rsid w:val="00DC0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21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90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0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3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998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2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8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61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8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09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8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52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1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90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3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8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33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9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9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05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67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72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60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2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93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5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5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13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2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468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2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92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9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4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7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75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emath.mskh.am/hy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6886</Words>
  <Characters>39253</Characters>
  <Application>Microsoft Office Word</Application>
  <DocSecurity>0</DocSecurity>
  <Lines>327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</cp:lastModifiedBy>
  <cp:revision>8</cp:revision>
  <cp:lastPrinted>2019-05-13T11:53:00Z</cp:lastPrinted>
  <dcterms:created xsi:type="dcterms:W3CDTF">2019-05-11T12:55:00Z</dcterms:created>
  <dcterms:modified xsi:type="dcterms:W3CDTF">2019-05-13T11:53:00Z</dcterms:modified>
</cp:coreProperties>
</file>