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D6" w:rsidRPr="006761D6" w:rsidRDefault="006761D6" w:rsidP="006761D6">
      <w:pPr>
        <w:pStyle w:val="NoSpacing"/>
        <w:jc w:val="right"/>
        <w:rPr>
          <w:rFonts w:ascii="Arial Unicode" w:hAnsi="Arial Unicode"/>
          <w:b/>
          <w:sz w:val="28"/>
          <w:szCs w:val="28"/>
          <w:lang w:val="ru-RU"/>
        </w:rPr>
      </w:pPr>
      <w:r w:rsidRPr="006761D6">
        <w:rPr>
          <w:rFonts w:ascii="Arial Unicode" w:hAnsi="Arial Unicode" w:cs="Sylfaen"/>
          <w:b/>
          <w:sz w:val="28"/>
          <w:szCs w:val="28"/>
          <w:lang w:val="ru-RU"/>
        </w:rPr>
        <w:t>ՊԱՐՈւՅՐ</w:t>
      </w:r>
      <w:r w:rsidRPr="006761D6">
        <w:rPr>
          <w:rFonts w:ascii="Arial Unicode" w:hAnsi="Arial Unicode"/>
          <w:b/>
          <w:sz w:val="28"/>
          <w:szCs w:val="28"/>
          <w:lang w:val="ru-RU"/>
        </w:rPr>
        <w:t xml:space="preserve"> </w:t>
      </w:r>
      <w:r w:rsidRPr="006761D6">
        <w:rPr>
          <w:rFonts w:ascii="Arial Unicode" w:hAnsi="Arial Unicode" w:cs="Sylfaen"/>
          <w:b/>
          <w:sz w:val="28"/>
          <w:szCs w:val="28"/>
          <w:lang w:val="ru-RU"/>
        </w:rPr>
        <w:t>ՍԵւԱԿ</w:t>
      </w:r>
    </w:p>
    <w:p w:rsidR="006761D6" w:rsidRDefault="006761D6" w:rsidP="006761D6">
      <w:pPr>
        <w:rPr>
          <w:rFonts w:cs="Times New Roman"/>
          <w:lang w:val="ru-RU"/>
        </w:rPr>
      </w:pPr>
    </w:p>
    <w:p w:rsidR="005B354F" w:rsidRDefault="005B354F" w:rsidP="006761D6">
      <w:pPr>
        <w:jc w:val="center"/>
        <w:rPr>
          <w:rFonts w:cs="Times New Roman"/>
          <w:b/>
          <w:sz w:val="28"/>
          <w:szCs w:val="28"/>
          <w:lang w:val="ru-RU"/>
        </w:rPr>
      </w:pPr>
      <w:r w:rsidRPr="006761D6">
        <w:rPr>
          <w:rFonts w:cs="Times New Roman"/>
          <w:b/>
          <w:sz w:val="28"/>
          <w:szCs w:val="28"/>
          <w:lang w:val="ru-RU"/>
        </w:rPr>
        <w:t>«</w:t>
      </w:r>
      <w:r w:rsidRPr="006761D6">
        <w:rPr>
          <w:rFonts w:ascii="Sylfaen" w:hAnsi="Sylfaen" w:cs="Sylfaen"/>
          <w:b/>
          <w:sz w:val="28"/>
          <w:szCs w:val="28"/>
        </w:rPr>
        <w:t>ԵՎ</w:t>
      </w:r>
      <w:r w:rsidRPr="006761D6">
        <w:rPr>
          <w:rFonts w:cs="Times New Roman"/>
          <w:b/>
          <w:sz w:val="28"/>
          <w:szCs w:val="28"/>
          <w:lang w:val="ru-RU"/>
        </w:rPr>
        <w:t xml:space="preserve"> </w:t>
      </w:r>
      <w:r w:rsidRPr="006761D6">
        <w:rPr>
          <w:rFonts w:ascii="Sylfaen" w:hAnsi="Sylfaen" w:cs="Sylfaen"/>
          <w:b/>
          <w:sz w:val="28"/>
          <w:szCs w:val="28"/>
        </w:rPr>
        <w:t>ԱՅՐ</w:t>
      </w:r>
      <w:r w:rsidRPr="006761D6">
        <w:rPr>
          <w:rFonts w:cs="Times New Roman"/>
          <w:b/>
          <w:sz w:val="28"/>
          <w:szCs w:val="28"/>
          <w:lang w:val="ru-RU"/>
        </w:rPr>
        <w:t xml:space="preserve"> </w:t>
      </w:r>
      <w:r w:rsidRPr="006761D6">
        <w:rPr>
          <w:rFonts w:ascii="Sylfaen" w:hAnsi="Sylfaen" w:cs="Sylfaen"/>
          <w:b/>
          <w:sz w:val="28"/>
          <w:szCs w:val="28"/>
        </w:rPr>
        <w:t>ՄԻ</w:t>
      </w:r>
      <w:r w:rsidRPr="006761D6">
        <w:rPr>
          <w:rFonts w:cs="Times New Roman"/>
          <w:b/>
          <w:sz w:val="28"/>
          <w:szCs w:val="28"/>
          <w:lang w:val="ru-RU"/>
        </w:rPr>
        <w:t xml:space="preserve">` </w:t>
      </w:r>
      <w:r w:rsidRPr="006761D6">
        <w:rPr>
          <w:rFonts w:ascii="Sylfaen" w:hAnsi="Sylfaen" w:cs="Sylfaen"/>
          <w:b/>
          <w:sz w:val="28"/>
          <w:szCs w:val="28"/>
        </w:rPr>
        <w:t>ՄԱՇՏՈՑ</w:t>
      </w:r>
      <w:r w:rsidRPr="006761D6">
        <w:rPr>
          <w:rFonts w:cs="Times New Roman"/>
          <w:b/>
          <w:sz w:val="28"/>
          <w:szCs w:val="28"/>
          <w:lang w:val="ru-RU"/>
        </w:rPr>
        <w:t xml:space="preserve"> </w:t>
      </w:r>
      <w:r w:rsidRPr="006761D6">
        <w:rPr>
          <w:rFonts w:ascii="Sylfaen" w:hAnsi="Sylfaen" w:cs="Sylfaen"/>
          <w:b/>
          <w:sz w:val="28"/>
          <w:szCs w:val="28"/>
        </w:rPr>
        <w:t>ԱՆՈՒՆ</w:t>
      </w:r>
      <w:r w:rsidRPr="006761D6">
        <w:rPr>
          <w:rFonts w:cs="Times New Roman"/>
          <w:b/>
          <w:sz w:val="28"/>
          <w:szCs w:val="28"/>
          <w:lang w:val="ru-RU"/>
        </w:rPr>
        <w:t>»</w:t>
      </w:r>
    </w:p>
    <w:p w:rsidR="006761D6" w:rsidRPr="006761D6" w:rsidRDefault="006761D6" w:rsidP="006761D6">
      <w:pPr>
        <w:jc w:val="center"/>
        <w:rPr>
          <w:rFonts w:ascii="Sylfaen" w:hAnsi="Sylfaen" w:cs="Times New Roman"/>
          <w:b/>
          <w:i/>
          <w:sz w:val="28"/>
          <w:szCs w:val="28"/>
          <w:lang w:val="ru-RU"/>
        </w:rPr>
      </w:pPr>
      <w:r w:rsidRPr="006761D6">
        <w:rPr>
          <w:rFonts w:ascii="Sylfaen" w:hAnsi="Sylfaen" w:cs="Times New Roman"/>
          <w:b/>
          <w:i/>
          <w:sz w:val="28"/>
          <w:szCs w:val="28"/>
          <w:lang w:val="ru-RU"/>
        </w:rPr>
        <w:t>ՊՈԵՄ</w:t>
      </w:r>
    </w:p>
    <w:p w:rsidR="006761D6" w:rsidRPr="00AE470F" w:rsidRDefault="006761D6" w:rsidP="006761D6">
      <w:pPr>
        <w:shd w:val="clear" w:color="auto" w:fill="FFFFFF"/>
        <w:spacing w:after="0" w:line="240" w:lineRule="auto"/>
        <w:outlineLvl w:val="1"/>
        <w:rPr>
          <w:rFonts w:ascii="Arial Unicode" w:eastAsia="Times New Roman" w:hAnsi="Arial Unicode" w:cs="Sylfaen"/>
          <w:color w:val="000000" w:themeColor="text1"/>
          <w:lang w:val="ru-RU"/>
        </w:rPr>
      </w:pPr>
    </w:p>
    <w:p w:rsidR="005B354F" w:rsidRPr="00AE470F" w:rsidRDefault="005B354F" w:rsidP="005B354F">
      <w:pPr>
        <w:shd w:val="clear" w:color="auto" w:fill="FFFFFF"/>
        <w:spacing w:after="0" w:line="240" w:lineRule="auto"/>
        <w:jc w:val="center"/>
        <w:outlineLvl w:val="1"/>
        <w:rPr>
          <w:rFonts w:ascii="Arial Unicode" w:eastAsia="Times New Roman" w:hAnsi="Arial Unicode" w:cs="Arial"/>
          <w:color w:val="000000" w:themeColor="text1"/>
          <w:lang w:val="ru-RU"/>
        </w:rPr>
      </w:pPr>
      <w:r w:rsidRPr="005B354F">
        <w:rPr>
          <w:rFonts w:ascii="Arial Unicode" w:eastAsia="Times New Roman" w:hAnsi="Arial Unicode" w:cs="Sylfaen"/>
          <w:color w:val="000000" w:themeColor="text1"/>
        </w:rPr>
        <w:t>Ա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կայինք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նաև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Նրանի՛ց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առաջ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դարե՜ր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առաջ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բռնությունից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խույս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էինք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տալիս՝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Բեղուն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դաշտերին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գերադասելով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լեռները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քարոտ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մեզ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ոտնկոխ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հետապնդողին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դիտապաստ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անում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դրանով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իսկ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անուն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ստանում՝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Կոչելով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մեզ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Հայկ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անշունչ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քարը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դարձնում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էինք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ձուկ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Ձո՛ւկ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անջրդի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լեռնալանջերի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շիկացած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հողից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Իր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փորը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վառած՝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Կիսաբաց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բերնով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Երկընքից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անջուր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Գոնե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անձրևի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շիթ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էր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պահանջում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Լեռը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ծակելով՝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նրա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միջով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ջուր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էինք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տանում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շռայլ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բանում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Մեր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այգիների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այրի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արգանդին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ամուլ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կավին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տալիս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էինք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մենք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Ձևը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վարսանդի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կոչում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կարաս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Որի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մեջ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հետո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լողացնում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էինք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գարին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մեր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մաքուր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մկըրտության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այդ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ջուրը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դեղին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Հարբածությունից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նույնիսկ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առավել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Զարմանք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էր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ազդում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այն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գոռոզներին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մեզ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այնուհետ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Չէին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հանդըգնում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կոչել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«</w:t>
      </w:r>
      <w:r w:rsidRPr="005B354F">
        <w:rPr>
          <w:rFonts w:ascii="Arial Unicode" w:eastAsia="Times New Roman" w:hAnsi="Arial Unicode" w:cs="Times New Roman"/>
          <w:color w:val="000000" w:themeColor="text1"/>
        </w:rPr>
        <w:t>բարբարոս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»: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համառ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ոսկուն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ստիպում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էինք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նաև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մայրանալ՝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lastRenderedPageBreak/>
        <w:t>Դառնալ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դիցուհու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արձան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անթերի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այդ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հլությունն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անձնատուր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ոսկու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Անվանում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էինք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Մայր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զգաստությանց՝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Մեծըն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Անահիտ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: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տալիս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էինք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անհատակ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վիհին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մի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նոր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խորություն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Երկնամուխ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կիրճին՝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բարձրություն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մի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նոր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... </w:t>
      </w:r>
      <w:proofErr w:type="gramStart"/>
      <w:r w:rsidRPr="005B354F">
        <w:rPr>
          <w:rFonts w:ascii="Arial Unicode" w:eastAsia="Times New Roman" w:hAnsi="Arial Unicode" w:cs="Times New Roman"/>
          <w:color w:val="000000" w:themeColor="text1"/>
        </w:rPr>
        <w:t>կոչում</w:t>
      </w:r>
      <w:proofErr w:type="gramEnd"/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Գառնի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...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կայինք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նաև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Նրանի՛ց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առաջ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>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AE470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  <w:lang w:val="ru-RU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Մեր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արքաների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և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իշխանների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արածի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վրա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չարածը</w:t>
      </w:r>
      <w:r w:rsidRPr="00AE470F">
        <w:rPr>
          <w:rFonts w:ascii="Arial Unicode" w:eastAsia="Times New Roman" w:hAnsi="Arial Unicode" w:cs="Times New Roman"/>
          <w:color w:val="000000" w:themeColor="text1"/>
          <w:lang w:val="ru-RU"/>
        </w:rPr>
        <w:t xml:space="preserve"> </w:t>
      </w:r>
      <w:r w:rsidRPr="005B354F">
        <w:rPr>
          <w:rFonts w:ascii="Arial Unicode" w:eastAsia="Times New Roman" w:hAnsi="Arial Unicode" w:cs="Times New Roman"/>
          <w:color w:val="000000" w:themeColor="text1"/>
        </w:rPr>
        <w:t>դրած՝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Նրանց գործն էինք դեռ շարունակում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Լարերի վրա բամբ բամբիռների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Եվ... </w:t>
      </w:r>
      <w:proofErr w:type="gramStart"/>
      <w:r w:rsidRPr="005B354F">
        <w:rPr>
          <w:rFonts w:ascii="Arial Unicode" w:eastAsia="Times New Roman" w:hAnsi="Arial Unicode" w:cs="Times New Roman"/>
          <w:color w:val="000000" w:themeColor="text1"/>
        </w:rPr>
        <w:t>դա</w:t>
      </w:r>
      <w:proofErr w:type="gramEnd"/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անվանում Երգ Վիպասանաց...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Արշակները մեր՝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Հայրենի հողին ոտքով շփվելով,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Լոկ հպարտության խոսքերով էին շուրթերը բանում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ըմբերանում տիրակալներին: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Մուշեղները մեր՝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Օտար զորությանն ընդդիմանալիս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Նրանց հարեմը գերի առնելով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 ձեռք չտալով և ոչ մի կնոջ՝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Առնականության և վեհանձնության դաս էին տալիս,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Այնպիսի՛ մի դաս,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ոսոխն անգամ անգիր էր անում...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Մենք կայինք նաև Նրանի՛ց առաջ: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Մենք աստղերն էինք մեր աչքով զննում,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Արփալույս էինք թելերով հինում,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Տաճարից ելնում ու թատրոն գնում,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Վայելում նաև հաճույքը վսեմ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Մեր այն պարուհի-կաքավողների,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Որոնց մարմինը նվագ էր լռած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որոնք նաև «երգեին ձեռամբ»...</w:t>
      </w:r>
    </w:p>
    <w:p w:rsidR="005B354F" w:rsidRDefault="00AE470F" w:rsidP="005B354F">
      <w:pPr>
        <w:spacing w:before="150" w:after="0" w:line="240" w:lineRule="auto"/>
        <w:rPr>
          <w:rFonts w:ascii="Sylfaen" w:eastAsia="Times New Roman" w:hAnsi="Sylfaen" w:cs="Times New Roman"/>
          <w:color w:val="000000" w:themeColor="text1"/>
          <w:lang w:val="hy-AM"/>
        </w:rPr>
      </w:pPr>
      <w:r>
        <w:rPr>
          <w:rFonts w:ascii="Sylfaen" w:eastAsia="Times New Roman" w:hAnsi="Sylfaen" w:cs="Times New Roman"/>
          <w:color w:val="000000" w:themeColor="text1"/>
          <w:lang w:val="hy-AM"/>
        </w:rPr>
        <w:t>________________________________________________________________________________________</w:t>
      </w:r>
    </w:p>
    <w:p w:rsidR="00AE470F" w:rsidRPr="00AE470F" w:rsidRDefault="00AE470F" w:rsidP="005B354F">
      <w:pPr>
        <w:spacing w:before="150" w:after="0" w:line="240" w:lineRule="auto"/>
        <w:rPr>
          <w:rFonts w:ascii="Sylfaen" w:eastAsia="Times New Roman" w:hAnsi="Sylfaen" w:cs="Times New Roman"/>
          <w:color w:val="000000" w:themeColor="text1"/>
          <w:lang w:val="hy-AM"/>
        </w:rPr>
      </w:pPr>
    </w:p>
    <w:p w:rsidR="005B354F" w:rsidRPr="005B354F" w:rsidRDefault="005B354F" w:rsidP="005B354F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br/>
      </w:r>
    </w:p>
    <w:p w:rsidR="005B354F" w:rsidRPr="005B354F" w:rsidRDefault="005B354F" w:rsidP="005B354F">
      <w:pPr>
        <w:shd w:val="clear" w:color="auto" w:fill="FFFFFF"/>
        <w:spacing w:after="0" w:line="240" w:lineRule="auto"/>
        <w:jc w:val="center"/>
        <w:outlineLvl w:val="1"/>
        <w:rPr>
          <w:rFonts w:ascii="Arial Unicode" w:eastAsia="Times New Roman" w:hAnsi="Arial Unicode" w:cs="Arial"/>
          <w:color w:val="000000" w:themeColor="text1"/>
        </w:rPr>
      </w:pPr>
      <w:r w:rsidRPr="005B354F">
        <w:rPr>
          <w:rFonts w:ascii="Arial Unicode" w:eastAsia="Times New Roman" w:hAnsi="Arial Unicode" w:cs="Sylfaen"/>
          <w:color w:val="000000" w:themeColor="text1"/>
        </w:rPr>
        <w:lastRenderedPageBreak/>
        <w:t>Բ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Այո՛, մենք կայինք նաև Նրանից առաջ: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Սակայն աշխարհի լայնքի վրայով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 չտեսնըված մրրիկ էր անցել: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Հրեա մի գունատ՝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Քշված իր երկրից,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Օտարականի ու հյուրի տեսքով,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Ինքն իրեն տարավ աշխարհից աշխարհ: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Զորավոր էին աստվածները հին,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Այնքան զորավոր,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անկեղծ էին ու չէին ստում: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խեղճ ու աղքատ այդ եբրայեցին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Եկավ շաղ տալու խոստումներ օդում,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Եկավ զինավառ գեղեցիկ ստով...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Միամիտ էին աստվածները հին,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Միամիտ այնքա՛ն,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ծարավն իրենց հագեցնում էին լոկ արյամբ զոհի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իրենց քաղցը՝ նույն զոհի մսով: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եբրայեցին եկավ ասելու.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«Այս է մարմինն իմ. </w:t>
      </w:r>
      <w:proofErr w:type="gramStart"/>
      <w:r w:rsidRPr="005B354F">
        <w:rPr>
          <w:rFonts w:ascii="Arial Unicode" w:eastAsia="Times New Roman" w:hAnsi="Arial Unicode" w:cs="Times New Roman"/>
          <w:color w:val="000000" w:themeColor="text1"/>
        </w:rPr>
        <w:t>առեք</w:t>
      </w:r>
      <w:proofErr w:type="gramEnd"/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ու կերեք: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Այս է արյունն իմ. </w:t>
      </w:r>
      <w:proofErr w:type="gramStart"/>
      <w:r w:rsidRPr="005B354F">
        <w:rPr>
          <w:rFonts w:ascii="Arial Unicode" w:eastAsia="Times New Roman" w:hAnsi="Arial Unicode" w:cs="Times New Roman"/>
          <w:color w:val="000000" w:themeColor="text1"/>
        </w:rPr>
        <w:t>ըմպեցեք</w:t>
      </w:r>
      <w:proofErr w:type="gramEnd"/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սիրով»...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Ուղղամիտ էին աստվածները հին,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Ուղղամիտ էին՝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Պարզ դերձակի պես.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Իրենց հավատի հանդերձը նրանք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Միշտ ձևում էին ճիշտ կյանքի վրա: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եբրայեցին եկավ կարելու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 համընդհանուր-կախարդիչ հանդերձ,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Որով պիտի որ հավասարվեին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Ե՛վ վտիտ ու գեր,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Ե՛վ հաստ ու բարակ...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lastRenderedPageBreak/>
        <w:t>Ճշտախոս էին աստվածները հին,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Ճշտախոս էին՝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Երեխայի պես.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Մարդկանց մարդ էին նրանք անվանում,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իրենց՝ աստված: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եբրայեցին ասաց. «Մարդ եմ ես»,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Եվ... </w:t>
      </w:r>
      <w:proofErr w:type="gramStart"/>
      <w:r w:rsidRPr="005B354F">
        <w:rPr>
          <w:rFonts w:ascii="Arial Unicode" w:eastAsia="Times New Roman" w:hAnsi="Arial Unicode" w:cs="Times New Roman"/>
          <w:color w:val="000000" w:themeColor="text1"/>
        </w:rPr>
        <w:t>դարձավ</w:t>
      </w:r>
      <w:proofErr w:type="gramEnd"/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աստված՝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«Մարդ եմ» ասելով...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...Զորավոր էին աստվածները հին,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Այնքա՛ն զորավոր,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անկեղծ էին ու չէին ստում: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պատմության մեջ կան ժամանակներ,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Երբ ով չի՛ ստում՝ պիտի կործանվի՜...</w:t>
      </w:r>
    </w:p>
    <w:p w:rsidR="005B354F" w:rsidRPr="00AE470F" w:rsidRDefault="00AE470F" w:rsidP="005B354F">
      <w:pPr>
        <w:spacing w:before="150" w:after="0" w:line="240" w:lineRule="auto"/>
        <w:rPr>
          <w:rFonts w:ascii="Sylfaen" w:eastAsia="Times New Roman" w:hAnsi="Sylfaen" w:cs="Times New Roman"/>
          <w:color w:val="000000" w:themeColor="text1"/>
          <w:lang w:val="hy-AM"/>
        </w:rPr>
      </w:pPr>
      <w:r>
        <w:rPr>
          <w:rFonts w:ascii="Sylfaen" w:eastAsia="Times New Roman" w:hAnsi="Sylfaen" w:cs="Times New Roman"/>
          <w:color w:val="000000" w:themeColor="text1"/>
          <w:lang w:val="hy-AM"/>
        </w:rPr>
        <w:t>________________________________________________________________________________________</w:t>
      </w:r>
    </w:p>
    <w:p w:rsidR="005B354F" w:rsidRPr="005B354F" w:rsidRDefault="005B354F" w:rsidP="005B354F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br/>
      </w:r>
    </w:p>
    <w:p w:rsidR="005B354F" w:rsidRPr="005B354F" w:rsidRDefault="005B354F" w:rsidP="005B354F">
      <w:pPr>
        <w:shd w:val="clear" w:color="auto" w:fill="FFFFFF"/>
        <w:spacing w:after="0" w:line="240" w:lineRule="auto"/>
        <w:jc w:val="center"/>
        <w:outlineLvl w:val="1"/>
        <w:rPr>
          <w:rFonts w:ascii="Arial Unicode" w:eastAsia="Times New Roman" w:hAnsi="Arial Unicode" w:cs="Arial"/>
          <w:color w:val="000000" w:themeColor="text1"/>
        </w:rPr>
      </w:pPr>
      <w:r w:rsidRPr="005B354F">
        <w:rPr>
          <w:rFonts w:ascii="Arial Unicode" w:eastAsia="Times New Roman" w:hAnsi="Arial Unicode" w:cs="Sylfaen"/>
          <w:color w:val="000000" w:themeColor="text1"/>
        </w:rPr>
        <w:t>Գ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կործանվեցին աստվածները հին: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Մարդիկ,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երեկ ունեին տարբեր աստվածներ բազում,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Պարտավոր էին հիմա ունենալ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Միայն մի՛ աստված,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Բոլո՜րը՝ լոկ մի՛, միայն մի՛ աստված: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չգիտեին,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Թե ո՞վ է այդ Մին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ի՞նչ է ուզում...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Արամազդների, Միհրերի տեղակ,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Բոցբեղ-բոցմորուք շեկ Վահագներին փոխարինելու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Եկավ մի հրեա սևմորուք-սևբեղ,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Աստղիկների, Անահիտների ու Նանեների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Երեկվա տեղում այսօր հաստատեց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Իր մորը դալո՞ւկ, թե՞ </w:t>
      </w:r>
      <w:proofErr w:type="gramStart"/>
      <w:r w:rsidRPr="005B354F">
        <w:rPr>
          <w:rFonts w:ascii="Arial Unicode" w:eastAsia="Times New Roman" w:hAnsi="Arial Unicode" w:cs="Times New Roman"/>
          <w:color w:val="000000" w:themeColor="text1"/>
        </w:rPr>
        <w:t>ամոթահար</w:t>
      </w:r>
      <w:proofErr w:type="gramEnd"/>
      <w:r w:rsidRPr="005B354F">
        <w:rPr>
          <w:rFonts w:ascii="Arial Unicode" w:eastAsia="Times New Roman" w:hAnsi="Arial Unicode" w:cs="Times New Roman"/>
          <w:color w:val="000000" w:themeColor="text1"/>
        </w:rPr>
        <w:t>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խոսում էին նրանք մի լեզվով,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չէ՜ր հասկացվում: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Մեհյանների տեղ ու բագինների,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Նրանց դեռ տաք-տաք մոխիրի վրա,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lastRenderedPageBreak/>
        <w:t>Հասակ նետեցին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Դեռևըս անծեփ և փայտակտուր աղոթատեղիք՝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Իրենց խաչերը սուր մխրճելով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Նախ՝ սրտերի՜ </w:t>
      </w:r>
      <w:proofErr w:type="gramStart"/>
      <w:r w:rsidRPr="005B354F">
        <w:rPr>
          <w:rFonts w:ascii="Arial Unicode" w:eastAsia="Times New Roman" w:hAnsi="Arial Unicode" w:cs="Times New Roman"/>
          <w:color w:val="000000" w:themeColor="text1"/>
        </w:rPr>
        <w:t>մեջ</w:t>
      </w:r>
      <w:proofErr w:type="gramEnd"/>
      <w:r w:rsidRPr="005B354F">
        <w:rPr>
          <w:rFonts w:ascii="Arial Unicode" w:eastAsia="Times New Roman" w:hAnsi="Arial Unicode" w:cs="Times New Roman"/>
          <w:color w:val="000000" w:themeColor="text1"/>
        </w:rPr>
        <w:t>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Ապա՝ երկընքի՜...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Ատրուշանների խուրձ-խուրձ բոցերի առատության տեղ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Կենտ-կենտ հասկերի չար աղքատությամբ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Պաղ-պաղ մոմերն են ուզում դառնալ հաց մի նոր հավատի,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իրեն կոչում կամավորություն,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Բայց տարածվում է բռնությամբ անքող...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...Առանց հավատի կյանքում դյուրին չէ նույնիսկ մեռնելը,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ապրելն... արդեն անկարելի է: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Մարդուց խլեցին իր հավատը հին,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հավատը նոր հաստատվեց խոսքո՜վ,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Մի՛միայն խոսքով.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-Դեռ նորը չկա՜ր: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Ավերվեց հինը ու փլատակվեց,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նորը միայն կառուցվեց խոսքո՜վ,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Մի՛միայն խոսքով.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-Դեռ նորը չկա՜ր: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այսպես՝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Հանկարծ ու դանդաղորեն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Ամե՜ն ինչ շրջվեց,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Տակն ի վեր եղավ,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կարգի բերել չէր կարող ոչ ոք.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-Ինքը շրջողն իսկ չէ՛ր կարող էլ, չէ՜: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այսպես՝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Կյանքից մնաց մի «մեղա»,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պիտի նաև... բարձըր չհնչեր: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այսպես՝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Անցավ ողջ հարյո՜ւր տարի,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կարճ է թվում, երբ գիրք ես կարդում,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երբ ապրում ես և ամեն րոպե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Զգում ես մաշկի՛դ, զգում ես սրտո՛վ,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Ուղեղիդ բոլո՜ր ծալքերով՝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lastRenderedPageBreak/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proofErr w:type="gramStart"/>
      <w:r w:rsidRPr="005B354F">
        <w:rPr>
          <w:rFonts w:ascii="Arial Unicode" w:eastAsia="Times New Roman" w:hAnsi="Arial Unicode" w:cs="Arial Unicode"/>
          <w:color w:val="000000" w:themeColor="text1"/>
        </w:rPr>
        <w:t>այնժամ</w:t>
      </w:r>
      <w:proofErr w:type="gramEnd"/>
      <w:r w:rsidRPr="005B354F">
        <w:rPr>
          <w:rFonts w:ascii="Arial Unicode" w:eastAsia="Times New Roman" w:hAnsi="Arial Unicode" w:cs="Times New Roman"/>
          <w:color w:val="000000" w:themeColor="text1"/>
        </w:rPr>
        <w:t>...</w:t>
      </w:r>
    </w:p>
    <w:p w:rsidR="005B354F" w:rsidRPr="00AE470F" w:rsidRDefault="00AE470F" w:rsidP="005B354F">
      <w:pPr>
        <w:spacing w:before="150" w:after="0" w:line="240" w:lineRule="auto"/>
        <w:rPr>
          <w:rFonts w:ascii="Sylfaen" w:eastAsia="Times New Roman" w:hAnsi="Sylfaen" w:cs="Times New Roman"/>
          <w:color w:val="000000" w:themeColor="text1"/>
          <w:lang w:val="hy-AM"/>
        </w:rPr>
      </w:pPr>
      <w:r>
        <w:rPr>
          <w:rFonts w:ascii="Sylfaen" w:eastAsia="Times New Roman" w:hAnsi="Sylfaen" w:cs="Times New Roman"/>
          <w:color w:val="000000" w:themeColor="text1"/>
          <w:lang w:val="hy-AM"/>
        </w:rPr>
        <w:t>________________________________________________________________________________________</w:t>
      </w:r>
    </w:p>
    <w:p w:rsidR="005B354F" w:rsidRPr="005B354F" w:rsidRDefault="005B354F" w:rsidP="005B354F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br/>
      </w:r>
    </w:p>
    <w:p w:rsidR="005B354F" w:rsidRPr="005B354F" w:rsidRDefault="005B354F" w:rsidP="005B354F">
      <w:pPr>
        <w:shd w:val="clear" w:color="auto" w:fill="FFFFFF"/>
        <w:spacing w:after="0" w:line="240" w:lineRule="auto"/>
        <w:jc w:val="center"/>
        <w:outlineLvl w:val="1"/>
        <w:rPr>
          <w:rFonts w:ascii="Arial Unicode" w:eastAsia="Times New Roman" w:hAnsi="Arial Unicode" w:cs="Arial"/>
          <w:color w:val="000000" w:themeColor="text1"/>
        </w:rPr>
      </w:pPr>
      <w:r w:rsidRPr="005B354F">
        <w:rPr>
          <w:rFonts w:ascii="Arial Unicode" w:eastAsia="Times New Roman" w:hAnsi="Arial Unicode" w:cs="Sylfaen"/>
          <w:color w:val="000000" w:themeColor="text1"/>
        </w:rPr>
        <w:t>Դ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Հենց այսպես էինք մենք ապրում այնժամ: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Հայաստան կոչված աշխարհն էլ արդեն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Լոկ անունով էր Հայաստան կոչվում: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Զոհված արջառի տաքուկ սրտի պես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Մեր հողն էր կիսված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 բռնի քաշված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Երկու շիկացած ու սուր շամփուրի,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Որոնցից մեկը պարսիկն էր բռնել կրակի վրա,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Մյուսը բռնել էր մոմերի վրա նենգ բյուզանդացին: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Խորովվում էինք: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Արցունքի տեղակ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Մեր ճենճերն էին կաթում-կաթկթում,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Ասես կամենում իրենց խորովող կրակը մարել: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Սակայն ճենճերից - այդ ո՞վ չգիտի - չի՜ </w:t>
      </w:r>
      <w:proofErr w:type="gramStart"/>
      <w:r w:rsidRPr="005B354F">
        <w:rPr>
          <w:rFonts w:ascii="Arial Unicode" w:eastAsia="Times New Roman" w:hAnsi="Arial Unicode" w:cs="Times New Roman"/>
          <w:color w:val="000000" w:themeColor="text1"/>
        </w:rPr>
        <w:t>մարում</w:t>
      </w:r>
      <w:proofErr w:type="gramEnd"/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կրակ,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Այլ բորբոքվում է մոլությամբ մի նոր: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Մե՛ր հողի վրա,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Մե՛ր երկընքի տակ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Մենք դարձել էինք օտարի գաղութ: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Նույնիսկ մեր հորը երկըրպագելու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կամ թե որդուն պագելու համար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Այլ արքունիքից պիտի խնդրեինք մի թույլտվություն,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եթե հասներ՝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Պարտավոր էինք համարել շնորհ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շնորհակալ մնալ հավիտյան: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Հայաստան կոչված աշխարհը կիսված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Նստել էր արդեն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Իրար չկպած ծայրերի վրա ա՛յն աթոռների,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Որոնց տակ անտակ անդունդն էր բացվում: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մեր մարմնավոր տերերը բոլոր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Ունեին լոկ մի մտահոգություն,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Լոկ մի խոհ բարձըր՝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lastRenderedPageBreak/>
        <w:t>Իրենց աթո՛ռը,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Գահո՛ւյքը իրենց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իրենց բա՜րձը: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Միա՜յն չզրկվել իրենց վերադաս տիրոջ շնորհից,-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Զսպանակի պես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Այս միտքն էր նրանց վեր ու վար ճոճում: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Միա՜յն թե կառչել ու նստած մնալ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Իրար չկպած ծայրերի վրա ա՛յն աթոռների,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Որոնց տակ անտակ վիհն էր որոճում...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Ավերակվել էր երկիրը հայոց: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 եթե նրա տերերը տանու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Գեթ ունենային ազնըվությունը իրենց նախորդի՝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Նրա պես պիտի մռռային նորեն.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«Ավերակացըս ո՞ւմ թագավորեմ»...</w:t>
      </w:r>
    </w:p>
    <w:p w:rsidR="005B354F" w:rsidRPr="00AE470F" w:rsidRDefault="00AE470F" w:rsidP="005B354F">
      <w:pPr>
        <w:spacing w:before="150" w:after="0" w:line="240" w:lineRule="auto"/>
        <w:rPr>
          <w:rFonts w:ascii="Sylfaen" w:eastAsia="Times New Roman" w:hAnsi="Sylfaen" w:cs="Times New Roman"/>
          <w:color w:val="000000" w:themeColor="text1"/>
          <w:lang w:val="hy-AM"/>
        </w:rPr>
      </w:pPr>
      <w:r>
        <w:rPr>
          <w:rFonts w:ascii="Sylfaen" w:eastAsia="Times New Roman" w:hAnsi="Sylfaen" w:cs="Times New Roman"/>
          <w:color w:val="000000" w:themeColor="text1"/>
          <w:lang w:val="hy-AM"/>
        </w:rPr>
        <w:t>________________________________________________________________________________________</w:t>
      </w:r>
    </w:p>
    <w:p w:rsidR="005B354F" w:rsidRPr="005B354F" w:rsidRDefault="005B354F" w:rsidP="005B354F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br/>
      </w:r>
    </w:p>
    <w:p w:rsidR="005B354F" w:rsidRPr="005B354F" w:rsidRDefault="005B354F" w:rsidP="005B354F">
      <w:pPr>
        <w:shd w:val="clear" w:color="auto" w:fill="FFFFFF"/>
        <w:spacing w:after="0" w:line="240" w:lineRule="auto"/>
        <w:jc w:val="center"/>
        <w:outlineLvl w:val="1"/>
        <w:rPr>
          <w:rFonts w:ascii="Arial Unicode" w:eastAsia="Times New Roman" w:hAnsi="Arial Unicode" w:cs="Arial"/>
          <w:color w:val="000000" w:themeColor="text1"/>
        </w:rPr>
      </w:pPr>
      <w:r w:rsidRPr="005B354F">
        <w:rPr>
          <w:rFonts w:ascii="Arial Unicode" w:eastAsia="Times New Roman" w:hAnsi="Arial Unicode" w:cs="Sylfaen"/>
          <w:color w:val="000000" w:themeColor="text1"/>
        </w:rPr>
        <w:t>Ե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Քաջերի սահմանն իրենց զենքն է հենց: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Քաջեր մի՛շտ էլ կան,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Զե՜նք է հարկավոր: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Քաջեր մի՛շտ էլ կան,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Պետք է ասպարե՜զ,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նո՛ւյնպես չկար: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Կար միայն պարի՜սպ,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տարածվում էր աշխարհից աշխարհ: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կային նաև ազնիվ ճակատներ,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Որոնցով երբեք պարիսպ չե՜ս քանդի...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Աշխարհի վրա իշխում էր արդեն մի ճշմարտություն,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հարյո՜ւր տարի,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Հարյուր ձի՛գ տարի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Չէր կարողանում իր ճշտությունը կարգին հաստատել.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 ճշմարտությո՛ւն,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ամեն վայրկյան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Կամա-ակամա հերքում էր իրեն՝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Անվերջ բացելով իր մերկությունը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իսկությունը: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lastRenderedPageBreak/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իսկությո՜ւնը...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Հիսուսը,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մի հրեա էր ազնիվ,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Արդեն շա՜տ վաղուց դարձել էր իրոք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 բյուզանդացի խորամանկ ու նենգ.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նոր հավատի եդեմ-դրախտի պաճուճանքի տակ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Հին Բյուզանդիոնը նոր հնարներով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Իր օտարակուլ դժոխքն էր տանում ուրիշ երկըրներ,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Իր կայսերական մականն էր զարկում աշխարհի մեջքին,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Ա՛յն խեղճ աշխարհի,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զարկի ցավից նույնիսկ տնքալու իրավունք չուներ,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տնքոցի տեղ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Դեռ «ալելո՜ւա» պիտի որոտար: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իսկությո՜ւնը...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Հավասարության ու եղբայրության ազնիվ քարոզով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Ուրիշի տուն ու երկիր էր մտնում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Օտար վարք ու բարք,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Օտար ծես ու կարգ: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իսկություն չէ՞,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զորքից հետո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Միշտ էլ լեզուն են մարտադաշտ հանում,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ինչ չի կարող ո՛չ մի զորք անել՝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Լեզուն է անում: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իսկությո՜ւնը...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Նոր գաղափարը էլ գաղափար չէր,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Այլ մի կաղապար,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 նե՛ղ կաղապար,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արդեն հարյուր տարի էր տևում.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Ո՛չ թե գաղափար,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Այլ մի կաղապար,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երազն անգամ իր մեջ էր ձևում.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Ո՛չ թե գաղափար,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Այլ մի կաղապար՝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lastRenderedPageBreak/>
        <w:t>Ե՛վ մարմնի համար,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շնչակտուր հևում էր, հևում,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Ե՛վ հոգու համար,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վաղուց արդեն ազատ չէր թևում,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Ե՛վ լեզվի համար...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Գեթ լեզո՛ւն գործեր: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Մինչդեռ մեր լեզո՜ւն...</w:t>
      </w: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</w:t>
      </w:r>
    </w:p>
    <w:p w:rsidR="009E1D35" w:rsidRPr="006761D6" w:rsidRDefault="009E1D35">
      <w:pPr>
        <w:rPr>
          <w:rFonts w:ascii="Arial Unicode" w:hAnsi="Arial Unicode"/>
          <w:color w:val="000000" w:themeColor="text1"/>
        </w:rPr>
      </w:pPr>
    </w:p>
    <w:p w:rsidR="005B354F" w:rsidRPr="005B354F" w:rsidRDefault="005B354F" w:rsidP="005B354F">
      <w:pPr>
        <w:shd w:val="clear" w:color="auto" w:fill="FFFFFF"/>
        <w:spacing w:after="0" w:line="240" w:lineRule="auto"/>
        <w:jc w:val="center"/>
        <w:outlineLvl w:val="1"/>
        <w:rPr>
          <w:rFonts w:ascii="Arial Unicode" w:eastAsia="Times New Roman" w:hAnsi="Arial Unicode" w:cs="Arial"/>
          <w:color w:val="000000" w:themeColor="text1"/>
        </w:rPr>
      </w:pPr>
      <w:r w:rsidRPr="005B354F">
        <w:rPr>
          <w:rFonts w:ascii="Arial Unicode" w:eastAsia="Times New Roman" w:hAnsi="Arial Unicode" w:cs="Sylfaen"/>
          <w:color w:val="000000" w:themeColor="text1"/>
        </w:rPr>
        <w:t>Զ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Իրավունք չկար երգել երգը մեր,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դարեր ի վեր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Հնչել էր լեզվով մեր ոսկեղենիկ.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Ե՛վ մեն ու մենիկ՝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Սիրո խոսքերով,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Ե՛վ ուրախության տաճարների մեջ՝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Գինու հոսքերով,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Ե՛վ մեր յոթնօրյա հարսանիքներին՝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Մեր փակ բակերում,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Բաց տանիքներին: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Իրավունք չկար նաև նվագել՝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Ո՛չ վինի վրա,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Ո՛չ էլ բամբիռի: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Այս կյանքի համար հոգացի՞ր՝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Պիղծ ես,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Ե՛վ անօրեն ես,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Ե՛վ բանադրված: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«Ամե՜ն ինչ արա հանուն ա՛յն կյանքի,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քեզնից հետո, հետո է գալու»...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Թատրո՞ն ես գնում՝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Ուրեմըն պիղծ ես,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Կեր ու խո՞ւմ անում՝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Ուրեմըն պիղծ ես: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Պարի՞ </w:t>
      </w:r>
      <w:proofErr w:type="gramStart"/>
      <w:r w:rsidRPr="005B354F">
        <w:rPr>
          <w:rFonts w:ascii="Arial Unicode" w:eastAsia="Times New Roman" w:hAnsi="Arial Unicode" w:cs="Times New Roman"/>
          <w:color w:val="000000" w:themeColor="text1"/>
        </w:rPr>
        <w:t>նայեցիր</w:t>
      </w:r>
      <w:proofErr w:type="gramEnd"/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կամ պարեցի՞ր՝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Ուրեմըն պիղծ ես: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Սիրասթա՞փ եղար,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Նոր սե՞ր արեցիր՝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lastRenderedPageBreak/>
        <w:t>Ուրեմըն պիղծ ես: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Այս կյանքի համար գեթ մի՞տք արեցիր՝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Ուրեմըն պիղծ ես: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«Ամե՜ն ինչ արա ա՛յն կյանքի համար,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քեզնից հետո, հետո է գալու»...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այս ամենի՛ց, այսքանի՜ց հետո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Իրավունք չկար մինչևիսկ լալու: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Որդո՞ւդ ես սգում՝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Ուրեմըն պիղծ ես: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Ողբում սև օ՞րըդ՝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Ուրեմըն պիղծ ես: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Իրենց իսկ տված ցավի՞ց ես լալիս՝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Անօրեն ես դու,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Արժանի մահվան: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Դավանանք կոչված դավի՞ց ես լալիս՝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Անօրեն ես դու,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Արժանի մահվան: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«Մտածիր միայն ա՛յն կյանքի մասին,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քեզնից հետո, հետո է գալու»...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...Եվ այս ամենի՛ց, այսքանի՜ց հետո՝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Իրավունք չկար մինչևիսկ... լալու:</w:t>
      </w:r>
    </w:p>
    <w:p w:rsidR="005B354F" w:rsidRPr="00AE470F" w:rsidRDefault="00AE470F" w:rsidP="005B354F">
      <w:pPr>
        <w:spacing w:before="150" w:after="0" w:line="240" w:lineRule="auto"/>
        <w:rPr>
          <w:rFonts w:ascii="Sylfaen" w:eastAsia="Times New Roman" w:hAnsi="Sylfaen" w:cs="Times New Roman"/>
          <w:color w:val="000000" w:themeColor="text1"/>
          <w:lang w:val="hy-AM"/>
        </w:rPr>
      </w:pPr>
      <w:r>
        <w:rPr>
          <w:rFonts w:ascii="Sylfaen" w:eastAsia="Times New Roman" w:hAnsi="Sylfaen" w:cs="Times New Roman"/>
          <w:color w:val="000000" w:themeColor="text1"/>
          <w:lang w:val="hy-AM"/>
        </w:rPr>
        <w:t>________________________________________________________________________________________</w:t>
      </w:r>
    </w:p>
    <w:p w:rsidR="005B354F" w:rsidRPr="005B354F" w:rsidRDefault="005B354F" w:rsidP="005B354F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br/>
      </w:r>
    </w:p>
    <w:p w:rsidR="005B354F" w:rsidRPr="005B354F" w:rsidRDefault="005B354F" w:rsidP="005B354F">
      <w:pPr>
        <w:shd w:val="clear" w:color="auto" w:fill="FFFFFF"/>
        <w:spacing w:after="0" w:line="240" w:lineRule="auto"/>
        <w:jc w:val="center"/>
        <w:outlineLvl w:val="1"/>
        <w:rPr>
          <w:rFonts w:ascii="Arial Unicode" w:eastAsia="Times New Roman" w:hAnsi="Arial Unicode" w:cs="Arial"/>
          <w:color w:val="000000" w:themeColor="text1"/>
        </w:rPr>
      </w:pPr>
      <w:r w:rsidRPr="005B354F">
        <w:rPr>
          <w:rFonts w:ascii="Arial Unicode" w:eastAsia="Times New Roman" w:hAnsi="Arial Unicode" w:cs="Sylfaen"/>
          <w:color w:val="000000" w:themeColor="text1"/>
        </w:rPr>
        <w:t>Է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Իրավունք չկար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Արյան փոխարեն գեթ արցունք ոթել: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ի՞նչ էր մնում: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Այլ բան չէր մնում,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Քան թե աղոթել: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Աղոթել նրան՝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Այն նոր աստըծուն,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խոստումներից աչք իսկ չէր բացում,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Բայց ողջը՝ այնտե՜ղ,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Բայց ողջը՝ հետո՜,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ոչի՜նչ՝ հիմա,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lastRenderedPageBreak/>
        <w:t>Եվ ոչի՜նչ՝ ցածում: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Այլ բան չէր մնում,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Քան թե աղոթել: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Բայց նրանք նույնիսկ իրենց աստըծուն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Աղոթում էին... օտար խոսքերով,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Խոսքեր՝ ոչ պակաս անհասկանալի,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Քան ինքն այդ աստված: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...Եվ մարդկանց հոգնած սրտերի վրա,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երեկ այնպե՛ս հուզառատ էին,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Այնպե՛ս զգայիկ,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Իջել էր արդեն անտարբերություն մի կործանարար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Ե՛վ վաղվա հանդեպ,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Ե՛վ ապագայի: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Ոչ ոք չգիտեր՝ վաղն ի՞նչ կբերի: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ապագայի երաշխիք չկա՜ր: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Բերք չէին տալիս արտերը բերրի: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Նույնիսկ խոստացյալ երկինքը վերին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Դարձել էր մի կեղծ-անկենդան նկար: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Անդընդանում էր մի անհայտություն,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Անորոշություն մի ամենաքամ,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վատ է անգամ որոշյալ մահից: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 անհայտությո՛ւն, որ ինքն էր դարձել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Երկրի իրական տիրակալը չար: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կործանումի սուր հոտ էր փչում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Ո՛չ միայն հացից, ջրից ու հողից,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Այլ նաև օդի՛ց ու քամո՜ւց անգամ: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Պետք էր, շա՜տ էր պետք ինչ-որ բան անել,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Սակայն ի՞նչ անել և ինչպե՞ս, ինչպե՞ս: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 բոլորն էին այդ հարցը տալիս,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պատասխանող չկա՛ր ու չկա՜ր...</w:t>
      </w:r>
    </w:p>
    <w:p w:rsidR="005B354F" w:rsidRPr="00AE470F" w:rsidRDefault="00AE470F" w:rsidP="005B354F">
      <w:pPr>
        <w:spacing w:before="150" w:after="0" w:line="240" w:lineRule="auto"/>
        <w:rPr>
          <w:rFonts w:ascii="Sylfaen" w:eastAsia="Times New Roman" w:hAnsi="Sylfaen" w:cs="Times New Roman"/>
          <w:color w:val="000000" w:themeColor="text1"/>
          <w:lang w:val="hy-AM"/>
        </w:rPr>
      </w:pPr>
      <w:r>
        <w:rPr>
          <w:rFonts w:ascii="Sylfaen" w:eastAsia="Times New Roman" w:hAnsi="Sylfaen" w:cs="Times New Roman"/>
          <w:color w:val="000000" w:themeColor="text1"/>
          <w:lang w:val="hy-AM"/>
        </w:rPr>
        <w:t>________________________________________________________________________________________</w:t>
      </w:r>
    </w:p>
    <w:p w:rsidR="005B354F" w:rsidRPr="005B354F" w:rsidRDefault="005B354F" w:rsidP="005B354F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br/>
      </w:r>
    </w:p>
    <w:p w:rsidR="005B354F" w:rsidRPr="005B354F" w:rsidRDefault="005B354F" w:rsidP="005B354F">
      <w:pPr>
        <w:shd w:val="clear" w:color="auto" w:fill="FFFFFF"/>
        <w:spacing w:after="0" w:line="240" w:lineRule="auto"/>
        <w:jc w:val="center"/>
        <w:outlineLvl w:val="1"/>
        <w:rPr>
          <w:rFonts w:ascii="Arial Unicode" w:eastAsia="Times New Roman" w:hAnsi="Arial Unicode" w:cs="Arial"/>
          <w:color w:val="000000" w:themeColor="text1"/>
        </w:rPr>
      </w:pPr>
      <w:r w:rsidRPr="005B354F">
        <w:rPr>
          <w:rFonts w:ascii="Arial Unicode" w:eastAsia="Times New Roman" w:hAnsi="Arial Unicode" w:cs="Sylfaen"/>
          <w:color w:val="000000" w:themeColor="text1"/>
        </w:rPr>
        <w:t>Ը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lastRenderedPageBreak/>
        <w:t>Եվ այդ պահին էր, որ աշխարհ եկավ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Նա՝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Arial Unicode"/>
          <w:color w:val="000000" w:themeColor="text1"/>
        </w:rPr>
        <w:t>Այր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Arial Unicode" w:eastAsia="Times New Roman" w:hAnsi="Arial Unicode" w:cs="Arial Unicode"/>
          <w:color w:val="000000" w:themeColor="text1"/>
        </w:rPr>
        <w:t>մի՝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Arial Unicode"/>
          <w:color w:val="000000" w:themeColor="text1"/>
        </w:rPr>
        <w:t>Մ</w:t>
      </w:r>
      <w:r w:rsidRPr="005B354F">
        <w:rPr>
          <w:rFonts w:ascii="Arial Unicode" w:eastAsia="Times New Roman" w:hAnsi="Arial Unicode" w:cs="Times New Roman"/>
          <w:color w:val="000000" w:themeColor="text1"/>
        </w:rPr>
        <w:t>եսրոպ Մաշտոց անունով: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Որտեղի՞ց եկավ,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Ի՞նչ ակից բխեց: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ինչպե՞ս եկավ,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Հոսեց ի՞նչ հունով: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Այդպես՝ արցունք է ծնվում աչքի մեջ,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Երբ որ աչքի մեջ ընկնում է ավազ: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Այդպես՝ դառնում է ավազն ապակի,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ապակին է հայելի դառնում: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Այդպես՝ արևը ամենից առաջ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Լուսավորում է բարձրաբերձ ծառի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Կատարին թառած թռչունի բույնը: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Այդպես՝ գոյության ահեղ պայքարում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Անփոփոխ պահած իր ներքինն էլի՝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Գազանն է փոխում իր մաշկի գույնը,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դա թվում է անսպասելի...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Նրանց ծնունդը միշտ էլ թվում է անսպասելի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հետո մարդկանց դարեր շարունակ զարմանք պատճառում,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Բայց նրանք կյանքում միշտ էլ ծնվում են լոկ այն պատճառով,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անչափ շատ են սպասել Նրանց: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Ժողովրդի մեջ ննջում են Նրանք,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Ինչպես ջրի մեջ՝ ահեղ գոլորշին,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Ինչպես ընտանի աքաղաղի մեջ՝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Իր իսկ երբեմնի թռչունությունը,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Ինչպես մանուկի պարապ բերանում՝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Ակռա-ատամը: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Նրանք ծնվում են իրենց ծնողի անօգնությունից,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Որպեսզի դառնան նոր զորեղություն: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Նրանք ծնվում են ինչ-որ հանճարեղ մի հոգնությունից,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Որպեսզի դառնան հանճարեղություն: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lastRenderedPageBreak/>
        <w:t>Նրանք ծնվում են, որ ապացուցեն,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Թե վերջը մի տեղ դառնում է սկիզբ: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Նրանք ծնվում են, որ ապացուցեն,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Թե հրաշք չկա՜,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Կա միայն կարի՛ք: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Նրանք ծնվում են, որ ապացուցեն,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Թե այնտեղ է լոկ սխրանքն սկսվում,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Ուր վերջանում է ամե՜ն մի հնար...</w:t>
      </w:r>
    </w:p>
    <w:p w:rsidR="005B354F" w:rsidRPr="00AE470F" w:rsidRDefault="00AE470F" w:rsidP="005B354F">
      <w:pPr>
        <w:spacing w:before="150" w:after="0" w:line="240" w:lineRule="auto"/>
        <w:rPr>
          <w:rFonts w:ascii="Sylfaen" w:eastAsia="Times New Roman" w:hAnsi="Sylfaen" w:cs="Times New Roman"/>
          <w:color w:val="000000" w:themeColor="text1"/>
          <w:lang w:val="hy-AM"/>
        </w:rPr>
      </w:pPr>
      <w:r>
        <w:rPr>
          <w:rFonts w:ascii="Sylfaen" w:eastAsia="Times New Roman" w:hAnsi="Sylfaen" w:cs="Times New Roman"/>
          <w:color w:val="000000" w:themeColor="text1"/>
          <w:lang w:val="hy-AM"/>
        </w:rPr>
        <w:t>________________________________________________________________________________________</w:t>
      </w:r>
    </w:p>
    <w:p w:rsidR="005B354F" w:rsidRPr="005B354F" w:rsidRDefault="005B354F" w:rsidP="005B354F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br/>
      </w:r>
    </w:p>
    <w:p w:rsidR="005B354F" w:rsidRPr="005B354F" w:rsidRDefault="005B354F" w:rsidP="005B354F">
      <w:pPr>
        <w:shd w:val="clear" w:color="auto" w:fill="FFFFFF"/>
        <w:spacing w:after="0" w:line="240" w:lineRule="auto"/>
        <w:jc w:val="center"/>
        <w:outlineLvl w:val="1"/>
        <w:rPr>
          <w:rFonts w:ascii="Arial Unicode" w:eastAsia="Times New Roman" w:hAnsi="Arial Unicode" w:cs="Arial"/>
          <w:color w:val="000000" w:themeColor="text1"/>
        </w:rPr>
      </w:pPr>
      <w:r w:rsidRPr="005B354F">
        <w:rPr>
          <w:rFonts w:ascii="Arial Unicode" w:eastAsia="Times New Roman" w:hAnsi="Arial Unicode" w:cs="Sylfaen"/>
          <w:color w:val="000000" w:themeColor="text1"/>
        </w:rPr>
        <w:t>Թ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Այսպես էլ ծնվեց մեկը Նրանցից,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Ծնվեց Նա՝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Arial Unicode"/>
          <w:color w:val="000000" w:themeColor="text1"/>
        </w:rPr>
        <w:t>Այր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Arial Unicode" w:eastAsia="Times New Roman" w:hAnsi="Arial Unicode" w:cs="Arial Unicode"/>
          <w:color w:val="000000" w:themeColor="text1"/>
        </w:rPr>
        <w:t>մի՝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  <w:r w:rsidRPr="005B354F">
        <w:rPr>
          <w:rFonts w:ascii="Arial Unicode" w:eastAsia="Times New Roman" w:hAnsi="Arial Unicode" w:cs="Arial Unicode"/>
          <w:color w:val="000000" w:themeColor="text1"/>
        </w:rPr>
        <w:t>Մաշտոց</w:t>
      </w: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5B354F">
        <w:rPr>
          <w:rFonts w:ascii="Arial Unicode" w:eastAsia="Times New Roman" w:hAnsi="Arial Unicode" w:cs="Arial Unicode"/>
          <w:color w:val="000000" w:themeColor="text1"/>
        </w:rPr>
        <w:t>անունով</w:t>
      </w:r>
      <w:r w:rsidRPr="005B354F">
        <w:rPr>
          <w:rFonts w:ascii="Arial Unicode" w:eastAsia="Times New Roman" w:hAnsi="Arial Unicode" w:cs="Times New Roman"/>
          <w:color w:val="000000" w:themeColor="text1"/>
        </w:rPr>
        <w:t>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նա չծնվեց, որ ավելացնի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Հարց տվողների քանակն անպակաս: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Նա եկավ աշխարհ՝ պատասխանելու,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պատասխանը գտավ իսկապես...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...Քաջերի սահմանն իրենց զենքն է հենց: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Քաջեր մի՛շտ էլ կան,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Զե՜նք է հարկավոր: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Քաջեր մի՛շտ էլ կան,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Պետք է ասպարե՜զ: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նա էր ահա, որ ձևավորեց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 զենք ժանգախույս,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ծովավորեց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Ասպարեզ մի նոր,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Ուր թույլ-ուժեղի,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Շատ ու սակավի,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Քիչ ու բազումի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Մրցության համար ասպարեզ չկա՜,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Քանզի նորատիպ այդ մաքառման մեջ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Այրուձիի տեղ մտքերն են կռվում,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Թանաք է հեղվում արյան փոխարեն,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lastRenderedPageBreak/>
        <w:t>Եվ հաղթանակը կոչվում է Մատյան...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Մենք կայինք, այո՛, Նրանից առաջ: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Սակայն Նա ծնվեց,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գա ու դառնա ինչ-որ նոր Սկիզբ: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...Նրանից առաջ կային աստվածներ՝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Երկընքի, սիրո, պտղավորումի,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Ինչպես փոթորկի, նաև... դպրության: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Եթե բոլորը՝ մինչևիսկ ստույգ,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Վերջինըս սուտ էր, սուտ ստուգապես.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-Աստված կար, սակայն դպրություն չկա՜ր: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Նա՝ հավատավորն իր նոր հավատի,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Դպրության մեր սուտ աստծուն վըռնդեց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Ինքը մնաց նրա փոխանակ: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Բայց մինչ դպրության հին աստվածը մեր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Շարունակ միայն մի գործ էր անում՝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Մարդկանց հոգին էր առնում ու տանում,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 xml:space="preserve">Սա եկավ, որ մեզ հոգի՜ </w:t>
      </w:r>
      <w:proofErr w:type="gramStart"/>
      <w:r w:rsidRPr="005B354F">
        <w:rPr>
          <w:rFonts w:ascii="Arial Unicode" w:eastAsia="Times New Roman" w:hAnsi="Arial Unicode" w:cs="Times New Roman"/>
          <w:color w:val="000000" w:themeColor="text1"/>
        </w:rPr>
        <w:t>պարգևի</w:t>
      </w:r>
      <w:proofErr w:type="gramEnd"/>
      <w:r w:rsidRPr="005B354F">
        <w:rPr>
          <w:rFonts w:ascii="Arial Unicode" w:eastAsia="Times New Roman" w:hAnsi="Arial Unicode" w:cs="Times New Roman"/>
          <w:color w:val="000000" w:themeColor="text1"/>
        </w:rPr>
        <w:t>...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Այո՛, մենք կայինք Նրանից առաջ.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Հզոր թե տկար՝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Մարմին էինք մենք: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Սակայն Նա եկավ, որ Հոգի՛ դառնա,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Շոշափվո՜ղ հոգի,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անմե՜ռ հոգի: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Այո՛, մենք կայինք Նրանից առաջ.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Քիչ թե շատ՝ կար հաց,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ունեինք ջուր: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Սակայն Նա ծնվեց, որ Սնո՜ւնդ դառնա: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Ծնվե՛ց, որ ծնե՜նք,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Եղա՛վ, որ լինե՜նք,</w:t>
      </w: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անմահացա՛վ,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անմահանա՜նք...</w:t>
      </w:r>
    </w:p>
    <w:p w:rsidR="005B354F" w:rsidRPr="00AE470F" w:rsidRDefault="00AE470F" w:rsidP="005B354F">
      <w:pPr>
        <w:spacing w:before="150" w:after="0" w:line="240" w:lineRule="auto"/>
        <w:rPr>
          <w:rFonts w:ascii="Sylfaen" w:eastAsia="Times New Roman" w:hAnsi="Sylfaen" w:cs="Times New Roman"/>
          <w:color w:val="000000" w:themeColor="text1"/>
          <w:lang w:val="hy-AM"/>
        </w:rPr>
      </w:pPr>
      <w:r>
        <w:rPr>
          <w:rFonts w:ascii="Sylfaen" w:eastAsia="Times New Roman" w:hAnsi="Sylfaen" w:cs="Times New Roman"/>
          <w:color w:val="000000" w:themeColor="text1"/>
          <w:lang w:val="hy-AM"/>
        </w:rPr>
        <w:t>________________________________________________________________________________________</w:t>
      </w:r>
    </w:p>
    <w:p w:rsidR="005B354F" w:rsidRPr="005B354F" w:rsidRDefault="005B354F" w:rsidP="005B354F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lastRenderedPageBreak/>
        <w:br/>
      </w:r>
    </w:p>
    <w:p w:rsidR="005B354F" w:rsidRPr="005B354F" w:rsidRDefault="005B354F" w:rsidP="005B354F">
      <w:pPr>
        <w:shd w:val="clear" w:color="auto" w:fill="FFFFFF"/>
        <w:spacing w:after="0" w:line="240" w:lineRule="auto"/>
        <w:jc w:val="center"/>
        <w:outlineLvl w:val="1"/>
        <w:rPr>
          <w:rFonts w:ascii="Arial Unicode" w:eastAsia="Times New Roman" w:hAnsi="Arial Unicode" w:cs="Arial"/>
          <w:color w:val="000000" w:themeColor="text1"/>
        </w:rPr>
      </w:pPr>
      <w:r w:rsidRPr="005B354F">
        <w:rPr>
          <w:rFonts w:ascii="Arial Unicode" w:eastAsia="Times New Roman" w:hAnsi="Arial Unicode" w:cs="Sylfaen"/>
          <w:color w:val="000000" w:themeColor="text1"/>
        </w:rPr>
        <w:t>Ժ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Կիսված էր արդեն հայրենիքը մեր,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հետո պիտի այդպես էլ մնար.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Դարերով հեղված մեր արյունը սուրբ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Պիտի ապարդյուն կորչեր ու գնար: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Դեռ պիտի գային օրեր ահավոր.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Մեր հողը պիտի մեզ կարոտելուց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Պատվեր եղինջով ու փշով խայթիչ,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Իսկ մեր երկինքը՝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Մեր աչքից զրկված,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Պիտի որ ինքն էլ իր զուգսից զրկվեր: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Հետո պիտի մեզ խաբեին այնպե՛ս,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հին խաբեբան՝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Նոր բյուզանդացին,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Զարմանար ինքը: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Հետո պիտի մեզ...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Միջահատված էր մեր հողը բնիկ,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Ճեղքված էր արդեն հայրենիքը մեր: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Calibri" w:eastAsia="Times New Roman" w:hAnsi="Calibri" w:cs="Calibri"/>
          <w:color w:val="000000" w:themeColor="text1"/>
        </w:rPr>
        <w:t> 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Նա չծնվեց ինչ-որ մի մորից: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Նա հենց այդ ճեղքից ծառացավ հանկարծ,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ճեղքը լցնի գեթ ինքն իրենով: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այդ ճեղքը Նա լցրեց իսկապես.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Մեր բաժան-բաժան հողերը նորից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Այդ Նա էր միայն, որ բերեց իրար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 միավորեց... արդեն մեր մտքո՜ւմ: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այդ օրից վեր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Ու մինչև այսօր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Այդ միացումը մնում է անխախտ՝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Ընդդեմ ճչացող այն խախտումների,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 բախտն է անում սուսուփո՜ւս այնպես,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Եվ անում անձայն մի քմծիծաղով,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Որի տակ պիտի ամոթն իր ծածկի,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Բայց իզո՜ւր.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Ծածկել չի կարողանում,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Ինչպես չի ծածկում ծածկույթը խոտի</w:t>
      </w:r>
    </w:p>
    <w:p w:rsidR="005B354F" w:rsidRPr="005B354F" w:rsidRDefault="005B354F" w:rsidP="005B354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5B354F">
        <w:rPr>
          <w:rFonts w:ascii="Arial Unicode" w:eastAsia="Times New Roman" w:hAnsi="Arial Unicode" w:cs="Times New Roman"/>
          <w:color w:val="000000" w:themeColor="text1"/>
        </w:rPr>
        <w:t>Ճահճի գոլորշին՝ քրտինքն ամոթի...</w:t>
      </w:r>
    </w:p>
    <w:p w:rsidR="005B354F" w:rsidRPr="006761D6" w:rsidRDefault="005B354F">
      <w:pPr>
        <w:rPr>
          <w:rFonts w:ascii="Arial Unicode" w:hAnsi="Arial Unicode"/>
          <w:color w:val="000000" w:themeColor="text1"/>
        </w:rPr>
      </w:pPr>
    </w:p>
    <w:p w:rsidR="006761D6" w:rsidRPr="006761D6" w:rsidRDefault="006761D6" w:rsidP="006761D6">
      <w:pPr>
        <w:shd w:val="clear" w:color="auto" w:fill="FFFFFF"/>
        <w:spacing w:after="0" w:line="240" w:lineRule="auto"/>
        <w:jc w:val="center"/>
        <w:outlineLvl w:val="1"/>
        <w:rPr>
          <w:rFonts w:ascii="Arial Unicode" w:eastAsia="Times New Roman" w:hAnsi="Arial Unicode" w:cs="Arial"/>
          <w:color w:val="000000" w:themeColor="text1"/>
        </w:rPr>
      </w:pPr>
      <w:r w:rsidRPr="006761D6">
        <w:rPr>
          <w:rFonts w:ascii="Arial Unicode" w:eastAsia="Times New Roman" w:hAnsi="Arial Unicode" w:cs="Sylfaen"/>
          <w:color w:val="000000" w:themeColor="text1"/>
        </w:rPr>
        <w:lastRenderedPageBreak/>
        <w:t>ԺԱ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Չունեինք արդեն պետ ու պետություն,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Ծաղրանկար էր եղածը արդեն՝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Գծված ձեռքերով երկու նկարչի,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Որ ատում էին իրար ոչ պակաս,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Քան թե մենք իրենց: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Հետո մենք պիտի գաղութ դառնայինք՝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Գաղութի մարզպան-կառավարիչով: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Հետո մեզ պիտի դարեր շարունակ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Տանեին անվերջ անկումից անկում,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Մեր մեջքի վրա երկանք աղային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ստիպեին, որ ժպտանք նաև: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Հետո մենք պիտի մեր շենից զրկված՝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Քաղաք շինեինք ավերն ուրիշի: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Հետո մենք պիտի մեր հերկից զրկված՝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Հերկեինք օտար կորդ ու առապար: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Հետո մենք պիտի մեր ոտնահետքի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Դրոշմը դարձրած յուրովի դրոշ՝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Մխեինք բոլոր լայնքերի վրա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Երկիր կոչեցյալ այն կլոր գնդի,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Որտեղ պիտի որ ամեն ճանապարհ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Վերստին բերի իր տեղը նախկին,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Բայց մեզ... հայրենիք չբերե՜ց երբեք...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Չունեինք արդեն պետ ու պետություն.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Հայրենյաց գահը փլվածք էր տվել: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նա չծնվեց ինչ-որ մի մորից.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Նա այդ փլվածքից բուսնեց սխրանքով,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Որ այդ փլվածքը ողջանա նորից: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այդ փլվածքը իրոք ողջացավ: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Այն, ինչ որ անել չկարողացան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Արշակ-Վաղարշակ,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Մուշեղ ու Մուշե,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Սա՛ արեց միայն՝ անզեն ու անզորք.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Մեզանից խլված մեր պետության տեղ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Ստեղծեց մի նոր՝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Չեղյա՜լ պետություն,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lastRenderedPageBreak/>
        <w:t>Թագավորություն մի հզորազոր՝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Ո՛չ թե մեզանից խլված հողերի,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Մեր բաժան-բաժան հայրենու վրա,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Այլ մեր անբաժա՛ն,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Մեր անկիսելի՛,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Երբե՜ք չխլվող հոգիների մեջ: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այնուհետև անվախճան եղավ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Թագավորական Նրա տունը մեծ,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մեր հոգևոր թագավորության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Գահին բարձրացող ամե՜ն թագավոր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Ծնվեց նո՛ւյն տնից,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Նո՛ւյն ցեղից սերեց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պատվով-փառքով-վեհությամբ կրեց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Նո՛ւյն տոհմանունը՝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</w:t>
      </w:r>
      <w:r w:rsidRPr="006761D6">
        <w:rPr>
          <w:rFonts w:ascii="Arial Unicode" w:eastAsia="Times New Roman" w:hAnsi="Arial Unicode" w:cs="Arial Unicode"/>
          <w:color w:val="000000" w:themeColor="text1"/>
        </w:rPr>
        <w:t>Մեսրոպ</w:t>
      </w:r>
      <w:r w:rsidRPr="006761D6">
        <w:rPr>
          <w:rFonts w:ascii="Arial Unicode" w:eastAsia="Times New Roman" w:hAnsi="Arial Unicode" w:cs="Times New Roman"/>
          <w:color w:val="000000" w:themeColor="text1"/>
        </w:rPr>
        <w:t>-</w:t>
      </w:r>
      <w:r w:rsidRPr="006761D6">
        <w:rPr>
          <w:rFonts w:ascii="Arial Unicode" w:eastAsia="Times New Roman" w:hAnsi="Arial Unicode" w:cs="Arial Unicode"/>
          <w:color w:val="000000" w:themeColor="text1"/>
        </w:rPr>
        <w:t>Մաշտոցյա՜նք</w:t>
      </w:r>
      <w:r w:rsidRPr="006761D6">
        <w:rPr>
          <w:rFonts w:ascii="Arial Unicode" w:eastAsia="Times New Roman" w:hAnsi="Arial Unicode" w:cs="Times New Roman"/>
          <w:color w:val="000000" w:themeColor="text1"/>
        </w:rPr>
        <w:t>...</w:t>
      </w:r>
    </w:p>
    <w:p w:rsidR="006761D6" w:rsidRPr="00AE470F" w:rsidRDefault="00AE470F" w:rsidP="006761D6">
      <w:pPr>
        <w:spacing w:before="150" w:after="0" w:line="240" w:lineRule="auto"/>
        <w:rPr>
          <w:rFonts w:ascii="Sylfaen" w:eastAsia="Times New Roman" w:hAnsi="Sylfaen" w:cs="Times New Roman"/>
          <w:color w:val="000000" w:themeColor="text1"/>
          <w:lang w:val="hy-AM"/>
        </w:rPr>
      </w:pPr>
      <w:r>
        <w:rPr>
          <w:rFonts w:ascii="Sylfaen" w:eastAsia="Times New Roman" w:hAnsi="Sylfaen" w:cs="Times New Roman"/>
          <w:color w:val="000000" w:themeColor="text1"/>
          <w:lang w:val="hy-AM"/>
        </w:rPr>
        <w:t>________________________________________________________________________________________</w:t>
      </w:r>
    </w:p>
    <w:p w:rsidR="006761D6" w:rsidRPr="006761D6" w:rsidRDefault="006761D6" w:rsidP="006761D6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br/>
      </w:r>
    </w:p>
    <w:p w:rsidR="006761D6" w:rsidRPr="006761D6" w:rsidRDefault="006761D6" w:rsidP="006761D6">
      <w:pPr>
        <w:shd w:val="clear" w:color="auto" w:fill="FFFFFF"/>
        <w:spacing w:after="0" w:line="240" w:lineRule="auto"/>
        <w:jc w:val="center"/>
        <w:outlineLvl w:val="1"/>
        <w:rPr>
          <w:rFonts w:ascii="Arial Unicode" w:eastAsia="Times New Roman" w:hAnsi="Arial Unicode" w:cs="Arial"/>
          <w:color w:val="000000" w:themeColor="text1"/>
        </w:rPr>
      </w:pPr>
      <w:r w:rsidRPr="006761D6">
        <w:rPr>
          <w:rFonts w:ascii="Arial Unicode" w:eastAsia="Times New Roman" w:hAnsi="Arial Unicode" w:cs="Sylfaen"/>
          <w:color w:val="000000" w:themeColor="text1"/>
        </w:rPr>
        <w:t>ԺԲ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Այսպե՛ս ծնվեց Նա: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Բախտի հակառա՞կ,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Թե՞ </w:t>
      </w:r>
      <w:proofErr w:type="gramStart"/>
      <w:r w:rsidRPr="006761D6">
        <w:rPr>
          <w:rFonts w:ascii="Arial Unicode" w:eastAsia="Times New Roman" w:hAnsi="Arial Unicode" w:cs="Times New Roman"/>
          <w:color w:val="000000" w:themeColor="text1"/>
        </w:rPr>
        <w:t>վայրկենական</w:t>
      </w:r>
      <w:proofErr w:type="gramEnd"/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նրա զղջումով,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Նա եկավ, որ մեզ վերադարձընի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Այն, ինչ խլել էր նույն բախտը երեկ: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Առանց հավատի հեշտ չէ մեռնելը,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Իսկ ապրելն... արդեն անտանելի է: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մեր կործանված հին հավատի տեղ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Մեզ նո՛ր հավատով զինեց վերստին: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Էժան-ծախուի, անցնող-վատի տեղ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Բերեց չքերվող-անջինջ-հավաստին: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Սուտ ու կեղծիքի ծծակի տեղակ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Մեր մանկանց տվեց անցամաք ստինք,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Որով և նրանք կրկնամայր եղան.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Ով օրով՝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Նրանք մեծացան տարով,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Ով տարով՝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Նրանք մեծացան դարով,-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բիրտության տեղ փռվեց կրթություն,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lastRenderedPageBreak/>
        <w:t>Պարապմունքներով պարապը լցվեց,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Ու մեկ օր անգամ չորեքթաթ չարած՝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Մի արագոտըն կայտառ քերթություն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Ընդոստնեց մեկեն ու վազքի լծվեց: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Մեր փլատակված-փլուզվածի տեղ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Նա նո՛րը կերտեց, նո՛րը կառուցեց.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Նավաբեկվածի ու սուզվածի տեղ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Անտակ հատակից նո՛րը հարուցեց.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Արգելված երգի զվարթ գույնի տեղ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Խորունկի վրա տրտումը հինեց.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Անմիտ միտումով քանդված բույնի տեղ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Հոգեբնակման մեր տունը շինեց.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Օտարի զենի ու զորության դեմ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Նո՛ր հզորությամբ-նորությա՜մբ զինեց՝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Զենքով մի նորոգ և սքանչելի,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Որի դեմ պիտի դառնային անզոր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Նետ ու յաթաղան,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Փղեր ու տանկեր,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որ մեր ոգու անբառ կանչերին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Պիտի որոտով միշտ արձագանքեր: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Դա զե՞նք էր արդյոք,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Թե՞ </w:t>
      </w:r>
      <w:proofErr w:type="gramStart"/>
      <w:r w:rsidRPr="006761D6">
        <w:rPr>
          <w:rFonts w:ascii="Arial Unicode" w:eastAsia="Times New Roman" w:hAnsi="Arial Unicode" w:cs="Times New Roman"/>
          <w:color w:val="000000" w:themeColor="text1"/>
        </w:rPr>
        <w:t>լույս</w:t>
      </w:r>
      <w:proofErr w:type="gramEnd"/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էր, մի լո՛ւյս,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Որ օտար հողմից երբեք չհանգավ,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Այլ քանի գնար՝ պիտի որ հանգեր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Անծուխ-զտաբոց անշեջ կրակի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տառապալից մեր օրերի մեջ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Լիներ կենարար զվարթ կիրակի: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Մեզ սպառնացող վտանգի չափ մեծ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այդ վտանգից նաև ահագին՝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Նա օտար հրի ճարակի դիմաց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Մեր ինքնությունը կոփեց ու կռեց.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Օտար եկամուտ վարակի դիմաց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Մահ համտես արած մեր ամենիմաց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Առողջությունը որմի պես դրեց.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Դրեց խարդախված կաթի դեմ՝ մերան,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Քանակի դեմ՝ թև,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Թվի դեմ՝ թռիչք,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lastRenderedPageBreak/>
        <w:t>Արյան դեմ՝ թանաք,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Սրի դեմ՝ գրիչ,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դարանի դեմ՝ Մատենադարան...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մենք՝ Նրանով միշտ զինավառված,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Միասին եղանք՝ ցիր ու ցան արված.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Անվերջ կրելով զարկեր ու հարված,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Նույնիսկ հաղթվելով ժանտ բանակներից՝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Ժանտերից ժանտին հաղթեցինք կյանքում -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Հաղթեցինք դաժան ժամանակներին.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Կանգուն առ կանգուն թաղվելով հողում՝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Հառնեցինք դարձյալ,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Մնացինք կանգուն.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Անվերջ ընկնելով՝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Վերաթևեցինք.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Մեռնելով անվերջ՝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Գոյատևեցինք...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հիմա արդեն այդ մե՛զ չեն պեղում.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Այլ մենք ենք պեղում.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Այդ մե՛զ չեն հիշում,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Այլ մենք ենք հիշում.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Մե՛զ չեն վկայում,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Մենք ենք վկայում՝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Հասնելով ուրիշ ժամանակների,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Երբ մենք՝ տառապած միշտ քանակներից,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Հպարտ ենք արդեն մեր նոր որակով.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Մենք՝ բռնադատված արբանյակության,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Հպարտ ենք հիմա այն արբանյակով,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Որի ծիրի մեջ կա և վազքը մեր.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հպարտ՝ նաև հրթիռով այն նոր,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Որի թիռի մեջ կա հրաշքը մեր...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Այսպե՛ս ապրեցինք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այստե՛ղ հասանք: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Այսպե՛ս շիթվելով՝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Դարձանք գոռ հոսանք: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Մենք՝ հինը հնից,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Նորացա՜նք նորից: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այս ամենը՝</w:t>
      </w:r>
    </w:p>
    <w:p w:rsidR="006761D6" w:rsidRDefault="006761D6" w:rsidP="00AE470F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Նրա՛ շնորհիվ...</w:t>
      </w:r>
    </w:p>
    <w:p w:rsidR="00AE470F" w:rsidRPr="00AE470F" w:rsidRDefault="00AE470F" w:rsidP="00AE470F">
      <w:pPr>
        <w:shd w:val="clear" w:color="auto" w:fill="FFFFFF"/>
        <w:spacing w:after="0" w:line="330" w:lineRule="atLeast"/>
        <w:rPr>
          <w:rFonts w:ascii="Sylfaen" w:eastAsia="Times New Roman" w:hAnsi="Sylfaen" w:cs="Times New Roman"/>
          <w:color w:val="000000" w:themeColor="text1"/>
          <w:lang w:val="hy-AM"/>
        </w:rPr>
      </w:pPr>
      <w:r>
        <w:rPr>
          <w:rFonts w:ascii="Sylfaen" w:eastAsia="Times New Roman" w:hAnsi="Sylfaen" w:cs="Times New Roman"/>
          <w:color w:val="000000" w:themeColor="text1"/>
          <w:lang w:val="hy-AM"/>
        </w:rPr>
        <w:lastRenderedPageBreak/>
        <w:t>________________________________________________________________________________________</w:t>
      </w:r>
      <w:bookmarkStart w:id="0" w:name="_GoBack"/>
      <w:bookmarkEnd w:id="0"/>
    </w:p>
    <w:p w:rsidR="006761D6" w:rsidRPr="006761D6" w:rsidRDefault="006761D6" w:rsidP="006761D6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br/>
      </w:r>
    </w:p>
    <w:p w:rsidR="006761D6" w:rsidRPr="006761D6" w:rsidRDefault="006761D6" w:rsidP="006761D6">
      <w:pPr>
        <w:shd w:val="clear" w:color="auto" w:fill="FFFFFF"/>
        <w:spacing w:after="0" w:line="240" w:lineRule="auto"/>
        <w:jc w:val="center"/>
        <w:outlineLvl w:val="1"/>
        <w:rPr>
          <w:rFonts w:ascii="Arial Unicode" w:eastAsia="Times New Roman" w:hAnsi="Arial Unicode" w:cs="Arial"/>
          <w:color w:val="000000" w:themeColor="text1"/>
        </w:rPr>
      </w:pPr>
      <w:r w:rsidRPr="006761D6">
        <w:rPr>
          <w:rFonts w:ascii="Arial Unicode" w:eastAsia="Times New Roman" w:hAnsi="Arial Unicode" w:cs="Sylfaen"/>
          <w:color w:val="000000" w:themeColor="text1"/>
        </w:rPr>
        <w:t>ԺԳ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Այսքանից հետո ի՞նչ կոչես Նրան.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Մեր կեռմանաշատ երթուղու վրա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Մի նշանացի՞ց,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Մի սյո՞ւն,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Կամ թե ձո՞ղ,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Ինչ-որ գրերի ինչ-որ ստեղծո՞ղ: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Ու եթե պիտի գիր ու տառ հիշվի,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Ապա Նա ինքն է այն մեծատառը,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Որով հասարակ ու պարզուկ բառը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Աճում է-հասնում խորհըրդանիշի,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Եվ... </w:t>
      </w:r>
      <w:proofErr w:type="gramStart"/>
      <w:r w:rsidRPr="006761D6">
        <w:rPr>
          <w:rFonts w:ascii="Arial Unicode" w:eastAsia="Times New Roman" w:hAnsi="Arial Unicode" w:cs="Times New Roman"/>
          <w:color w:val="000000" w:themeColor="text1"/>
        </w:rPr>
        <w:t>մարդը</w:t>
      </w:r>
      <w:proofErr w:type="gramEnd"/>
      <w:r w:rsidRPr="006761D6">
        <w:rPr>
          <w:rFonts w:ascii="Arial Unicode" w:eastAsia="Times New Roman" w:hAnsi="Arial Unicode" w:cs="Times New Roman"/>
          <w:color w:val="000000" w:themeColor="text1"/>
        </w:rPr>
        <w:t xml:space="preserve"> ձգվում ու դառնում է Մարդ,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Անցողիկ մարտը՝ հավերժական Մարտ,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Խեղճ տքնությունը՝ զորեղ Տքնություն,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Ինքնությունն անուժ՝ հուժկու Ինքնություն,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Պաշտողը՝ Պաշտող,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Իսկ հայը՝... Մաշտոց: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Մաշտո՜ց...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Այսինքըն՝ Ա՛յր մի, որ եկավ ապացուցելու,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Թե մի տեղ վերջը դառնում է Սկիզբ: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Այսինքըն՝ Ա՛յր մի, որ ապացուցեց,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Թե հրաշք չկա՜,</w:t>
      </w: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Այլ կա լոկ կարի՛ք: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Այսինքըն՝ Ա՛յր մի, որ ապացուցեց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Եվ կոչ է անում ապացուցելո՜ւ,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Որ այնտեղ է լոկ սխրանքն սկսվում,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Ուր վերջանում է ամե՜ն մի հնար...</w:t>
      </w:r>
    </w:p>
    <w:p w:rsidR="006761D6" w:rsidRPr="006761D6" w:rsidRDefault="006761D6" w:rsidP="006761D6">
      <w:pPr>
        <w:shd w:val="clear" w:color="auto" w:fill="FFFFFF"/>
        <w:spacing w:after="0" w:line="330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Calibri" w:eastAsia="Times New Roman" w:hAnsi="Calibri" w:cs="Calibri"/>
          <w:color w:val="000000" w:themeColor="text1"/>
        </w:rPr>
        <w:t> </w:t>
      </w:r>
    </w:p>
    <w:p w:rsidR="006761D6" w:rsidRPr="006761D6" w:rsidRDefault="006761D6" w:rsidP="006761D6">
      <w:pPr>
        <w:shd w:val="clear" w:color="auto" w:fill="FFFFFF"/>
        <w:spacing w:after="0" w:line="165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II.1962թ.</w:t>
      </w:r>
    </w:p>
    <w:p w:rsidR="006761D6" w:rsidRPr="006761D6" w:rsidRDefault="006761D6" w:rsidP="006761D6">
      <w:pPr>
        <w:shd w:val="clear" w:color="auto" w:fill="FFFFFF"/>
        <w:spacing w:after="0" w:line="165" w:lineRule="atLeast"/>
        <w:rPr>
          <w:rFonts w:ascii="Arial Unicode" w:eastAsia="Times New Roman" w:hAnsi="Arial Unicode" w:cs="Times New Roman"/>
          <w:color w:val="000000" w:themeColor="text1"/>
        </w:rPr>
      </w:pPr>
      <w:r w:rsidRPr="006761D6">
        <w:rPr>
          <w:rFonts w:ascii="Arial Unicode" w:eastAsia="Times New Roman" w:hAnsi="Arial Unicode" w:cs="Times New Roman"/>
          <w:color w:val="000000" w:themeColor="text1"/>
        </w:rPr>
        <w:t>Երևան</w:t>
      </w:r>
    </w:p>
    <w:p w:rsidR="006761D6" w:rsidRPr="006761D6" w:rsidRDefault="006761D6">
      <w:pPr>
        <w:rPr>
          <w:color w:val="000000" w:themeColor="text1"/>
        </w:rPr>
      </w:pPr>
    </w:p>
    <w:sectPr w:rsidR="006761D6" w:rsidRPr="006761D6" w:rsidSect="00676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85" w:rsidRDefault="00516585" w:rsidP="006761D6">
      <w:pPr>
        <w:spacing w:after="0" w:line="240" w:lineRule="auto"/>
      </w:pPr>
      <w:r>
        <w:separator/>
      </w:r>
    </w:p>
  </w:endnote>
  <w:endnote w:type="continuationSeparator" w:id="0">
    <w:p w:rsidR="00516585" w:rsidRDefault="00516585" w:rsidP="0067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D6" w:rsidRDefault="006761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452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1D6" w:rsidRDefault="006761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70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761D6" w:rsidRDefault="006761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D6" w:rsidRDefault="00676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85" w:rsidRDefault="00516585" w:rsidP="006761D6">
      <w:pPr>
        <w:spacing w:after="0" w:line="240" w:lineRule="auto"/>
      </w:pPr>
      <w:r>
        <w:separator/>
      </w:r>
    </w:p>
  </w:footnote>
  <w:footnote w:type="continuationSeparator" w:id="0">
    <w:p w:rsidR="00516585" w:rsidRDefault="00516585" w:rsidP="0067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D6" w:rsidRDefault="00676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D6" w:rsidRDefault="006761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D6" w:rsidRDefault="00676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B3"/>
    <w:rsid w:val="002330B3"/>
    <w:rsid w:val="00516585"/>
    <w:rsid w:val="005B354F"/>
    <w:rsid w:val="006761D6"/>
    <w:rsid w:val="009E1D35"/>
    <w:rsid w:val="00AE470F"/>
    <w:rsid w:val="00E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30A03-D791-4356-A3B0-4110C873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3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3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5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35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5B354F"/>
  </w:style>
  <w:style w:type="paragraph" w:styleId="NoSpacing">
    <w:name w:val="No Spacing"/>
    <w:uiPriority w:val="1"/>
    <w:qFormat/>
    <w:rsid w:val="006761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61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D6"/>
  </w:style>
  <w:style w:type="paragraph" w:styleId="Footer">
    <w:name w:val="footer"/>
    <w:basedOn w:val="Normal"/>
    <w:link w:val="FooterChar"/>
    <w:uiPriority w:val="99"/>
    <w:unhideWhenUsed/>
    <w:rsid w:val="006761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2836</Words>
  <Characters>16166</Characters>
  <Application>Microsoft Office Word</Application>
  <DocSecurity>0</DocSecurity>
  <Lines>134</Lines>
  <Paragraphs>37</Paragraphs>
  <ScaleCrop>false</ScaleCrop>
  <Company/>
  <LinksUpToDate>false</LinksUpToDate>
  <CharactersWithSpaces>18965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5</cp:revision>
  <dcterms:created xsi:type="dcterms:W3CDTF">2019-01-23T11:32:00Z</dcterms:created>
  <dcterms:modified xsi:type="dcterms:W3CDTF">2019-01-23T11:48:00Z</dcterms:modified>
</cp:coreProperties>
</file>