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11" w:rsidRDefault="00134611" w:rsidP="00134611">
      <w:pPr>
        <w:spacing w:after="0" w:line="240" w:lineRule="auto"/>
        <w:jc w:val="center"/>
        <w:rPr>
          <w:rFonts w:ascii="Sylfaen" w:hAnsi="Sylfaen" w:cs="Helvetica"/>
          <w:b/>
          <w:sz w:val="36"/>
          <w:szCs w:val="36"/>
          <w:lang w:val="hy-AM"/>
        </w:rPr>
      </w:pPr>
      <w:bookmarkStart w:id="0" w:name="_GoBack"/>
      <w:bookmarkEnd w:id="0"/>
      <w:r>
        <w:rPr>
          <w:rFonts w:ascii="Sylfaen" w:hAnsi="Sylfaen" w:cs="Helvetica"/>
          <w:b/>
          <w:sz w:val="36"/>
          <w:szCs w:val="36"/>
          <w:lang w:val="hy-AM"/>
        </w:rPr>
        <w:t>Մաթեմատիկայի ֆլոշմոբի առաջադրանքների փաթեթ</w:t>
      </w:r>
    </w:p>
    <w:p w:rsidR="00134611" w:rsidRDefault="00134611" w:rsidP="00134611">
      <w:pPr>
        <w:spacing w:after="0" w:line="240" w:lineRule="auto"/>
        <w:jc w:val="center"/>
        <w:rPr>
          <w:rFonts w:ascii="Sylfaen" w:hAnsi="Sylfaen" w:cs="Helvetica"/>
          <w:b/>
          <w:sz w:val="36"/>
          <w:szCs w:val="36"/>
          <w:lang w:val="hy-AM"/>
        </w:rPr>
      </w:pPr>
      <w:r>
        <w:rPr>
          <w:rFonts w:ascii="Sylfaen" w:hAnsi="Sylfaen" w:cs="Helvetica"/>
          <w:b/>
          <w:sz w:val="36"/>
          <w:szCs w:val="36"/>
          <w:lang w:val="en-US"/>
        </w:rPr>
        <w:t xml:space="preserve">2019 </w:t>
      </w:r>
      <w:r>
        <w:rPr>
          <w:rFonts w:ascii="Sylfaen" w:hAnsi="Sylfaen" w:cs="Helvetica"/>
          <w:b/>
          <w:sz w:val="36"/>
          <w:szCs w:val="36"/>
          <w:lang w:val="hy-AM"/>
        </w:rPr>
        <w:t>թվական</w:t>
      </w:r>
    </w:p>
    <w:p w:rsidR="00134611" w:rsidRDefault="00134611" w:rsidP="00134611">
      <w:pPr>
        <w:spacing w:after="0" w:line="240" w:lineRule="auto"/>
        <w:jc w:val="center"/>
        <w:rPr>
          <w:rFonts w:ascii="Sylfaen" w:hAnsi="Sylfaen" w:cs="Helvetica"/>
          <w:b/>
          <w:sz w:val="36"/>
          <w:szCs w:val="36"/>
          <w:lang w:val="hy-AM"/>
        </w:rPr>
      </w:pPr>
    </w:p>
    <w:p w:rsidR="00134611" w:rsidRDefault="00134611" w:rsidP="00E35E28">
      <w:pPr>
        <w:spacing w:after="0" w:line="240" w:lineRule="auto"/>
        <w:ind w:left="-709"/>
        <w:rPr>
          <w:rFonts w:ascii="Sylfaen" w:hAnsi="Sylfaen" w:cs="Helvetica"/>
          <w:b/>
          <w:sz w:val="24"/>
          <w:szCs w:val="24"/>
          <w:lang w:val="hy-AM"/>
        </w:rPr>
      </w:pPr>
    </w:p>
    <w:p w:rsidR="001817E1" w:rsidRPr="00E35E28" w:rsidRDefault="00977B1B" w:rsidP="00E35E28">
      <w:pPr>
        <w:spacing w:after="0" w:line="240" w:lineRule="auto"/>
        <w:ind w:left="-709"/>
        <w:rPr>
          <w:rFonts w:ascii="Sylfaen" w:hAnsi="Sylfaen" w:cs="Helvetica"/>
          <w:b/>
          <w:sz w:val="24"/>
          <w:szCs w:val="24"/>
          <w:lang w:val="hy-AM"/>
        </w:rPr>
      </w:pPr>
      <w:r w:rsidRPr="002F4238">
        <w:rPr>
          <w:rFonts w:ascii="Sylfaen" w:hAnsi="Sylfaen" w:cs="Helvetica"/>
          <w:b/>
          <w:sz w:val="24"/>
          <w:szCs w:val="24"/>
          <w:lang w:val="hy-AM"/>
        </w:rPr>
        <w:t>Մակարդակ երկրորդ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1. Ընձուղտը 1 ժամում ուտում 7 ճյուղ: Երեկ նա քնեց 7 ժամ: Քանի՞ ճյուղ կերավ նա երեկ:</w:t>
      </w:r>
      <w:r w:rsidRPr="002F4238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2F4238" w:rsidRDefault="00013C2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 xml:space="preserve">2. Եթե թվից հանենք 75 </w:t>
      </w:r>
      <w:r w:rsidR="00977B1B" w:rsidRPr="002F4238">
        <w:rPr>
          <w:rFonts w:ascii="Sylfaen" w:hAnsi="Sylfaen" w:cs="Helvetica"/>
          <w:sz w:val="24"/>
          <w:szCs w:val="24"/>
          <w:lang w:val="hy-AM"/>
        </w:rPr>
        <w:t>ու արդյունքը ավելացնենք 2 անգամ, կստանանք՝ 160: Գտեք այդ թիվը: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3. Դավիթը թղթի վրա հաշվեց երկու երկնիշ թվերի տարբերւթյունը: Հետո նա ներկեց իր գրած գործողության մեջ երկու թվանշան, ինչպես ցույց է տրված նկարում: Որքա՞ն է Դավիթի ներկած թվանշանների արտադրյալը:</w:t>
      </w:r>
    </w:p>
    <w:p w:rsidR="00977B1B" w:rsidRPr="002F4238" w:rsidRDefault="005B2D28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</w:rPr>
      </w:pPr>
      <w:r w:rsidRPr="00B11E90">
        <w:rPr>
          <w:rFonts w:ascii="Sylfaen" w:hAnsi="Sylfaen" w:cs="Helvetica"/>
          <w:noProof/>
          <w:sz w:val="24"/>
          <w:szCs w:val="24"/>
          <w:lang w:val="en-US" w:eastAsia="en-US"/>
        </w:rPr>
        <w:drawing>
          <wp:inline distT="0" distB="0" distL="0" distR="0">
            <wp:extent cx="1761490" cy="628015"/>
            <wp:effectExtent l="0" t="0" r="0" b="0"/>
            <wp:docPr id="17" name="Рисунок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</w:rPr>
        <w:t>4. Սանդուղքն ունի 21 աստիճան։ Գուրգենը և Կորյունը հաշվում են աստիճանները՝ մեկը շարժվելով վերևից ներքև, մյուսը՝ ներքևից վերև։ Նրանք հանդիպեցին Գուրգենի հաշվարկով 10-րդ աստիճանի վրա։ Կորյունի հաշվարկով ո՞ր աստիճանի վրա նրանք հանդիպեցին։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5. Անժելայի և նրա մոր տարիքների գումարը 41 է, իսկ Անժելայի մոր ու տատիկի տարիքների գումարը՝ 87: Քանի՞ տարեկան էր Անժելայի տատիկը, երբ Անժելան ծնվեց: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6. Ալեքսն ու Մաքսը մասնակցում են «Մաթեմատիկայի ֆլեշմոբ» մրցույթին: Այն ժամանակահատվածում, երբ Ալեքսը լուծում է 4 խնդիր, Մաքսը լուծում է 3 խնդիր: Մրցույթի ընթացքում տղաները լուծեցին ընդհանուր թվով 35 խնդիր: Ալեքսը Մաքսից քանի՞ խնդիր ավել լուծեց: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7. Քառակուսու կողմը 6 սմ է: Տրված է եռանկյուն, որի պարագիծը հավասար է նշված քառակուսու պարագծին: Որքա՞ն է այդ երկու պատկերներով կազմված պատկերի պարագիծը: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8. Կապիկը շատ է սիրում բանան և մանդարին: Մեկ օրում նա ուտում է կամ 9 մանդարին, կամ 2 բանան, կամ 1 մանդարին և 4 բանան: Մեկ շաաթվա ընթացքում կապիկը կերել է 30 մանդարին: Քանի՞ բանան է կերել կապիկը մեկ շաբաթվա ընթացքում:</w:t>
      </w:r>
    </w:p>
    <w:p w:rsidR="00A54E69" w:rsidRPr="00C90BC2" w:rsidRDefault="00A54E69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9. Հյուրանոցի նախասրահում սեղանին դրված են հյուրանոցի բոլոր սենյակների համարները. առաջին հարկ՝ 101-110 և 123 -133, երկրորդ հարկ՝ 202-241, երրորդ հարկ՝ 300-333: Քանի՞ սենյակ կա հյուրանոցում: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 xml:space="preserve">10. Հակոբը գնաց լեռներ 5-օրյա արշավի: Նա սկսեց արշավը երկուշաբթի օրը, իսկ նրա արշավի վերջին օրը ուրբաթն էր: Ամեն օր Հակոբը քայլել է 3 կմ-ով ավելի, քան նախորդ օրը: Արշավի ավարտին նրա անցած ընդհանուր ճանապարհը 95 կմ էր: Քանի՞ կմ էր քայլել </w:t>
      </w: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Հակոբը երեքշաբթի օրը:</w:t>
      </w:r>
      <w:r w:rsidRPr="002F4238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11. Սեդան մտապահված թվին ավելացրեց 12, ստացվածը կրկնապատկեց, արդյունքից հանեց 32 և ստացվեց 42: Ո՞ր թիվ էր մտապահել Սեդան: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12. Աղցան պատրաստելու համար օգտագործեցին 200 գրամ կարտոֆիլ, 400 գրամ եգիպտացորեն և եգիպտացորենի 1/4- ի չափով բրինձ: Քանի՞ գրամ աղցան ստացվեց: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13. Գրված են 1 2 3 4 5 6 թվերը: Օգտագործելով թվաբանական գործողությունների նշաններ և փակագծեր, առանց թվերի հերթականությունը փոխելու, կազմեք արտահայտություն, որի արժեքը լինի 121: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 xml:space="preserve">14. Քառակուսու պարագիծը 52 սմ է: Գտեք այն եռանկյան պարագիծը, որի </w:t>
      </w:r>
      <w:r w:rsidR="00C90BC2" w:rsidRPr="008A13C9">
        <w:rPr>
          <w:rFonts w:ascii="Sylfaen" w:hAnsi="Sylfaen" w:cs="Helvetica"/>
          <w:sz w:val="24"/>
          <w:szCs w:val="24"/>
          <w:lang w:val="hy-AM"/>
        </w:rPr>
        <w:t xml:space="preserve">յուրաքանչյուր կողմը </w:t>
      </w:r>
      <w:r w:rsidRPr="008A13C9">
        <w:rPr>
          <w:rFonts w:ascii="Sylfaen" w:hAnsi="Sylfaen" w:cs="Helvetica"/>
          <w:sz w:val="24"/>
          <w:szCs w:val="24"/>
          <w:lang w:val="hy-AM"/>
        </w:rPr>
        <w:t xml:space="preserve">հավասար </w:t>
      </w:r>
      <w:r w:rsidR="000C6A8D" w:rsidRPr="008A13C9">
        <w:rPr>
          <w:rFonts w:ascii="Sylfaen" w:hAnsi="Sylfaen" w:cs="Helvetica"/>
          <w:sz w:val="24"/>
          <w:szCs w:val="24"/>
          <w:lang w:val="hy-AM"/>
        </w:rPr>
        <w:t xml:space="preserve">է </w:t>
      </w:r>
      <w:r w:rsidRPr="008A13C9">
        <w:rPr>
          <w:rFonts w:ascii="Sylfaen" w:hAnsi="Sylfaen" w:cs="Helvetica"/>
          <w:sz w:val="24"/>
          <w:szCs w:val="24"/>
          <w:lang w:val="hy-AM"/>
        </w:rPr>
        <w:t>այդ քառակուսու կողմին: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15. Երևանից Սիսիան գնալու համար խումբը պետք է անցներ 252 կմ ճանապարհ: Ճանապարհի մի մասը ավտոբուսով անցան, մնացածը ոտքով, ընդ որում ավտոբուսով 2 ժամ ավելի գնացին քան ոտքով: Քանի՞ ժամ քայլեցին, եթե ավտոբուսը 1 ժամում անցնում է 60 կմ, իսկ խումբը ոտքով՝ 6 կմ: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16. Գտեք երեք հաջորդական թվեր, որոնց գումարը լինի180: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17. Եռանկյան պարագիծը 42 սմ է, ինչքան է քառակուսու մակերեսը, եթե քառակուսու կողմը եռանկյան պարագծի 1/7 մասն է: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18. Նելլիի ու Անուշի ունեցած գումարները միասին 20 000 դրամ է, Անուշինը և Սեդայինը՝ 15 000, Սեդայինը ու Նելիինը՝ 22 000: Ինչքա՞ն գումար ունի աղջիկներից յուրաքանչյուրը:</w:t>
      </w:r>
    </w:p>
    <w:p w:rsidR="00C90BC2" w:rsidRPr="002F4238" w:rsidRDefault="00C90BC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19. Ուղղանկյան մի կողմը մյուսից տարբերվում է 6 սմ-ով, կողմերից մեկը 14 սմ է: Ուղղանկյան անկյունագիծը (երկու հանդիպակաց գագաթները միացնող հատվածը) այն բաժանում է 2 հավասար եռանկյունների: Գտեք ստացված եռանկյան մակերեսը: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20. Երեք հաջորդական կենտ թվերի գումարը 69 է: Գտեք այդ թվերի արտադրյալը: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21. Տիգրանի մտապահած երկու բնական թվերի գումարը 14 է, իսկ արտադրյալը՝ 33։ Գտեք Տիգրանի մտապահած թվերը: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22. Սոնայի մտապահած թվի եռապատիկի և 24-ի երեք քառորդ մասի տարբերությունը 15 է: Գտեք Սոնայի մտապահած թիվը: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23. Դպրոցի ֆուտբոլի մրցաշարին 15 թիմ մասնակցեց: Թիմերից ամեն մեկը մյուսներից յուրաքանչյուրի հետ մեկական խաղ խաղաց: Մրցաշարի ընթացքում ընդամենը քանի՞ խաղ խաղացվեց: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24. Դավիթը որոշեց սալիկապատել իրենց խոհանոցի հատակը։ Սալիկները քառակուսաձև են՝ 25սմ կողմով: Խոհանոցի հատակը ուղղանկյունաձև է՝ 2մ և 3մ կողմերով: Դավիթը ամենքիչը քանի՞ սալիկ պետք է գնի: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25. Նարեկն իր ծննդյան տարեդարձին 3 տուփ շոկոլադ նվեր ստացավ: Առաջին տուփում կար այնքան շոկոլադ, քանի տարեկան դարձել էր Նարեկը։ Երկրորդ տուփում 2 շոկոլադով պակաս կար, քան առաջին տուփում: Երրորդում՝ 2 շոկոլադով ավելի կար, քան առաջին տուփում։ Այդ օրը Նարեկը քանի՞ տարեկան էր դարձել: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26. Մայրության տոնի առթիվ Արամը մայրիկին նվիրեց դեղին ու կարմիր վարդերից կազմված ծաղկեփունջ։ Վարդերի ընդհանուր քանակը 15 էր: Կարմիր վարդերը երկու անգամ շատ էին դեղին վարդերից: Քանի՞ կարմիր վարդ կար փնջում: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27. Սեդան ասաց</w:t>
      </w:r>
      <w:r w:rsidRPr="002F42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2F4238">
        <w:rPr>
          <w:rFonts w:ascii="Sylfaen" w:hAnsi="Sylfaen" w:cs="Helvetica"/>
          <w:sz w:val="24"/>
          <w:szCs w:val="24"/>
          <w:lang w:val="hy-AM"/>
        </w:rPr>
        <w:t>Նարեն 10-ից ավելի գիրք ունի։ Ո՛չ, - առարկեց Մարիամը,- նա այդքան գիրք չունի։ Առնվազն մի գիրք նա հաստատ ունի, -ասաց Լևոնը։ Այս պնդումներից միայն մեկն է ճիշտ: Քանի՞ գիրք ունի Նարեն: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28. Խանութում կար 1 տ 750 գ խնձոր և 1 տ 100 կգ տանձ։ Օրական վաճառվում է 125 կգ խնձոր և 110 կգ տանձ։ Ամենաքիչը քանի՞ օրում կսպառվի խանութում եղած միրգը: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29. Կարինեն ու Հայկը միասին կշռում են 74 կգ։ Հայկը և Մարիամը միասին՝ 78 կգ, իսկ Կարինեն ու Մարիամը միասին՝ 76 կգ: Քանի՞ կիլոգրամ է Հայկի զանգվածը: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30. Դասարանում 25 սովորող կա: Առաջին արշավին մասնակցեց 17 սովորող: Երկրորդ արշավին մասնակցեց 20 սովորող, ընդ որում նրանցից 15-ը մասնակցել էր նաև առաջին արշավին: Քանի՞ սովորող չմասնակցեց արշավներից ոչ մեկին: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1. Գինեգործ Արտակ Ռշտունին խաղողից ստացած 420լ գինուց ցուցահանդես-վաճառքին վաճառեց 6 անգամ ավելի շատ գինի, քան մնաց պահեստում։ Որքա՞ն դրամ նա վաստակեց, եթե 5լ գինին արժե 5000 դրամ։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Եթե մտապահած թիվը փոքրացնենք 5 անգամ, ստացածին ավելացնենք 10, արդյունքը բաժանենք 4-ի և ստացածը մեծացնենք 16-ով, կստանանք 21։ Ո՞րն է մտապահած թիվը։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Գրքի էջերը համարակալելու համար սկսենք մեկից: Պետք եղավ 2775 թվանշան: Քանի՞ էջ ուներ գիրքը։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Մի պարոն իր ընկերոջը ցույց տվեց մի դիմանկար և ասաց. «Ես քույր և եղբայր չունեմ, բայց նկարում պատկերված մարդու հայրը իմ հոր տղան է»։ Ո՞վ է պատկերված նկարում։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Օլգան մտապահել է եռանիշ թիվ, որից 7 հանելու դեպքում ստացածը կբաժանվի 7-ի, 9-ը հանելու դեպքում՝ 9-ի, 11 հանելու դեպքում՝ 11-ի։ Ո՞րն է Օլգայի մտապահած թիվը։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36. Տատիկն իր 10 թոռնիկների համար պատրաստեց տորթ։ Տատիկը չգիտի, թե իր քանի թոռնիկը կայցելի իրեն՝ 3, 5, 6, թե՞ 10 ։ Քանի՞ մասի պետք է բաժանել տորթը, որպեսզի յուրաքանչյուրին հասնի հավասար քանակությամբ, և ոչ մի կտոր չավելանա։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37. Հավասարակողմ եռանկյան պարագիծը 66 սմ է։ Գտեք գծագրում պատկերված քառանկյան պարագիծը, որը կազմված է երկու այդպիսի եռանկյուններից։</w:t>
      </w:r>
    </w:p>
    <w:p w:rsidR="00977B1B" w:rsidRPr="005C35DB" w:rsidRDefault="005B2D28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71120</wp:posOffset>
            </wp:positionV>
            <wp:extent cx="1774825" cy="1104900"/>
            <wp:effectExtent l="0" t="0" r="0" b="0"/>
            <wp:wrapSquare wrapText="bothSides"/>
            <wp:docPr id="5" name="Рисунок 84" descr="https://lh5.googleusercontent.com/u-WObpNyh0-xBR_WSmaQn298QsA_bR3ZaoXEsTxUnuqULZa1pqItwQCZ6hGZSNtc7pSaATNGBy0fC158EeqKryIrB_zXltozbVv5BpqfUogGB0t_NKfAvguHlLjf=w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lh5.googleusercontent.com/u-WObpNyh0-xBR_WSmaQn298QsA_bR3ZaoXEsTxUnuqULZa1pqItwQCZ6hGZSNtc7pSaATNGBy0fC158EeqKryIrB_zXltozbVv5BpqfUogGB0t_NKfAvguHlLjf=w3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49E" w:rsidRPr="005C35DB" w:rsidRDefault="0017549E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7549E" w:rsidRPr="005C35DB" w:rsidRDefault="0017549E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5C35DB" w:rsidRPr="005C35DB" w:rsidRDefault="005C35DB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8. Այգեպան Հովհաննեսը իր հողակտորը վաճառեց: Այդ գումարով նա պատրաստվում էր ապրել 7 տարի, սակայն 5 տարում ծախսեց, որովհետև ամեն տարի նախատեսվածից 486 դոլար ավելի էր ծախսում։ Հողակտորը նա ի՞նչ գնով էր վաճառել։</w:t>
      </w: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9. Ինը վագոնանոց էլեկտրագնացքը Դավթի մոտով անցավ 12 վայրկյանում։ Գտեք գնացքի արագությունը, եթե ամեն վագոնի երկարությունը 16մ էր։</w:t>
      </w:r>
    </w:p>
    <w:p w:rsidR="00977B1B" w:rsidRPr="000C6A8D" w:rsidRDefault="00977B1B" w:rsidP="001817E1">
      <w:pPr>
        <w:shd w:val="clear" w:color="auto" w:fill="FFFFFF"/>
        <w:spacing w:after="0" w:line="240" w:lineRule="auto"/>
        <w:ind w:left="-709"/>
        <w:textAlignment w:val="top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40.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Հաշվեք գծագրում բերված եռանկյան մակերեսը, եթե փոքրիկ քառակուսու մակերեսը հավասար է 1:</w:t>
      </w:r>
    </w:p>
    <w:p w:rsidR="00A54E69" w:rsidRPr="000C6A8D" w:rsidRDefault="005B2D28" w:rsidP="001817E1">
      <w:pPr>
        <w:shd w:val="clear" w:color="auto" w:fill="FFFFFF"/>
        <w:spacing w:after="0" w:line="240" w:lineRule="auto"/>
        <w:ind w:left="-709"/>
        <w:textAlignment w:val="top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28575</wp:posOffset>
            </wp:positionV>
            <wp:extent cx="2403475" cy="1504950"/>
            <wp:effectExtent l="0" t="0" r="0" b="0"/>
            <wp:wrapSquare wrapText="bothSides"/>
            <wp:docPr id="4" name="Рисунок 85" descr="https://lh5.googleusercontent.com/YM19AuKtvCiuMxOl6NCCfAer1qLmol-yXFnZgjCd25y3oaVb1NptHtCB3F33zXegaPjF_Bn-luYxlJjDu1nzj2lZMR-C7mK3WVmYPC7d1f5PzWVlJ5qzJGjArxf1=w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lh5.googleusercontent.com/YM19AuKtvCiuMxOl6NCCfAer1qLmol-yXFnZgjCd25y3oaVb1NptHtCB3F33zXegaPjF_Bn-luYxlJjDu1nzj2lZMR-C7mK3WVmYPC7d1f5PzWVlJ5qzJGjArxf1=w3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389" w:rsidRDefault="00A94389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A94389" w:rsidRDefault="00A94389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Default="00977B1B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A94389" w:rsidRDefault="00A94389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A94389" w:rsidRPr="002F4238" w:rsidRDefault="00A94389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41. Պետք է հաշվել քառասունութ և երեսունինը թվերի գումարի և քսանյոթի արտադրյալի և քառասունութի և երեսունինը և քսանյոթ թվերի արտադրյալի գումարի տարբերությունը: Գրեք թվային արտահայտության տեսքով և հաշվեք:</w:t>
      </w:r>
    </w:p>
    <w:p w:rsidR="00977B1B" w:rsidRPr="002F4238" w:rsidRDefault="00977B1B" w:rsidP="001817E1">
      <w:pPr>
        <w:shd w:val="clear" w:color="auto" w:fill="FFFFFF"/>
        <w:spacing w:after="0" w:line="240" w:lineRule="auto"/>
        <w:ind w:left="-709"/>
        <w:textAlignment w:val="top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Այգու ամբողջ հողակտորը 5000 հեկտար է, որը հայրը պիտի բաժաներ 3 որդիների միջև: Մեծ որդուն տվեց ամբողջի 2/5 մասը, միջնեկ որդուն՝ մնացածի 1/5-մասը: Եվ մնացածը տվեց փոքր որդուն: Քանի՞ հեկտար բաժին հասավ փոքր որդուն:</w:t>
      </w:r>
    </w:p>
    <w:p w:rsidR="00977B1B" w:rsidRPr="002F4238" w:rsidRDefault="00977B1B" w:rsidP="001817E1">
      <w:pPr>
        <w:shd w:val="clear" w:color="auto" w:fill="FFFFFF"/>
        <w:spacing w:after="0" w:line="240" w:lineRule="auto"/>
        <w:ind w:left="-709"/>
        <w:textAlignment w:val="top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Արամենց ուղղանկյունաձև բակը անհրաժեշտ է ցանկապատել: Ընդ որում, բակի լայնությունը 8 մ-ով պակաս է երկարությունից: Քանի՞ մետր ցանկապատ է պետք, եթե հայտնի է, որ բակի երկարությունն արտահայտվում է 12-ի եռապատիկին հավասար թվով: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Խանութ մտնելուց առաջ Արամը Գեղամից 400 դրամ ավելի ուներ: Խանութում Արամը ծախսեց 2100 դրամ, իսկ Գեղամը՝ 1400 դրամ: Խանութից դուրս գալիս ո՞վ ավելի շատ փող ուներ և քանի՞ դրամով: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Վաճառականը 72000 դրամով գնեց 90 կգ տանձ և խնձոր: Ընդ որում խնձորի 1 կգ-ն արժեր 700 դրամ, իսկ տանձինը՝ 850 դրամ: Քանի՞ կիլոգրամ տանձ և քանի՞ կիլոգրամ խնձոր էր գնել վաճառականը: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Դպրոցի 10-րդ դասարանցիները 67 հոգի են, նրանցից 47-ը գիտի անգլերեն, 35-ը՝ գերմաներեն, և 23-ը՝ և՛ գերմաներեն, և՛ անգլերեն: 10-րդ դասարանցիներից քանի՞ հոգի չգիտի ո՛չ անգլերեն, ո՛չ գերմաներեն: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5 ընկերուհիներ հանդիպեցին, և յուրաքանչյուր զույգը մեկ անգամ գրկախառնվեց: Քանի՞ գրկախառնություն եղավ: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Քառակուսու կողմը 6 սմ է, անկյունագծերը քառակուսին բաժանում են 4 հավասար եռանկյունների: Գտեք յուրաքանչյուրի մակերեսը: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Ճանապարհորդը մտավ մի քաղաք, որտեղ ապրում են միայն ճշմարտախոսներ, որ միշտ ճիշտ են ասում, և ստախոսներ, որ միշտ խաբում են: Ճանապարհորդը առաջին հանդիպած մարդուն հարցրեց. «Ճշմարտախո՞ս ես»: Ի՞նչ կլինի պատասխանը: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50. Գտեք կոտորակը, եթե հայտնի է, որ կրճատելուց հետո այն հավասարվում է երկու երրորդ կոտորակին, և համարիչի ու հայտարարի արտադրյալը 216 է:</w:t>
      </w:r>
    </w:p>
    <w:p w:rsidR="005C35DB" w:rsidRDefault="00977B1B" w:rsidP="005C35DB">
      <w:pPr>
        <w:shd w:val="clear" w:color="auto" w:fill="FFFFFF"/>
        <w:spacing w:line="240" w:lineRule="auto"/>
        <w:ind w:left="-709"/>
        <w:rPr>
          <w:rFonts w:ascii="Sylfaen" w:hAnsi="Sylfaen"/>
          <w:sz w:val="24"/>
          <w:szCs w:val="24"/>
          <w:lang w:val="hy-AM"/>
        </w:rPr>
      </w:pPr>
      <w:r w:rsidRPr="002F4238">
        <w:rPr>
          <w:rFonts w:ascii="Sylfaen" w:hAnsi="Sylfaen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1. </w:t>
      </w:r>
      <w:r w:rsidR="005C35DB" w:rsidRPr="005C35DB">
        <w:rPr>
          <w:rFonts w:ascii="Sylfaen" w:hAnsi="Sylfaen"/>
          <w:sz w:val="24"/>
          <w:szCs w:val="24"/>
          <w:lang w:val="hy-AM"/>
        </w:rPr>
        <w:t>Գրել են 1-ից մինչև 1000 թվերը: Քանի՞ անգամ է գրվել 0 թվանշանը:</w:t>
      </w:r>
    </w:p>
    <w:p w:rsidR="005C35DB" w:rsidRPr="005C35DB" w:rsidRDefault="00977B1B" w:rsidP="005C35DB">
      <w:pPr>
        <w:shd w:val="clear" w:color="auto" w:fill="FFFFFF"/>
        <w:spacing w:line="240" w:lineRule="auto"/>
        <w:ind w:left="-709"/>
        <w:rPr>
          <w:rFonts w:ascii="Sylfaen" w:hAnsi="Sylfaen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5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 xml:space="preserve">2. </w:t>
      </w:r>
      <w:r w:rsidR="005C35DB" w:rsidRPr="005C35DB">
        <w:rPr>
          <w:rFonts w:ascii="Sylfaen" w:hAnsi="Sylfaen"/>
          <w:sz w:val="24"/>
          <w:szCs w:val="24"/>
          <w:lang w:val="hy-AM"/>
        </w:rPr>
        <w:t>Անահիտը մտապահել է քառանիշ թիվ, որի թվանշանների գումարը 17 է: Գտե՛ք այս պայմանին բավարարող հնարավոր ամենափոքր բնական թիվը (թիվը 0 թվանշանով չի կարող սկսվել):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Սիմոնի դրամապանակում կա 2000 դրամ, իսկ Մանասի դրամապանակում՝ 1300 դրամ: Սիմոնը քանի՞ դրամ տա Մանասին, որ նրանց գումարները հավասարվեն: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Մետաղալարի 360 սանտիմետրանոց կտորը բաժանել են երեք մասի՝ Ա, Բ, Գ: Ա կտորը երկու անգամ երկար է Բ կտորից, իսկ Գ կտորը երեք անգամ է երկար Բ կտորից: Գտե՛ք Ա կտորի երկարությունը: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Մի նարինջը և մի խնձորը միասին կշռում են 100գ: Նույն չափի երեք նարինջը և նույն չափի հինգ խնձորը միասին կշռում են 380գ: Գտե՛ք մրգերից յուրաքանչյուրի զանգվածը: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Քանի՞ քառորդ մաս է պարունակում ինը ամբողջը: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3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Վեց իններորդ կոտորակը հավասար է մի կոտորակի, որի համարիչը 4 է: Գտե՛ք այդ կոտորակի հայտարարը: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Ա քաղաքից միաժամանակ նույն ուղղությամբ շարժվեց երկու ավտոմեքենա: Առաջինը գնում էր ժամում 80կմ արագությամբ, երկրորդը՝ 70: Շարժումը սկսելուց ինչքա՞ն ժամանակ հետո նրանց միջև հեռավորությունը կլինի 4կմ: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0-ից տարբեր թվերի եռյակի համար որոշված է թիվ հետևյալ կանոնով՝ այդ թվերի արտադրյալը բաժանում ենք նրանց գումարին: Գտե՛ք այդ թիվը (2, 4, 6) եռյակի համար: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0. Երեք թվերի գումարը 20 է: Թվերից առաջինը 4 անգամ մեծ է մյուս երկուսի գումարից: Երկրորդ թիվը 7 անգամ մեծ է երրորդ թվից: Գտե՛ք այդ երեք թվերի արտադրյալը: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/>
          <w:sz w:val="24"/>
          <w:szCs w:val="24"/>
          <w:lang w:val="hy-AM"/>
        </w:rPr>
        <w:t>61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. Երկու ընկեր՝ Գաբրիելը և Սարգիսը հաշվում էին: Հաշվելը նրանք սկսում են միաժամանակ: Յուրաքանչյուր վայրկյանում տղաները մեկական թիվ են ասում: Գաբրիելը հաշվում է մեկական՝ մինչև հազարը (մեկ, երկուս, երեք...): Սարգիսը հաշվում է 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հազարյակներով՝ մինչև միլիոնը (հազար, երկու հազար, երեք հազար....): Գաբրիե՞լը շուտ կասի «հազար», թե՞ «Սարգիսը»՝ միլիոն: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Գրքի էջերը համարակալելիս 20 հատ 2 թվանշան են օգտագործել: Ամենաշատը քանի՞ էջ կարող է ունենալ այդ գիրքը, եթե համարակալումը սկսվում է 1-ից: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Շրջանաձև վազքուղով Գագիկը մեկ պտույտը վազում է 7 րոպեում, իսկ Սուրենը նույն շրջանը հեծանվով անցնում է 5 րոպեում: Նրանք միաժամանակ նույն սկզբնակետից սկսում են շարժվել նույն ուղղությամբ: Շարժումը սկսելուց որքա՞ն ժամանակ հետո նրանք կհանդիպեն սկզբնակետում: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Արմենը գրեց 1-ից սկսած հաջորդական թվեր: Այդ թվերը գրելու համար օգտագործեց 99 հատ թվանշան: Ո՞րն էր վերջին գրված թիվը: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Երկրորդ դասարանցիներից 18-ը հեծանիվ վարել գիտի, իսկ 17-ը՝ լողալ: Քանի՞ սովորղ կա դասարանում, եթե 8 սովորող կարողանում է և՛լողալ, և՛ հեծանիվ վարել: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2020 թվականի հունվարի 1-ը չորեքշաբթի է: Շաբաթվա ի՞նչ օր կլինի այդ թվականի մարտի 1-ը: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Կազմել են երկու հատ երկնիշ թիվ՝ օգտագործելով 2, 0, 1, 4 թվանշանները, ընդ որում յուրաքանչյուր թվանշան մեկ անգամ են օգտագործել, և այդ թվերի արտադրյալը հնարավոր ամենամեծն է: Գտեք այդ թվերի գումարը: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Հաշվեք այն քառանիշ թվերի քանակը, որոնց միավորը և տասնավորը նույն թվանշանով են գրվում: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Գտեք ամենափոքր բնական թիվը, որը 5-ի, 6-ի, 7-ի բաժանելիս ստացված մնացորդների գումարը 15 է: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0. Աճման կարգով գրել են այն բոլոր քառանիշ թվերը, որոնք կարող են կազմվել 2, 0, 1, 9 թվանշաններով: Գտեք այն երկու թվերի տարբերությունը, որոնց միջև գրված է 2019 թիվը: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/>
          <w:sz w:val="24"/>
          <w:szCs w:val="24"/>
          <w:lang w:val="hy-AM"/>
        </w:rPr>
        <w:t>71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78 զբոսաշրջիկների համար նախատեսել էին վեցտեղանոց և չորստեղանոց նավակներ։ Յուրաքանչյուր տեսակի քանի՞ նավակ կար, եթե բոլոր զբոսաշրջիկները տեղավորվեցին 15 նավակում, և բոլոր տեղերը զբաղված էին։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Երկնիշ թվին ձախից և աջից կցագրեցին 3 թվանշանը: Արդյունքում ստացվեց սկզբնականից 43 անգամ մեծ թիվ: Գտեք այդ երկնիշ թիվը։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Ո՞ր թվանշանը պետք է ձախից և աջից կցագրել 23 թվին, որպեսզի ստացված քառանիշ թիվը մեծ լինի 6000-ից և բաժանվի 3-ի։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Եռանկյան պարագիծը 62 սմ է: Նրա կողմերից մեկը 26 սմ է: Մյուս երկու կողմերից մեկը մյուսից փոքր է 3 անգամ: Գտեք եռանկյան մյուս կողմերի երկարությունները: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Գրիգորը 11 տարեկան է: Վեց տարի առաջ նրա տարիքը վեց անգամ փոքր էր հոր տարիքից: Հիմա քանի՞ տարեկան է Գրիգորի հայրը: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Գտեք այն երկնիշ թվերի քանակը, որոնց գրության մեջ գոնե մեկ հատ 2 կամ 7 թվանշան կա: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Երբ մտապահված թվի կրկնապատիկին գումարեցին 7, ստացվեց 41: Ի՞նչ թվով պետք է բազմապետկել այդ մտապահված թիվը, որ ստացված արտադրյալի և 16-ի տարբերությունը 120 լինի: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Քսան մարդու միջին տարիքը 30 է: Երեսուն այլ մարդկանց միջին տարիքը 20 է: Որքա՞ն կլինի այդ հիսուն մարդկանց միջին տարիքը: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Թվային ուղղի վրա A կետը համապատասխանում է 75 թվին (այս փաստը կարելի է գրել այսպես՝ A(75)): Այդ կետից 186 միավոր գնացին դեպի աջ, հետո 200 միավոր՝ դեպի ձախ: Ո՞ր թվին է համապատասխանում վերջնական կետը: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80. Գտեք այնպիսի երկնիշ թիվ, որը 8-ի բաժանելիս տա 7 մնացորդ, իսկ 9-ի բաժանելիս՝ 8 մնացորդ: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81. Տասական համակարգում թվի գրության համար օգտագործել են 30 հատ 1 և մի քանի հատ 0 թվանշաններ: Այդ թիվը բաղադրյա՞լ է, թե՞ պարզ: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2. Շախմատի մրցաշարում 50 մասնակից կա: Խաղում են օլիմպիական մրցակարգով՝ ամեն պարտիայում պարտվողը դուրս է մնում. եթե պարտիան ավարտվում է ոչ ոքի, նորից են խաղում: Հաղթողին որոշելու համար ամենաքիչը քանի՞ պարտիա կխաղացվի: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Գրատախտակին գրված է 321321321321 թիվը: Թույլատրվում է մի քանի թվանշան ջնջել: Գտեք 9-ի բաժանվող ամենամեծ թիվը, որը կարելի է ստանալ այդ եղանակով: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Արամի ընկերները նրան այցելեցին: Մոր հարցին, թե քանի հյուր ունեին, Արամը պատասխանեց. «Վեցից շատ էին», բայց քույրը մեջ ընկավ և ասաց. «Հինգից շատ էին»: Քանի՞ հյուր են ունեցել, եթե պատասխաններից մեկը ճիշտ էր, մյուսը՝ սխալ: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ԱԱԱԱ+ԲԲԲ-ԳԳ-Դ=2019 թվային ռեբուսում տարբեր տառերին համապատասխանում են տարբեր թվանշաններ: Գտեք այդ թվանշանները: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Մեկ արկղ խնձորը կշռում է 35 կգ: Երբ վաճառեցին արկղում եղած խնձորի կեսը, կշեռքը ցույց տվեց 21 կգ: Գտեք արկղի զանգվածը: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Գրիգորը պարապությունից հաշվեց սկուտեղում եղած մրգերը: Տանձերը և խնձորները միասին 7-ն էին, տանձերը և դեղձերը միասին՝ 9, խնձորները և դեղձերը միասին՝ 6: Ամեն տեսակից քանի՞ միրգ կար: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88. Տարբեր թվանշաններով գրվող ամենամեծ հնգանիշ թվի հարյուրավորների կարգում ի՞նչ թվանշան է գրված: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500-ից փոքր քանի՞ եռանիշ թիվ կա, որ 7-ի բաժանելիս ստացվում է 3 –ով վերջացող երկնիշ թիվ: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90. Համակարգչի էկրանին գրված են 1-ից մինչև 999 թվերը ներառյալ: Սկզբում ջնջեցին 0-ով վերջացող թվերը: Մնացածներից ջնջեցին 5-ի բազմապատիկները: Քանի՞ թիվ մնաց էկրանին:</w:t>
      </w:r>
    </w:p>
    <w:p w:rsidR="00977B1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91. Գյուղում տատիկը պահում էր 25 թռչուն՝ բադեր, հավեր և սագեր: Հայտնի է, որ դրանցից ճիշտ 15-ը բադեր չեն, իսկ ճիշտ 13-ը հավեր չեն: Քանի՞ սագ էր պահում տատիկը:</w:t>
      </w:r>
    </w:p>
    <w:p w:rsidR="00460F94" w:rsidRDefault="00460F94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460F94" w:rsidRDefault="00460F94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460F94" w:rsidRDefault="00460F94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92. Ի՞նչ տեսք ունի քառակուսու մասը, որը թաքնված է ուղղանկյան ետևում:</w:t>
      </w:r>
    </w:p>
    <w:p w:rsidR="00977B1B" w:rsidRDefault="005B2D28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34290</wp:posOffset>
            </wp:positionV>
            <wp:extent cx="2581275" cy="1228725"/>
            <wp:effectExtent l="0" t="0" r="0" b="0"/>
            <wp:wrapSquare wrapText="bothSides"/>
            <wp:docPr id="3" name="Рисунок 25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F94" w:rsidRDefault="00460F94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Default="00460F94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Default="00460F94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Default="00460F94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Default="00460F94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460F94" w:rsidRDefault="00460F94" w:rsidP="00AE45FC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3. Ջրով լի բաժակը կշռում է 500 գ: Դատարկ բաժակը կշռում է 100 գ: Քանի՞ գրամ է կշռում կիսով չափ լցված բաժակը, իսկ կիսով չափ դատա՞րկը:</w:t>
      </w:r>
    </w:p>
    <w:p w:rsidR="00977B1B" w:rsidRPr="005C35DB" w:rsidRDefault="00977B1B" w:rsidP="001817E1">
      <w:pPr>
        <w:shd w:val="clear" w:color="auto" w:fill="FFFFFF"/>
        <w:spacing w:after="180" w:line="240" w:lineRule="auto"/>
        <w:ind w:left="-709"/>
        <w:textAlignment w:val="top"/>
        <w:rPr>
          <w:rFonts w:ascii="Sylfaen" w:hAnsi="Sylfaen" w:cs="Arial"/>
          <w:spacing w:val="3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4. Քանի՞ 2 թվանշան է օգտագործվել 102 էջանոց գիրքը համարակալելու համար, եթե համարակալումը սկսվում է 3-ից: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5. Երկնիշ թվի թվանշանների արտադրյալը 27 է: Որքա՞ն է այդ թվանշանների գումարի կրկնապատիկը: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6. Դպրոցում դասերը սկսվում են ժամը 9:20: Ամեն դասաժամից հետո տրվում է 10 րոպե դասամիջոց: Ժամը քանիսի՞ն կսկսվի 4-րդ դասաժամը, եթե 1 դասաժամի տևողությունը 45 րոպե է: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7. Քեռին կոնֆետ գնեց երեք զարմիկների համար: Նա կրտսեր զարմիկին 4 անգամ շատ կոնֆետ տվեց, քան մնացած 2 զարմիկներին միասին: Քանի՞ կոնֆետ ստացավ կրտսեր զարմիկը, եթե քեռին գնել էր 25 կոնֆետ: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8. Ընտանիքի անդամների տարիքների գումարը 82 է: 3 տարի հետո ընտանիքի անդամների տարիքների գումարը կլինի 103: Քանի՞ անդամ կա ընտանիքում: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9. Ո՞ր թվանշանով է վերջանում 1-ից 9 թվերի արտադրյալը: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10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0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. Արմանը մտքում պահեց մի թիվ: Այն բաժանեց 3-ի, արդյունքը մեծացրեց 3-ով, ստացվածը բազմապատկեց 3-ով և ստացավ 333: Ի՞նչ թիվ էր մտապահել Արմանը:</w:t>
      </w:r>
    </w:p>
    <w:p w:rsidR="00977B1B" w:rsidRPr="005C35DB" w:rsidRDefault="00977B1B" w:rsidP="001817E1">
      <w:pPr>
        <w:spacing w:line="240" w:lineRule="auto"/>
        <w:ind w:left="-709"/>
        <w:rPr>
          <w:rFonts w:ascii="Sylfaen" w:hAnsi="Sylfaen"/>
          <w:sz w:val="24"/>
          <w:szCs w:val="24"/>
          <w:lang w:val="hy-AM"/>
        </w:rPr>
      </w:pPr>
    </w:p>
    <w:p w:rsidR="00341886" w:rsidRPr="002F4238" w:rsidRDefault="00977B1B" w:rsidP="001817E1">
      <w:pPr>
        <w:spacing w:line="240" w:lineRule="auto"/>
        <w:ind w:left="-709"/>
        <w:rPr>
          <w:rFonts w:ascii="Sylfaen" w:hAnsi="Sylfaen"/>
          <w:b/>
          <w:sz w:val="24"/>
          <w:szCs w:val="24"/>
          <w:lang w:val="hy-AM"/>
        </w:rPr>
      </w:pPr>
      <w:r w:rsidRPr="005C35DB">
        <w:rPr>
          <w:rFonts w:ascii="Sylfaen" w:hAnsi="Sylfaen"/>
          <w:b/>
          <w:sz w:val="24"/>
          <w:szCs w:val="24"/>
          <w:lang w:val="hy-AM"/>
        </w:rPr>
        <w:t xml:space="preserve">Մակարդակ </w:t>
      </w:r>
      <w:r w:rsidRPr="002F4238">
        <w:rPr>
          <w:rFonts w:ascii="Sylfaen" w:hAnsi="Sylfaen"/>
          <w:b/>
          <w:sz w:val="24"/>
          <w:szCs w:val="24"/>
          <w:lang w:val="hy-AM"/>
        </w:rPr>
        <w:t>երրորդ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1. Ի՞նչ թիվ գումարենք a թվին, որ ստանանք b թիվը:</w:t>
      </w:r>
      <w:r w:rsidRPr="002F4238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2. Ի՞նչ թիվ գումարենք 26/68 կոտորակի համարիչին և հայտարարին, որ ստացված կոտորակը հավասար լինի 1/2:</w:t>
      </w:r>
      <w:r w:rsidRPr="002F4238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3. Տրված է 24/(2a-1) կոտորակը: Գտեք a-ի այն բնական արժեքները, որոնց դեպքում կոտորակի արժեքը կլինի բնական թիվ: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4. Եռանկյան անկյունների մեծությունները արտահայտվում են երեք հաջորդական բնական թվերով: Գտեք եռանկյան անկյունների մեծությունները: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5. Հավասարասրուն եռանկյան մեջ գագաթի անկյունը a անգամ մեծ է հիմքին առնթեր անկյունից: Գտեք այդ եռանկյան անկյունների արժեքները: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6. Ժամը 6-ին ժամերի և րոպեների սլաքները ուղիղ գիծ են կազմում: Ամենաքիչը ինչքա՞ն ժամանակ հետո նրանք նորից ուղիղ գիծ կկազմեն: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7. Դիտարկենք ջերմաստիճանի չափման երկու սանդղակ՝ Ցելսիուսի և Ֆարենհեյթի: Մարմնի ջերմաստիճանը Ցելսիուսի սանդղակով նշանակենք t, իսկ Ֆարենհեյթով՝ T: Այդ երկու թվերը իրար հետ կապված են T=1,8t+32 բանաձով: Ցելսիուսի սանդղակով ո՞ր ջերմաստիճանի դեպքում Ֆարենհեյթի սանդղակով ջերմաստիճանը երկու անգամ մեծ կլինի: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8. Գտեք xy=x+y+4 հավասարման լուծումները, եթե հայտնի է, որ x-ը և y-ը ամբողջ թվեր են: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9. Հարթության վրա մի կետում հատվող երեք ուղիղները հարթությունը բաժանում են 6 անկյունների: Նրանցից մեկի մեծությունը 92 աստիճան է, մյուսինը՝ 8 աստիճան: Գտեք մնացած անկյունների մեծությունները: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10. ABC հավսարասրուն եռանկայն մեջ AC=BC, AB=8: AD միջնագիծը եռանկյունը բաժանում է երկու եռանկյունների, որոնց պարագծերի տարբերությունը հավասար է 2: Գտեք այդ եռանկյան սրունքի երկարությունը: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11. Որքա՞ն է (2019:2018-1):(1-2019:2018) արտահայտության արժեքը: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12. Մեծ ուղղանկյունը կազմված է տասնմեկ միանման ուղղանկյուններից, որոնց երկար կողմը 7 սմ է: Որքա՞ն է մեծ ուղղանկյան պարագիծը:</w:t>
      </w:r>
    </w:p>
    <w:p w:rsidR="00460F94" w:rsidRPr="005C35DB" w:rsidRDefault="005B2D28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73660</wp:posOffset>
            </wp:positionV>
            <wp:extent cx="1457325" cy="1133475"/>
            <wp:effectExtent l="0" t="0" r="0" b="0"/>
            <wp:wrapSquare wrapText="bothSides"/>
            <wp:docPr id="2" name="Рисунок 2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13. Նկարում բերված ուղղանկյունը լցված է միանման շրջաններով, որոնցից յուրաքանչյուրը շոշափում է ուղղանկյան կողմը և հարևան շրջաններին: Որքա՞ն է այդ շրջանի շառավիղը, եթե ուղղանկյան պարագիծը 56սմ է:</w:t>
      </w:r>
    </w:p>
    <w:p w:rsidR="00977B1B" w:rsidRPr="005C35DB" w:rsidRDefault="005B2D28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57785</wp:posOffset>
            </wp:positionV>
            <wp:extent cx="2743200" cy="1200150"/>
            <wp:effectExtent l="0" t="0" r="0" b="0"/>
            <wp:wrapSquare wrapText="bothSides"/>
            <wp:docPr id="1" name="Рисунок 2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460F94" w:rsidRPr="005C35DB" w:rsidRDefault="00460F94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14. Երկու քառակուսիներից մեկի կողմը մյուսինից մեծ է 1սմ-ով, իսկ մակերեսը` 15 քառ.սմ-ով։ Որքա՞ն է մեծ քառակուսու կողմը։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15. ABC եռանկյան AC և BC կողմերին տարված բարձրությունները հատվում են D կետում։ Որքա՞ն կլինի ADB անկյան մեծությունը, եթե անկյուն A-ն 70 աստիճան է, անկյուն B-ն՝ 60: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16. Ագարակում շները և հավերը միասին ունեն 21 գլուխ և 64 ոտք։Քանի՞ շուն և քանի՞ հավ կա ագարակում։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3D3C7D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17. Հայտնի է, որ x+y=3 և xy=-2:</w:t>
      </w:r>
      <w:r w:rsidR="003D3C7D" w:rsidRPr="003D3C7D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D3C7D" w:rsidRPr="008A13C9">
        <w:rPr>
          <w:rFonts w:ascii="Sylfaen" w:hAnsi="Sylfaen" w:cs="Helvetica"/>
          <w:sz w:val="24"/>
          <w:szCs w:val="24"/>
          <w:lang w:val="hy-AM"/>
        </w:rPr>
        <w:t>Հաշվեք</w:t>
      </w:r>
      <w:r w:rsidR="003D3C7D" w:rsidRPr="003D3C7D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2F4238">
        <w:rPr>
          <w:rFonts w:ascii="Sylfaen" w:hAnsi="Sylfaen" w:cs="Helvetica"/>
          <w:sz w:val="24"/>
          <w:szCs w:val="24"/>
          <w:lang w:val="hy-AM"/>
        </w:rPr>
        <w:t>x</w:t>
      </w:r>
      <w:r w:rsidRPr="002F4238">
        <w:rPr>
          <w:rFonts w:ascii="Sylfaen" w:hAnsi="Sylfaen" w:cs="Helvetica"/>
          <w:sz w:val="24"/>
          <w:szCs w:val="24"/>
          <w:vertAlign w:val="superscript"/>
          <w:lang w:val="hy-AM"/>
        </w:rPr>
        <w:t>3</w:t>
      </w:r>
      <w:r w:rsidRPr="002F4238">
        <w:rPr>
          <w:rFonts w:ascii="Sylfaen" w:hAnsi="Sylfaen" w:cs="Helvetica"/>
          <w:sz w:val="24"/>
          <w:szCs w:val="24"/>
          <w:lang w:val="hy-AM"/>
        </w:rPr>
        <w:t xml:space="preserve">  +y</w:t>
      </w:r>
      <w:r w:rsidRPr="002F4238">
        <w:rPr>
          <w:rFonts w:ascii="Sylfaen" w:hAnsi="Sylfaen" w:cs="Helvetica"/>
          <w:sz w:val="24"/>
          <w:szCs w:val="24"/>
          <w:vertAlign w:val="superscript"/>
          <w:lang w:val="hy-AM"/>
        </w:rPr>
        <w:t>3</w:t>
      </w:r>
      <w:r w:rsidRPr="002F4238">
        <w:rPr>
          <w:rFonts w:ascii="Sylfaen" w:hAnsi="Sylfaen" w:cs="Helvetica"/>
          <w:sz w:val="24"/>
          <w:szCs w:val="24"/>
          <w:lang w:val="hy-AM"/>
        </w:rPr>
        <w:t xml:space="preserve">   արտահայտության արժեքը: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18. Հարթության վրա նշված են 11 կետ, որոնցից ոչ մի երեքը չեն պատկանում միևնույն ուղղին: Նրանցից ցանկացած երկուսով տարված է ուղիղ: Ընդամենը քանի՞ ուղիղ կառաջանա: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19. AC հիմքով ABC հավասարասրուն եռանկյան մեջ տարված է BD միջնագիծը: Գտեք այդ միջնագծի երկարությունը, եթե ABC եռանկյան պարագիծը 34 սմ է, իսկ ABD եռանկյան պարագիծը 25 սմ է: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20. Դասարանում 25 սովորողներից 12-ը գիտեն ֆրանսերեն , 17-ը գիտեն անգլերեն, իսկ 5 սովորող չգիտի ո′չ</w:t>
      </w:r>
      <w:r w:rsidR="008A13C9" w:rsidRPr="008A13C9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2F4238">
        <w:rPr>
          <w:rFonts w:ascii="Sylfaen" w:hAnsi="Sylfaen" w:cs="Helvetica"/>
          <w:sz w:val="24"/>
          <w:szCs w:val="24"/>
          <w:lang w:val="hy-AM"/>
        </w:rPr>
        <w:t xml:space="preserve"> ֆրանսերեն, ո′չ անգլերեն: Քանի՞ սովորող գիտի և′ ֆրանսերեն և′ անգլերեն:</w:t>
      </w:r>
    </w:p>
    <w:p w:rsidR="00AB51F7" w:rsidRPr="002F4238" w:rsidRDefault="00AB51F7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21. Տառերը փոխարինեք թվանշաններով այնպես, որ հավասարությ</w:t>
      </w:r>
      <w:r w:rsidR="00F9025B" w:rsidRPr="002F4238">
        <w:rPr>
          <w:rFonts w:ascii="Sylfaen" w:hAnsi="Sylfaen" w:cs="Helvetica"/>
          <w:sz w:val="24"/>
          <w:szCs w:val="24"/>
          <w:lang w:val="hy-AM"/>
        </w:rPr>
        <w:t>ունը ճիշտ լինի</w:t>
      </w:r>
    </w:p>
    <w:p w:rsidR="00977B1B" w:rsidRPr="00C90BC2" w:rsidRDefault="00F9025B" w:rsidP="003D3C7D">
      <w:pPr>
        <w:spacing w:after="0" w:line="240" w:lineRule="auto"/>
        <w:ind w:left="-709"/>
        <w:jc w:val="center"/>
        <w:rPr>
          <w:rFonts w:ascii="Sylfaen" w:hAnsi="Sylfaen" w:cs="Helvetica"/>
          <w:sz w:val="24"/>
          <w:szCs w:val="24"/>
          <w:vertAlign w:val="superscript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ՄԱՐՏ</w:t>
      </w:r>
      <w:r w:rsidRPr="00C90BC2">
        <w:rPr>
          <w:rFonts w:ascii="Sylfaen" w:hAnsi="Sylfaen" w:cs="Helvetica"/>
          <w:sz w:val="24"/>
          <w:szCs w:val="24"/>
          <w:lang w:val="hy-AM"/>
        </w:rPr>
        <w:t>=</w:t>
      </w:r>
      <w:r w:rsidRPr="002F4238">
        <w:rPr>
          <w:rFonts w:ascii="Sylfaen" w:hAnsi="Sylfaen" w:cs="Helvetica"/>
          <w:sz w:val="24"/>
          <w:szCs w:val="24"/>
          <w:lang w:val="hy-AM"/>
        </w:rPr>
        <w:t>(</w:t>
      </w:r>
      <w:r w:rsidRPr="00C90BC2">
        <w:rPr>
          <w:rFonts w:ascii="Sylfaen" w:hAnsi="Sylfaen" w:cs="Helvetica"/>
          <w:sz w:val="24"/>
          <w:szCs w:val="24"/>
          <w:lang w:val="hy-AM"/>
        </w:rPr>
        <w:t>Մ</w:t>
      </w:r>
      <w:r w:rsidRPr="002F4238">
        <w:rPr>
          <w:rFonts w:ascii="Sylfaen" w:hAnsi="Sylfaen" w:cs="Helvetica"/>
          <w:sz w:val="24"/>
          <w:szCs w:val="24"/>
          <w:lang w:val="hy-AM"/>
        </w:rPr>
        <w:t>+</w:t>
      </w:r>
      <w:r w:rsidRPr="00C90BC2">
        <w:rPr>
          <w:rFonts w:ascii="Sylfaen" w:hAnsi="Sylfaen" w:cs="Helvetica"/>
          <w:sz w:val="24"/>
          <w:szCs w:val="24"/>
          <w:lang w:val="hy-AM"/>
        </w:rPr>
        <w:t>Ա</w:t>
      </w:r>
      <w:r w:rsidRPr="002F4238">
        <w:rPr>
          <w:rFonts w:ascii="Sylfaen" w:hAnsi="Sylfaen" w:cs="Helvetica"/>
          <w:sz w:val="24"/>
          <w:szCs w:val="24"/>
          <w:lang w:val="hy-AM"/>
        </w:rPr>
        <w:t>+</w:t>
      </w:r>
      <w:r w:rsidRPr="00C90BC2">
        <w:rPr>
          <w:rFonts w:ascii="Sylfaen" w:hAnsi="Sylfaen" w:cs="Helvetica"/>
          <w:sz w:val="24"/>
          <w:szCs w:val="24"/>
          <w:lang w:val="hy-AM"/>
        </w:rPr>
        <w:t>Տ</w:t>
      </w:r>
      <w:r w:rsidRPr="002F4238">
        <w:rPr>
          <w:rFonts w:ascii="Sylfaen" w:hAnsi="Sylfaen" w:cs="Helvetica"/>
          <w:sz w:val="24"/>
          <w:szCs w:val="24"/>
          <w:lang w:val="hy-AM"/>
        </w:rPr>
        <w:t>)</w:t>
      </w:r>
      <w:r w:rsidRPr="002F4238">
        <w:rPr>
          <w:rFonts w:ascii="Sylfaen" w:hAnsi="Sylfaen" w:cs="Helvetica"/>
          <w:sz w:val="24"/>
          <w:szCs w:val="24"/>
          <w:vertAlign w:val="superscript"/>
          <w:lang w:val="hy-AM"/>
        </w:rPr>
        <w:t>4</w:t>
      </w:r>
    </w:p>
    <w:p w:rsidR="00977B1B" w:rsidRPr="00C90BC2" w:rsidRDefault="00977B1B" w:rsidP="001817E1">
      <w:pPr>
        <w:spacing w:after="0" w:line="240" w:lineRule="auto"/>
        <w:ind w:left="-709"/>
        <w:textAlignment w:val="top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22. Դասարանում կա 27 սովորող: Յուրաքանչյուր տղա մարտի ութին շնորհավորական բացիկ ուղարկեց չորս աղջկա, իսկ յուրաքանչյուր աղջիկ իր ստացած բացիկներով շնորհակալական խոսք ուղարկեց հինգ տղայի: Քանի՞ աղջիկ և քանի՞ տղա կա դասարանում: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23. 1*2*3*4 գրառման մեջ աստղանիշերը փոխարինեք գործողության նշաններով և փակագծեր օգտագործելով ստացեք բոլոր հնարավոր արժեքներից փոքրագույնը և նշեք այդ արժեքը:</w:t>
      </w:r>
    </w:p>
    <w:p w:rsidR="005C64EC" w:rsidRPr="00C90BC2" w:rsidRDefault="005C64EC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24. Քանի՞ հատ քառանիշ թիվ կա, որոնց առաջին և երրորդ թվանշանների գումարը մեծ է 15-ից, իսկ երկրորդ և չորրորդ թվանշանների գումարը փոքր է 4-ից: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25. Գարնանային արձակուրդի ժամանակ 14 տղա գնաց Արատես: Ընդ որում, նրանցից 4-ը գնացել էր իր 3 եղբայրների հետ: Նրանցից 6-ը գնացել էր իր 2 եղբայրների հետ: Նրանցից 2-ը գնացել իր 1 եղբոր հետ: Նրանցից 2-ը եղբայր չուներ: Պարզիր, թե քանի՞ ընտանիքից էր տղա գնացել Արատես: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3D3C7D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 xml:space="preserve">26. Գծագրում տրված է, որ AD||BC և AB||DC, AD=BC=AE=EB ։ </w:t>
      </w:r>
      <w:r w:rsidRPr="003D3C7D">
        <w:rPr>
          <w:rFonts w:ascii="Sylfaen" w:hAnsi="Sylfaen" w:cs="Helvetica"/>
          <w:sz w:val="24"/>
          <w:szCs w:val="24"/>
          <w:lang w:val="hy-AM"/>
        </w:rPr>
        <w:t xml:space="preserve">Գտեք </w:t>
      </w:r>
      <w:r w:rsidRPr="003D3C7D">
        <w:rPr>
          <w:rFonts w:ascii="Cambria Math" w:hAnsi="Cambria Math" w:cs="Cambria Math"/>
          <w:sz w:val="24"/>
          <w:szCs w:val="24"/>
          <w:lang w:val="hy-AM"/>
        </w:rPr>
        <w:t>∠</w:t>
      </w:r>
      <w:r w:rsidRPr="003D3C7D">
        <w:rPr>
          <w:rFonts w:ascii="Sylfaen" w:hAnsi="Sylfaen" w:cs="Helvetica"/>
          <w:sz w:val="24"/>
          <w:szCs w:val="24"/>
          <w:lang w:val="hy-AM"/>
        </w:rPr>
        <w:t>DEC –ն:</w:t>
      </w:r>
    </w:p>
    <w:p w:rsidR="00977B1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5B2D28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-165100</wp:posOffset>
            </wp:positionV>
            <wp:extent cx="2886075" cy="1643380"/>
            <wp:effectExtent l="0" t="0" r="0" b="0"/>
            <wp:wrapSquare wrapText="bothSides"/>
            <wp:docPr id="12" name="Рисунок 6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3D3C7D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5C64EC" w:rsidRPr="003D3C7D" w:rsidRDefault="00977B1B" w:rsidP="00D51B32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3D3C7D">
        <w:rPr>
          <w:rFonts w:ascii="Sylfaen" w:hAnsi="Sylfaen" w:cs="Helvetica"/>
          <w:sz w:val="24"/>
          <w:szCs w:val="24"/>
          <w:lang w:val="hy-AM"/>
        </w:rPr>
        <w:t>27. Գտեք արտահա</w:t>
      </w:r>
      <w:r w:rsidR="00D51B32" w:rsidRPr="003D3C7D">
        <w:rPr>
          <w:rFonts w:ascii="Sylfaen" w:hAnsi="Sylfaen" w:cs="Helvetica"/>
          <w:sz w:val="24"/>
          <w:szCs w:val="24"/>
          <w:lang w:val="hy-AM"/>
        </w:rPr>
        <w:t xml:space="preserve">յտության արժեքի վերջին թվանշանը` </w:t>
      </w:r>
      <w:r w:rsidR="005C64EC" w:rsidRPr="003D3C7D">
        <w:rPr>
          <w:rFonts w:ascii="Sylfaen" w:hAnsi="Sylfaen" w:cs="Helvetica"/>
          <w:sz w:val="24"/>
          <w:szCs w:val="24"/>
          <w:lang w:val="hy-AM"/>
        </w:rPr>
        <w:t>29</w:t>
      </w:r>
      <w:r w:rsidR="005C64EC" w:rsidRPr="003D3C7D">
        <w:rPr>
          <w:rFonts w:ascii="Sylfaen" w:hAnsi="Sylfaen" w:cs="Helvetica"/>
          <w:sz w:val="24"/>
          <w:szCs w:val="24"/>
          <w:vertAlign w:val="superscript"/>
          <w:lang w:val="hy-AM"/>
        </w:rPr>
        <w:t>92</w:t>
      </w:r>
      <w:r w:rsidR="005C64EC" w:rsidRPr="003D3C7D">
        <w:rPr>
          <w:rFonts w:ascii="Sylfaen" w:hAnsi="Sylfaen" w:cs="Helvetica"/>
          <w:sz w:val="24"/>
          <w:szCs w:val="24"/>
          <w:lang w:val="hy-AM"/>
        </w:rPr>
        <w:t xml:space="preserve"> -16</w:t>
      </w:r>
      <w:r w:rsidR="005C64EC" w:rsidRPr="003D3C7D">
        <w:rPr>
          <w:rFonts w:ascii="Sylfaen" w:hAnsi="Sylfaen" w:cs="Helvetica"/>
          <w:sz w:val="24"/>
          <w:szCs w:val="24"/>
          <w:vertAlign w:val="superscript"/>
          <w:lang w:val="hy-AM"/>
        </w:rPr>
        <w:t>81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28. Մեկ համարիչով և տարբեր հայտարարներով երեք կոտորակների գումարը մեկ է: Գտեք այդ կոտորակները: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29. Գտեք նկարում պատկերված պատկերի մակերեսը՝</w:t>
      </w:r>
    </w:p>
    <w:p w:rsidR="003D3C7D" w:rsidRPr="005C35DB" w:rsidRDefault="005B2D28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32385</wp:posOffset>
            </wp:positionV>
            <wp:extent cx="3292475" cy="1492250"/>
            <wp:effectExtent l="0" t="0" r="0" b="0"/>
            <wp:wrapSquare wrapText="bothSides"/>
            <wp:docPr id="11" name="Рисунок 6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3D3C7D" w:rsidRPr="005C35DB" w:rsidRDefault="003D3C7D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30. Գտեք եռանիշ թվի և նրա թվանշանների գումարի հարաբերության հնարավոր ամենամեծ արժեքը: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31. Սուրբ Հարության տոնին տատն իր թոռներին բաժանեց զատկական ձվեր։ Երբ նա փորձեց յուրաքանչյուրին տալ երկուական ձու, 4-ը մնաց զամբյուղում, իսկ երբ չորսական ձու բաժանեց, 1 թոռանը ձու չհասավ: Քանի՞ թոռ ունի տատը:</w:t>
      </w:r>
    </w:p>
    <w:p w:rsidR="00977B1B" w:rsidRPr="002F4238" w:rsidRDefault="005B2D28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1305560</wp:posOffset>
            </wp:positionV>
            <wp:extent cx="3150870" cy="1499235"/>
            <wp:effectExtent l="0" t="0" r="0" b="0"/>
            <wp:wrapSquare wrapText="bothSides"/>
            <wp:docPr id="10" name="Рисунок 96" descr="https://lh5.googleusercontent.com/DHrv1ahUYlvERA_Na5BNK_DMv3N8ol7vluUjlzsnKTdW5fEIMmRElozya-ybA2xlt5ptcvbf2jezKETwHN7Hj1e5tP7Dug3D1vwSG78huRj010FW1du-e2v3DlDU=w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lh5.googleusercontent.com/DHrv1ahUYlvERA_Na5BNK_DMv3N8ol7vluUjlzsnKTdW5fEIMmRElozya-ybA2xlt5ptcvbf2jezKETwHN7Hj1e5tP7Dug3D1vwSG78huRj010FW1du-e2v3DlDU=w3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B1B" w:rsidRPr="002F4238">
        <w:rPr>
          <w:rFonts w:ascii="Sylfaen" w:hAnsi="Sylfaen" w:cs="Helvetica"/>
          <w:sz w:val="24"/>
          <w:szCs w:val="24"/>
          <w:lang w:val="hy-AM"/>
        </w:rPr>
        <w:t>3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2. Զատկական ավանդույթներն ուսումնասիրելիս 5 յոթերորդցիներ պատրաստեցին հալվա և որոշեցին այն բաժանել հավասարապես 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5-ի միջև: Բայց հալվան ընկավ սեղանին և բաժանվեց 7 մասի (տես նկարում): Դավիթը կերավ ամենամեծ կտորը: Լուիզան և Մարիան կերան հավասար քանակով հալվա, բայց Լուիզան կերավ 3 կտոր, իսկ Մարիան` միայն մեկը: Մերին կերավ ամբողջի 1/7 մասը: Ըստ նկարի ո՞ր կտորը բաժին հասավ Ասյային:</w:t>
      </w:r>
    </w:p>
    <w:p w:rsidR="00977B1B" w:rsidRPr="003D3C7D" w:rsidRDefault="00977B1B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3D3C7D" w:rsidRDefault="003D3C7D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3D3C7D" w:rsidRDefault="003D3C7D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3D3C7D" w:rsidRPr="002F4238" w:rsidRDefault="003D3C7D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33. Կարինան և Շուշանը գնել են մաթեմատիկական առաջադրանքների նոր գիրք: Գրքում եղած բոլոր առաջադրանքները Կարինան կարող է կատարել 10 օրում, իսկ Շուշանը` 15 օրում: Քանի՞ օրում նրանք միասին կկատարեն գրքում եղած բոլոր առաջադրանքները, եթե Կարինան սկսի առաջին համարից և գնա դեպի վերջը, իսկ Շուշանը՝ վերջին համարից և գնա դեպի սկիզբը: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Հավաքվածներից յուրաքանչյուրը մյուսների մասին ասաց. «Դուք բոլորդ ստախոս եք»: Քանի՞ ճշմարտախոս կա նրանց մեջ: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3*6*7 արտահայտության մեջ *-ը փոխարինեք միևնույն թվանշանով այնպես, որ ստացված թիվը բաժանվի 9-ի:</w:t>
      </w:r>
    </w:p>
    <w:p w:rsidR="00977B1B" w:rsidRPr="00F70599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3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6. Զատկական ծիսական հյուրասիրության համար սեբաստացիները պատրաստել էին 500-ից քիչ գաթա: Երբ գաթաները սեղանին դնում էին զույգերով, մի գաթա ավելանում էր, եռյակներով, քառյակներով, հնգյակներով, վեցյակներով դասավորելու դեպքում նորից մեկն ավելանում էր: Բայց երբ գաթաները դասավորեցին յոթնյակներով, ոչ մի գաթա չավելացավ: Քանի՞ գաթա էին </w:t>
      </w:r>
      <w:r w:rsidR="00F70599" w:rsidRPr="00F70599">
        <w:rPr>
          <w:rFonts w:ascii="Sylfaen" w:hAnsi="Sylfaen" w:cs="Arial"/>
          <w:spacing w:val="2"/>
          <w:sz w:val="24"/>
          <w:szCs w:val="24"/>
          <w:lang w:val="hy-AM"/>
        </w:rPr>
        <w:t>պատրաստել: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37. Արցախ ուղևորվող արշավականների խումբը Արփա գետի ափին կանգ առավ ճաշելու: Ճաշելուց հետո ավտոբուսն արագությունն ավելացրեց ժամում 8կմ-ով: Ո՞ր ժամին ճաշն ավարտեցին սովորողները, եթե ժամը 19:00 ավտոբուսը նախատեսվածից 64 կմ ավելի ճանապարհ էր անցել: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Արատեսի խոհանոցի հատակն ուներ քառակուսու տեսք: Արշավականները հաշվեցին, որ կարող են սալիկապատել խոհանոցի հատակը միայն միևնույն չափսի քառակուսի սալիկներով և դրանցից ոչ մեկը չեն կտրելու: Նրանք սալիկապատեցին միայն հատակի եզրերը և օգտագործեցին 56 սալիկ: Քանի՞ սալիկ օգտագործեցին արշավականները խոհանոցի հատակը ամբողջությամբ սալիկապատելու համար:</w:t>
      </w:r>
    </w:p>
    <w:p w:rsidR="00977B1B" w:rsidRPr="002F4238" w:rsidRDefault="005B2D28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408305</wp:posOffset>
            </wp:positionV>
            <wp:extent cx="2110105" cy="1552575"/>
            <wp:effectExtent l="0" t="0" r="0" b="0"/>
            <wp:wrapSquare wrapText="bothSides"/>
            <wp:docPr id="9" name="Рисунок 97" descr="https://lh4.googleusercontent.com/Ae3syjNqzml7NNojlqQOVxf_o4gMhTEw29X1TXrUb5o9oqcwOpnKlGRGH9Va85Q-b9p8MuiEkbqVIlOSWsx2p3V9cCLpcLAHwWGeW7xIs2U58WR0PteXpVa6h5T7=w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lh4.googleusercontent.com/Ae3syjNqzml7NNojlqQOVxf_o4gMhTEw29X1TXrUb5o9oqcwOpnKlGRGH9Va85Q-b9p8MuiEkbqVIlOSWsx2p3V9cCLpcLAHwWGeW7xIs2U58WR0PteXpVa6h5T7=w3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39. 5 ուղիղներ հատվում են նույն կետում։ Որոշեք ներկված անկյունների մեծությունների գումարը։</w:t>
      </w:r>
    </w:p>
    <w:p w:rsidR="00EF0024" w:rsidRPr="005C35DB" w:rsidRDefault="00EF0024" w:rsidP="00D51B32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EF0024" w:rsidRPr="005C35DB" w:rsidRDefault="00EF0024" w:rsidP="00D51B32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EF0024" w:rsidRPr="005C35DB" w:rsidRDefault="00EF0024" w:rsidP="00D51B32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EF0024" w:rsidRPr="005C35DB" w:rsidRDefault="00EF0024" w:rsidP="00D51B32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D51B32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40. Դիցուք AC հիմքով ABC հավասարասրուն եռանկյան հիմքի դիմացի անկյունը 30 աստիճան է, իսկ սրունքի երկարությունը 6սմ է: Տարված են АВС եռանկյան CD բարձրությունը և BDC եռանկյան DE բարձրությունը: Գտեք ВЕ հատվածի երկարությունը:</w:t>
      </w:r>
    </w:p>
    <w:p w:rsidR="00977B1B" w:rsidRPr="002F4238" w:rsidRDefault="00D51B32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4</w:t>
      </w:r>
      <w:r w:rsidR="00AB51F7" w:rsidRPr="005C35DB">
        <w:rPr>
          <w:rFonts w:ascii="Sylfaen" w:hAnsi="Sylfaen" w:cs="Arial"/>
          <w:spacing w:val="2"/>
          <w:sz w:val="24"/>
          <w:szCs w:val="24"/>
          <w:lang w:val="hy-AM"/>
        </w:rPr>
        <w:t>1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. Տղան և աղջիկը իրար հետ ճամբարում ծանոթանալու ժամանակ փոխանակեցին 132120 և 31211225 թվերը: Նրանք այդ թվերը ստացել էին իրենց անվան յուրաքանչյուր տառը փոխարինելով հայերեն այբուբենում այդ տառին համապատասխանող համարով: Որոշեք նրանց անունները: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Ունենք երեք կշռաքար, որոնց զանգվածները արտահայտվում են ամբողջ թվերով, և զանգվածների գումարը հավասար է 10գ: Հայտնի է, որ այդ կշռաքարերով և լծակավոր կշեռքով կարող ենք կշռել մինչև 10գ ցանկացած զանգված, որն արտահայտվում է ամբողջ թվով: Գտեք կշռաքարերի այդպիսի բոլոր եռյակները: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40 և 60 աստիճան մեծություններ ունեցող անկյունները ընդհանուր կողմ ունեն: Գտեք, թե ինչ մեծության անկյուն է կազմում մեծ անկյան կիսորդը նրանց ընդհանուր կողմի հետ: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Պարկում կա 28 կարմիր, 20 կանաչ, 19 դեղին, 13 կապույտ, 11 սպիտակ և 9 սև գնդակներ: Առանց պարկի մեջ նայելու ամենաքիչը քանի՞ գնդակ պետք է հանել, որպեսզի մի գույնի 15 գնդակ դուրս եկած լինի: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3, 7, 19, 55, ... հաջորդականությունում թվերը գրված են որոշակի օրինաչափությամբ: Գտեք այդ օրինաչափությունը՝ բառերով գրեք, և գրեք հաջորդ թիվը: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Ամենաշատը քանի՞ հաջորդական ամբողջ թվերի գումարը կանի 45: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3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Գտեք այնպիսի կոտորակ, որը իր մեծությունը չի փոխի, եթե համարիչին գումարենք 17, իսկ հայտարարին՝ 13:</w:t>
      </w:r>
    </w:p>
    <w:p w:rsidR="00977B1B" w:rsidRPr="002F4238" w:rsidRDefault="00977B1B" w:rsidP="00E3309E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Հաշվեք abcd արտադրյալը, եթե հայտնի է, որ</w:t>
      </w:r>
      <w:r w:rsidR="00D51B3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4</w:t>
      </w:r>
      <w:r w:rsidR="00D51B3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a</w:t>
      </w:r>
      <w:r w:rsidR="00D51B3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= 5, </w:t>
      </w:r>
      <w:r w:rsidR="00E3309E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</w:t>
      </w:r>
      <w:r w:rsidR="00D51B32" w:rsidRPr="002F4238">
        <w:rPr>
          <w:rFonts w:ascii="Sylfaen" w:hAnsi="Sylfaen" w:cs="Arial"/>
          <w:spacing w:val="2"/>
          <w:sz w:val="24"/>
          <w:szCs w:val="24"/>
          <w:lang w:val="hy-AM"/>
        </w:rPr>
        <w:t>5</w:t>
      </w:r>
      <w:r w:rsidR="00D51B3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b</w:t>
      </w:r>
      <w:r w:rsidR="00D51B3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=6</w:t>
      </w:r>
      <w:r w:rsidR="00E3309E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, </w:t>
      </w:r>
      <w:r w:rsidR="00D51B3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 6</w:t>
      </w:r>
      <w:r w:rsidR="00D51B3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c</w:t>
      </w:r>
      <w:r w:rsidR="00D51B3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=7</w:t>
      </w:r>
      <w:r w:rsidR="00E3309E" w:rsidRPr="002F4238">
        <w:rPr>
          <w:rFonts w:ascii="Sylfaen" w:hAnsi="Sylfaen" w:cs="Arial"/>
          <w:spacing w:val="2"/>
          <w:sz w:val="24"/>
          <w:szCs w:val="24"/>
          <w:lang w:val="hy-AM"/>
        </w:rPr>
        <w:t>,  7</w:t>
      </w:r>
      <w:r w:rsidR="00E3309E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d</w:t>
      </w:r>
      <w:r w:rsidR="00E3309E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=8: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49. Գտեք ամենափոքր բնական թիվը, որի թվանշանների գումարը 100 է: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50. 128-ը բաժանեք այնպիսի չորս մասի, որը առաջինը հարաբերի երկրորդին, ինչպես 2:3, երկրորդը հարաբերի երրորդին, ինչպես 3:5, և երրորդը հարաբերի չորրորդին, ինչպես 5:6:</w:t>
      </w:r>
    </w:p>
    <w:p w:rsidR="00C950CB" w:rsidRPr="00C950CB" w:rsidRDefault="00977B1B" w:rsidP="00C950CB">
      <w:pPr>
        <w:shd w:val="clear" w:color="auto" w:fill="FFFFFF"/>
        <w:spacing w:line="240" w:lineRule="auto"/>
        <w:ind w:left="-709"/>
        <w:rPr>
          <w:rFonts w:ascii="Sylfaen" w:hAnsi="Sylfaen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51. </w:t>
      </w:r>
      <w:r w:rsidR="00C950CB" w:rsidRPr="00C950CB">
        <w:rPr>
          <w:rFonts w:ascii="Sylfaen" w:hAnsi="Sylfaen"/>
          <w:lang w:val="hy-AM"/>
        </w:rPr>
        <w:t>Լուսինեն 18 տարով մեծ է եղբորից՝ Գեղամից: Քանի՞ տարեկան կլինի Գեղա</w:t>
      </w:r>
      <w:r w:rsidR="00C950CB">
        <w:rPr>
          <w:rFonts w:ascii="Sylfaen" w:hAnsi="Sylfaen"/>
          <w:lang w:val="hy-AM"/>
        </w:rPr>
        <w:t>մ</w:t>
      </w:r>
      <w:r w:rsidR="00C950CB" w:rsidRPr="00C950CB">
        <w:rPr>
          <w:rFonts w:ascii="Sylfaen" w:hAnsi="Sylfaen"/>
          <w:lang w:val="hy-AM"/>
        </w:rPr>
        <w:t>ը, երբ Լուսինեի տարիքը երեք անգամ մեծ լինի եղբոր տարիքից:</w:t>
      </w:r>
    </w:p>
    <w:p w:rsidR="00977B1B" w:rsidRPr="00C950C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2. </w:t>
      </w:r>
      <w:r w:rsidR="00C950CB" w:rsidRPr="00C950CB">
        <w:rPr>
          <w:rFonts w:ascii="Sylfaen" w:hAnsi="Sylfaen"/>
          <w:lang w:val="hy-AM"/>
        </w:rPr>
        <w:t>Ա պարանը երկու անգամ երկար է Բ պարանից: Երբ Ա պարանից կտրեցին 75մ, մնացածը եղավ հավասար Բ պարանի կեսին: Գտեք Ա և Բ պարանների սկզբնական երկարությունները:</w:t>
      </w:r>
    </w:p>
    <w:p w:rsidR="00C950CB" w:rsidRDefault="00977B1B" w:rsidP="00C950CB">
      <w:pPr>
        <w:shd w:val="clear" w:color="auto" w:fill="FFFFFF"/>
        <w:spacing w:line="240" w:lineRule="auto"/>
        <w:ind w:left="-709"/>
        <w:rPr>
          <w:rFonts w:ascii="Sylfaen" w:hAnsi="Sylfaen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3. </w:t>
      </w:r>
      <w:r w:rsidR="00C950CB" w:rsidRPr="00C950CB">
        <w:rPr>
          <w:rFonts w:ascii="Sylfaen" w:hAnsi="Sylfaen"/>
          <w:lang w:val="hy-AM"/>
        </w:rPr>
        <w:t>Գոհարը  տորթը բաժանեց 6 հավասար մասի և երկու մասը կերավ: Լիլիթը մնացածը բաժանեց 8 հավասար մասի և երեք կտորը կերավ: Ամբողջ տորթի ո՞ր մասը մնաց:</w:t>
      </w:r>
    </w:p>
    <w:p w:rsidR="00C950CB" w:rsidRDefault="00977B1B" w:rsidP="00C950CB">
      <w:pPr>
        <w:shd w:val="clear" w:color="auto" w:fill="FFFFFF"/>
        <w:spacing w:line="240" w:lineRule="auto"/>
        <w:ind w:left="-709"/>
        <w:rPr>
          <w:rFonts w:ascii="Sylfaen" w:hAnsi="Sylfaen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4. </w:t>
      </w:r>
      <w:r w:rsidR="00C950CB" w:rsidRPr="00C950CB">
        <w:rPr>
          <w:rFonts w:ascii="Sylfaen" w:hAnsi="Sylfaen"/>
          <w:lang w:val="hy-AM"/>
        </w:rPr>
        <w:t>Հինգ սովորողների միջին քաշը p կգ է: Սովոր</w:t>
      </w:r>
      <w:r w:rsidR="00C950CB">
        <w:rPr>
          <w:rFonts w:ascii="Sylfaen" w:hAnsi="Sylfaen"/>
          <w:lang w:val="hy-AM"/>
        </w:rPr>
        <w:t>ո</w:t>
      </w:r>
      <w:r w:rsidR="00C950CB" w:rsidRPr="00C950CB">
        <w:rPr>
          <w:rFonts w:ascii="Sylfaen" w:hAnsi="Sylfaen"/>
          <w:lang w:val="hy-AM"/>
        </w:rPr>
        <w:t>ղներից մեկի քաշը 45 կգ է: Գտե</w:t>
      </w:r>
      <w:r w:rsidR="00C950CB">
        <w:rPr>
          <w:rFonts w:ascii="Sylfaen" w:hAnsi="Sylfaen"/>
          <w:lang w:val="hy-AM"/>
        </w:rPr>
        <w:t>՛</w:t>
      </w:r>
      <w:r w:rsidR="00C950CB" w:rsidRPr="00C950CB">
        <w:rPr>
          <w:rFonts w:ascii="Sylfaen" w:hAnsi="Sylfaen"/>
          <w:lang w:val="hy-AM"/>
        </w:rPr>
        <w:t>ք մնացած չորս սովորողների միջին քաշը:</w:t>
      </w:r>
    </w:p>
    <w:p w:rsidR="00C950CB" w:rsidRPr="00C950CB" w:rsidRDefault="00977B1B" w:rsidP="00C950CB">
      <w:pPr>
        <w:shd w:val="clear" w:color="auto" w:fill="FFFFFF"/>
        <w:spacing w:line="240" w:lineRule="auto"/>
        <w:ind w:left="-709"/>
        <w:rPr>
          <w:rFonts w:ascii="Sylfaen" w:hAnsi="Sylfaen"/>
          <w:lang w:val="hy-AM"/>
        </w:rPr>
      </w:pPr>
      <w:r w:rsidRPr="00C950CB">
        <w:rPr>
          <w:rFonts w:ascii="Sylfaen" w:hAnsi="Sylfaen" w:cs="Helvetica"/>
          <w:sz w:val="24"/>
          <w:szCs w:val="24"/>
          <w:lang w:val="hy-AM"/>
        </w:rPr>
        <w:t>5</w:t>
      </w:r>
      <w:r w:rsidRPr="00C950CB">
        <w:rPr>
          <w:rFonts w:ascii="Sylfaen" w:hAnsi="Sylfaen" w:cs="Arial"/>
          <w:spacing w:val="2"/>
          <w:sz w:val="24"/>
          <w:szCs w:val="24"/>
          <w:lang w:val="hy-AM"/>
        </w:rPr>
        <w:t xml:space="preserve">5. </w:t>
      </w:r>
      <w:r w:rsidR="00C950CB" w:rsidRPr="00C950CB">
        <w:rPr>
          <w:rFonts w:ascii="Sylfaen" w:hAnsi="Sylfaen"/>
          <w:lang w:val="hy-AM"/>
        </w:rPr>
        <w:t>Եռանկյան անկյուններից մեկը 36 աստիճան է: Մյուս անկյուններից մեկը մյուսից մեծ է երեք անգամ: Գտե՛ք եռանկյան երկու անհայտ անկյունները: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="00F70599">
        <w:rPr>
          <w:rFonts w:ascii="Sylfaen" w:hAnsi="Sylfaen" w:cs="Arial"/>
          <w:spacing w:val="2"/>
          <w:sz w:val="24"/>
          <w:szCs w:val="24"/>
          <w:lang w:val="hy-AM"/>
        </w:rPr>
        <w:t>6. Հայտնի է, որ 52x-13y=65: Գտե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ք 28x-7y արտահայտության արժեքը։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3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a թվի 3/5 մասը հավասար է 18-ի: Գտե՛ք a թվի 7/10 մասի արժեքը: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Ուղիղ անկյունը գագաթից ելնող ճառագայթով բաժանված է երկու մասի: Գտե՛ք այդ անկյունների կիսորդներով կազմված անկյան մեծությունը: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Ուսուցիչը Գագիկին խնդրեց, որ տրված թվից հանի 3 և տարբերությունը բաժանի 9-ի: Գագիկն անուշադրության պատճառով տրված թվից հանեց 9, տարբերությո</w:t>
      </w:r>
      <w:r w:rsidR="0010463F" w:rsidRPr="0010463F">
        <w:rPr>
          <w:rFonts w:ascii="Sylfaen" w:hAnsi="Sylfaen" w:cs="Arial"/>
          <w:spacing w:val="2"/>
          <w:sz w:val="24"/>
          <w:szCs w:val="24"/>
          <w:lang w:val="hy-AM"/>
        </w:rPr>
        <w:t>ւ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նը բաժանեց 3-ի և արդյունքում ստացավ 43: Ի՞նչ թիվ պետք է ստանար Գագիկը, եթե հանձնարարությունը ճիշտ կատարեր: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60. Հայտնի է, որ a+1=b+2=c+3=d+4=a+b+c+d+5: Գտեք a+b+c+d արտահայտության արժեքը: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50CB">
        <w:rPr>
          <w:rFonts w:ascii="Sylfaen" w:hAnsi="Sylfaen"/>
          <w:sz w:val="24"/>
          <w:szCs w:val="24"/>
          <w:lang w:val="hy-AM"/>
        </w:rPr>
        <w:t>6</w:t>
      </w:r>
      <w:r w:rsidRPr="00C950CB">
        <w:rPr>
          <w:rFonts w:ascii="Sylfaen" w:hAnsi="Sylfaen" w:cs="Arial"/>
          <w:spacing w:val="2"/>
          <w:sz w:val="24"/>
          <w:szCs w:val="24"/>
          <w:lang w:val="hy-AM"/>
        </w:rPr>
        <w:t>1. Շրջանաձև վազքուղով Գագիկը մեկ պտույտը վազում է 7 րոպեում, իսկ Սուրենը նույն շրջանը հեծանվով անցնում է 5 րոպեում: Նրանք միաժամանակ նույն սկզբնակետից սկսում են շարժվել նույն ուղղությամբ: Շարժումը սկսելուց որքա՞ն ժամանակ հետո նրանք կհանդիպեն սկզբնակետում: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2. </w:t>
      </w:r>
      <w:r w:rsidRPr="00C950CB">
        <w:rPr>
          <w:rFonts w:ascii="Sylfaen" w:hAnsi="Sylfaen" w:cs="Arial"/>
          <w:spacing w:val="2"/>
          <w:sz w:val="24"/>
          <w:szCs w:val="24"/>
          <w:lang w:val="hy-AM"/>
        </w:rPr>
        <w:t>Հաջորդ տարին՝ 2020 թվականը, նահանջ տարի է: Ենթադրենք a, b, c բնական թվերը բավարարում են a*b*c=2020 պայմանին: Գտեք a+b+c արտահայտության հնարավոր ամենամեծ արժեքը: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3. </w:t>
      </w:r>
      <w:r w:rsidRPr="00C950CB">
        <w:rPr>
          <w:rFonts w:ascii="Sylfaen" w:hAnsi="Sylfaen" w:cs="Arial"/>
          <w:spacing w:val="2"/>
          <w:sz w:val="24"/>
          <w:szCs w:val="24"/>
          <w:lang w:val="hy-AM"/>
        </w:rPr>
        <w:t>Երկու թվերի գումարը S է: Նրանցից յուրաքանչյուրին գումարեցին 3 և ստացված թվերը կրկնապատկեցին: Ստացված թվերը նորից գումարեցին: Գտեք այդ գումարը: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</w:t>
      </w:r>
      <w:r w:rsidRPr="00C950CB">
        <w:rPr>
          <w:rFonts w:ascii="Sylfaen" w:hAnsi="Sylfaen" w:cs="Arial"/>
          <w:spacing w:val="2"/>
          <w:sz w:val="24"/>
          <w:szCs w:val="24"/>
          <w:lang w:val="hy-AM"/>
        </w:rPr>
        <w:t>. Եռանկյունը և շրջանագիծը ամենաշատը քանի՞ ընդհանուր կետ կարող են ունենալ: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5. </w:t>
      </w:r>
      <w:r w:rsidRPr="00C950CB">
        <w:rPr>
          <w:rFonts w:ascii="Sylfaen" w:hAnsi="Sylfaen" w:cs="Arial"/>
          <w:spacing w:val="2"/>
          <w:sz w:val="24"/>
          <w:szCs w:val="24"/>
          <w:lang w:val="hy-AM"/>
        </w:rPr>
        <w:t>x, y, z դրական թվերը բավարարում են xy=24, xz=48, yz=72 պայմաններին: Գտեք x+y+z արտահայտության արժեքը: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a, b, c թվերի համար հայտնի է, որ 1001c-2002a=4004 և 1001b+3003a=5005: Գտեք a, b, c թվերի միջին թվաբանականը: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Ենթադրենք՝ որևէ N թվի հուլիսին հինգ անգամ եղել է երկուշաբթի: Շաբաթվա օրերից ո՞րը հաստատ հինգ անգամ կլինի այդ թվականի օգաստոսին: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Երեք հաջորդական բնական թվերի արտադրյալը 8 անգամ մեծ է նրանց գումարից: Հաշվեք այդ թվերի քառակուսիների գումարը: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Առաջին 2019 հատ զույգ թվերը գումարել են իրար: Առաջին 2019 հատ կենտ թվերն էլ իրար են գումարել: Հաշվեք այդ գումարների տարբերությունը: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70. Ուռուցիկ բազմանկյան անկյունագծերի քանակը արտահայտվում է պարզ թվով: Քանի՞ կողմ ունի այդ բազմանկյունը:</w:t>
      </w:r>
    </w:p>
    <w:p w:rsidR="00977B1B" w:rsidRPr="002F4238" w:rsidRDefault="005B2D28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525780</wp:posOffset>
            </wp:positionV>
            <wp:extent cx="1504950" cy="1123950"/>
            <wp:effectExtent l="0" t="0" r="0" b="0"/>
            <wp:wrapSquare wrapText="bothSides"/>
            <wp:docPr id="8" name="Рисунок 21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B1B" w:rsidRPr="002F4238">
        <w:rPr>
          <w:rFonts w:ascii="Sylfaen" w:hAnsi="Sylfaen"/>
          <w:sz w:val="24"/>
          <w:szCs w:val="24"/>
          <w:lang w:val="hy-AM"/>
        </w:rPr>
        <w:t>7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1. Գտեք նկարում տրված մեծ ուղղանկյան մակերեսը, եթե հայտնի է, որ փոքր ուղղանկյան պարագիծը 60 է:</w:t>
      </w:r>
    </w:p>
    <w:p w:rsidR="009D33ED" w:rsidRPr="009D33ED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9D33ED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9D33ED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Default="00977B1B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9D33ED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2. Գտեք բոլոր այն երկնիշ թվերը, որոնք 7 անգամ մեծ են իրենց թվանշանների գումարից:</w:t>
      </w:r>
    </w:p>
    <w:p w:rsidR="00977B1B" w:rsidRPr="00134611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3. Մեծ ուղղանկյունից ABCD ուղղանկյունը կտրելուց հետո նրա պարագիծը մեծացավ 6-ով, իսկ մակերեսը փոքրացավ 6-ով։ Ինչի՞ է հավասար AB հատվածի երկարությունը:</w:t>
      </w:r>
    </w:p>
    <w:p w:rsidR="000C6A8D" w:rsidRPr="00134611" w:rsidRDefault="000C6A8D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977B1B" w:rsidRPr="005C35DB" w:rsidRDefault="005B2D28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-74930</wp:posOffset>
            </wp:positionV>
            <wp:extent cx="1905000" cy="1438275"/>
            <wp:effectExtent l="0" t="0" r="0" b="0"/>
            <wp:wrapSquare wrapText="bothSides"/>
            <wp:docPr id="7" name="Рисунок 2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D33ED" w:rsidRPr="005C35DB" w:rsidRDefault="009D33ED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4</w:t>
      </w:r>
      <w:r w:rsidR="00E3309E" w:rsidRPr="005C35DB">
        <w:rPr>
          <w:rFonts w:ascii="Sylfaen" w:hAnsi="Sylfaen" w:cs="Arial"/>
          <w:spacing w:val="2"/>
          <w:sz w:val="24"/>
          <w:szCs w:val="24"/>
          <w:lang w:val="hy-AM"/>
        </w:rPr>
        <w:t>. Ի՞նչ թվանշանով է վերջանում 7</w:t>
      </w:r>
      <w:r w:rsidR="00E3309E" w:rsidRPr="005C35DB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n</w:t>
      </w:r>
      <w:r w:rsidR="00E3309E" w:rsidRPr="005C35DB">
        <w:rPr>
          <w:rFonts w:ascii="Sylfaen" w:hAnsi="Sylfaen" w:cs="Arial"/>
          <w:spacing w:val="2"/>
          <w:sz w:val="24"/>
          <w:szCs w:val="24"/>
          <w:lang w:val="hy-AM"/>
        </w:rPr>
        <w:t>+3</w:t>
      </w:r>
      <w:r w:rsidR="00E3309E" w:rsidRPr="005C35DB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n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 xml:space="preserve"> արտահայտության արժեքը, եթե n-ը կենտ թիվ է: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75. Ընտանիքը գիշերով մոտենում են կամրջին: Հայրը կամուրջը կարող է անցնել 1 րոպեում, մայրը` 2, երեխան` 5, իսկ տատիկը՝ 10 րոպեում: Կամրջի վրա միաժամանակ կարող են լինել երկու հոգի: Ամենաքիչը քանի՞ րոպեում ընտանիքի անդամները կարող են անցնել կամուրջը, եթե նրանք ունեն միայն մեկ լապտեր (առանց լապտերի քայլել չի կարելի, հեռվից լապտերով լուսավորել չի կարելի):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6. Ուռուցիկ 2n անկյան ներքին անկյունների գումարը 50% -ով գերազանցում է ուռուցիկ n+2 անկյան ներքին անկյունների գումարին: Գտեք n-ը: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7. Գտեք 19 հաջորդական բնական թվեր, որոնցից առաջին 10 հատի քառակուսիների գումարը հավասար է վերջին 9 հատի քառակուսիների գումարին: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8. 12 մարդ միասին կերավ 12 հաց: Յուրաքանչյուր տղամարդ կերավ 2 հաց, յուրաքանչյուր կին կերավ կես հաց, իսկ յուրաքանչյուր երեխա կերավ քառորդ հաց: Գտեք տղամարդկանց, կանանց և երեխաների քանակը: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7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9. Շրջանաձև դասավորել են 1-ից մինչև 9 բնական թվերն այնպես, որ ցանկացած երկու հարևան թվերի գումարը չի բաժանվում ո՛չ 3-ի, ո՛չ 5-ի, ո՛չ էլ 7-ի: Ո՞ր թվերի միջև է գրված 6 թիվը: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80. Քանի՞ եղանակով է հնարավոր շախմատի տախտակի վրա ընտրել մեկ սև և մեկ սպիտակ վանդակ, որ լինեն տարբեր տողերում և տարբեր սյունակներում: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lastRenderedPageBreak/>
        <w:t>8</w:t>
      </w:r>
      <w:r w:rsidR="00E3309E" w:rsidRPr="005C35DB">
        <w:rPr>
          <w:rFonts w:ascii="Sylfaen" w:hAnsi="Sylfaen" w:cs="Arial"/>
          <w:spacing w:val="2"/>
          <w:sz w:val="24"/>
          <w:szCs w:val="24"/>
          <w:lang w:val="hy-AM"/>
        </w:rPr>
        <w:t>1. Քանի՞ բաժանարար ունի N=p</w:t>
      </w:r>
      <w:r w:rsidR="00E3309E" w:rsidRPr="005C35DB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 xml:space="preserve">7 </w:t>
      </w:r>
      <m:oMath>
        <m:r>
          <w:rPr>
            <w:rFonts w:ascii="Cambria Math" w:hAnsi="Cambria Math" w:cs="Arial"/>
            <w:spacing w:val="2"/>
            <w:sz w:val="24"/>
            <w:szCs w:val="24"/>
            <w:vertAlign w:val="superscript"/>
            <w:lang w:val="hy-AM"/>
          </w:rPr>
          <m:t>∙</m:t>
        </m:r>
      </m:oMath>
      <w:r w:rsidR="00E3309E" w:rsidRPr="005C35DB">
        <w:rPr>
          <w:rFonts w:ascii="Sylfaen" w:hAnsi="Sylfaen" w:cs="Arial"/>
          <w:spacing w:val="2"/>
          <w:sz w:val="24"/>
          <w:szCs w:val="24"/>
          <w:lang w:val="hy-AM"/>
        </w:rPr>
        <w:t>q</w:t>
      </w:r>
      <w:r w:rsidR="00E3309E" w:rsidRPr="005C35DB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3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 xml:space="preserve"> թիվը, որտեղ p-ն և q-ն պարզ թվեր են: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2. ABC եռանկյան մեջ AD միջնագիծը ուղղահայաց է BE կիսորդին: Հաշվեք AB և BC կողմերի հարաբերությունը: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3. 22 քարտերի վրա գրված են 1-ից 22 թվերը: Այդ քարտերով կոտորակներ կազմեցին: Դրանցից ամենաշատը քանի՞սը կարող է ամբողջ արժեք ընդունել: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4. ABC եռանկյան կողմերը հաջորդական բնական թվերով են արտահայտվում: A գագաթից տարված միջնագիծը ուղղահայաց է B գագաթից տարված կիսորդին: Գտեք այդ եռանկյան կողմերի երկարությունները: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5. ABCD զուգահեռագծի A անկյան կիսորդը BC կողմը հատում է M կետում: AMC անկյան կիսորդը անցնում է D կետով: Գտեք զուգահեռագծի անկյունների մեծությունները, եթե MDC անկյան մեծությունը 45 աստիճան է: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6. Բնական թիվը 56 –ի բաժանելիս մնացորդում մնաց 30: Ինչպե՞ս կփոխվի քանորդը և ի՞նչ մնացորդ կստացվի, եթե այդ թիվը բաժանենք 14-ի: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7. a թվից սկսվող հինգ հաջորդական բնական թվերի միջին թվաբանականը b է: Գտեք b-ից սկսվող հինգ հաջորդական բնական թվերի միջին թվաբանականը: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8. Սուրանկյուն ABC եռանկյան մեջ տարված են BM միջնագիծը և CH բարձրությունը: Գտեք AC կողմի երկարությունը, եթե MH=18: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9. Վարդանը իրարից տարբեր երեք թվանշան մտապահեց, որոնցից ոչ մեկը 0 չէր: Պետրոսը կազմեց բոլոր հնարավոր երկնիշ թվերը, որոնց գրության համար օգտագործում են միայն այդ թվանշանները: Սարգիսը գումարեց Պետրոսի կազմած թվերը և 231 ստացավ: Գտեք Վարդանի մտապահած թվանշանները: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90. Հաց թխելու համար որոշակի քանակի ալյուր խառնում են նույն քանակի ջրի հետ: Վառարանում խմորը կորցնում է իր քաշի 30%-ը: Որքա՞ն ալյուր պետք է վերցնել 7տ հաց թխելու համար: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1. Եթե անհայտ թիվը փոքրացնենք 17-ով և արդյունքը եռապատկենք, կստանանք 54։ Գտեք անհայտ թիվը։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5կգ ծիրան և 3կգ խնձոր գնելու համար պետք է վճարել 2100 դրամ, իսկ 7կգ ծիրան և 4կգ խնձոր գնելու համար՝ 2900 դրամ։ Քանի՞ դրամ պետք է վճարել 1կգ խնձոր գնելու համար։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Երեք հաջորդական բնական զույգ թվերի գումարը 48 է։ Գտեք այդ թվերի արտադրյալը։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Հանդիսատեսները կինոդահլիճից կարող են դուրս գալ նեղ և լայն դռներով: Եթե բացեն միայն նեղ դռները, բոլոր հանդիսատեսները դուրս կգան 12 րոպեում, իսկ եթե բացեն միայն լայն դռները, բոլոր հանդիսատեսները դուրս կգան 4 րոպեում: Որքա՞ն ժամանակում դուրս կգան բոլոր հանդիսատեսները, եթե միաժամանակ բացեն բոլոր դռները: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Ուղղանկյուն եռանկյան անկյուններից մեկը 20 աստիճան է: Հաշվեք ուղիղ անկյան գագաթից տարված բարձրությունով և անկյան կիսորդով կազմված անկյան մեծությունը: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Երկու ճանապարհորդներ իրար ետևից քայլում էին ճանապարհով: Ճանապարհի հարթ մասում նրանք քայլում էին նույն՝ 6 կմ/ժ արագությամբ, և նրանց միջև հեռավորությունը 200մ էր: Վերելքին նրանք շարժվում էին նույն՝ 4կմ/ժ արագությամբ: Որքա՞ն էր նրանց միջև հեռավորությունը, երբ երկուսն էլ շարժվում էին վերելքով: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Ավտոմեքենայի առջևի անիվները լրիվ մաշվում են (դառնում են ոչ պիտանի) ամեն 25000կմ անցնելուց հետո, իսկ ետևի անիվները՝ ամեն 15000կմ անցնելուց հետո: Քանի՞ կիլոմետր կարելի է անցնել չորս անվադողով, մինչև նրանց լրիվ մաշվելը, եթե ժամանակին փոխենք առջևի և ետևի անիվների տեղերը: Ենթադրվում է, որ և՛առջևի, և՛ ետևի անիվները մաշվում են հավասարաչափ: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ABC եռանկյան մեջ A անկյունը 50 աստիճան է: Որոշեք այդ եռանկյան B և C անկյունների կիսորդների հատումով առաջացած սուր անկյան մեծությունը: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Քանի՞ հնգանիշ բնական թիվ կա, որը բաժանվում է 3-ի, և նրա գրության վերջին թվանշանը 6 է: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100. Գտեք այնպիսի բնական n թիվ, որը բավարարի (n+2)(n+3)(n+5)(n+7)=4158 պայմանին:</w:t>
      </w:r>
    </w:p>
    <w:p w:rsidR="00977B1B" w:rsidRPr="002F4238" w:rsidRDefault="00977B1B" w:rsidP="001817E1">
      <w:pPr>
        <w:spacing w:line="240" w:lineRule="auto"/>
        <w:ind w:left="-709"/>
        <w:rPr>
          <w:rFonts w:ascii="Sylfaen" w:hAnsi="Sylfaen"/>
          <w:sz w:val="24"/>
          <w:szCs w:val="24"/>
          <w:lang w:val="hy-AM"/>
        </w:rPr>
      </w:pPr>
    </w:p>
    <w:p w:rsidR="006236CC" w:rsidRPr="002F4238" w:rsidRDefault="00977B1B" w:rsidP="006236CC">
      <w:pPr>
        <w:spacing w:line="240" w:lineRule="auto"/>
        <w:ind w:left="-709"/>
        <w:rPr>
          <w:rFonts w:ascii="Sylfaen" w:hAnsi="Sylfaen"/>
          <w:b/>
          <w:sz w:val="24"/>
          <w:szCs w:val="24"/>
          <w:lang w:val="hy-AM"/>
        </w:rPr>
      </w:pPr>
      <w:r w:rsidRPr="002F4238">
        <w:rPr>
          <w:rFonts w:ascii="Sylfaen" w:hAnsi="Sylfaen"/>
          <w:b/>
          <w:sz w:val="24"/>
          <w:szCs w:val="24"/>
          <w:lang w:val="hy-AM"/>
        </w:rPr>
        <w:t xml:space="preserve">Մակարդակ </w:t>
      </w:r>
      <w:r w:rsidR="008A13C9" w:rsidRPr="0013461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F4238">
        <w:rPr>
          <w:rFonts w:ascii="Sylfaen" w:hAnsi="Sylfaen"/>
          <w:b/>
          <w:sz w:val="24"/>
          <w:szCs w:val="24"/>
          <w:lang w:val="hy-AM"/>
        </w:rPr>
        <w:t>չորրորդ</w:t>
      </w:r>
    </w:p>
    <w:p w:rsidR="00977B1B" w:rsidRPr="002F4238" w:rsidRDefault="006236CC" w:rsidP="006236CC">
      <w:pPr>
        <w:spacing w:line="240" w:lineRule="auto"/>
        <w:ind w:left="-709"/>
        <w:rPr>
          <w:rFonts w:ascii="Sylfaen" w:hAnsi="Sylfaen"/>
          <w:b/>
          <w:sz w:val="24"/>
          <w:szCs w:val="24"/>
          <w:lang w:val="hy-AM"/>
        </w:rPr>
      </w:pPr>
      <w:r w:rsidRPr="002F4238">
        <w:rPr>
          <w:rFonts w:ascii="Sylfaen" w:hAnsi="Sylfaen"/>
          <w:sz w:val="24"/>
          <w:szCs w:val="24"/>
          <w:lang w:val="hy-AM"/>
        </w:rPr>
        <w:t>1</w:t>
      </w:r>
      <w:r w:rsidRPr="002F4238">
        <w:rPr>
          <w:rFonts w:ascii="Sylfaen" w:hAnsi="Sylfaen"/>
          <w:b/>
          <w:sz w:val="24"/>
          <w:szCs w:val="24"/>
          <w:lang w:val="hy-AM"/>
        </w:rPr>
        <w:t>.</w:t>
      </w:r>
      <w:r w:rsidR="00977B1B" w:rsidRPr="002F4238">
        <w:rPr>
          <w:rFonts w:ascii="Sylfaen" w:hAnsi="Sylfaen" w:cs="Helvetica"/>
          <w:sz w:val="24"/>
          <w:szCs w:val="24"/>
          <w:lang w:val="hy-AM"/>
        </w:rPr>
        <w:t>Գտեք ամենափոքր քառանիշ թիվը, որը կբավարարի</w:t>
      </w:r>
    </w:p>
    <w:p w:rsidR="007B36E1" w:rsidRPr="002F4238" w:rsidRDefault="00196E1A" w:rsidP="005B2D28">
      <w:pPr>
        <w:spacing w:after="0" w:line="240" w:lineRule="auto"/>
        <w:ind w:left="-709"/>
        <w:jc w:val="center"/>
        <w:rPr>
          <w:rFonts w:ascii="Sylfaen" w:hAnsi="Sylfaen" w:cs="Helvetica"/>
          <w:sz w:val="24"/>
          <w:szCs w:val="24"/>
          <w:lang w:val="hy-AM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abcd</m:t>
            </m:r>
          </m:e>
        </m:acc>
        <m:r>
          <m:rPr>
            <m:sty m:val="bi"/>
          </m:rPr>
          <w:rPr>
            <w:rFonts w:ascii="Cambria Math" w:hAnsi="Cambria Math"/>
            <w:lang w:val="hy-AM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lang w:val="hy-AM"/>
          </w:rPr>
          <m:t>∙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cd</m:t>
            </m:r>
          </m:e>
        </m:acc>
        <m:r>
          <m:rPr>
            <m:sty m:val="bi"/>
          </m:rPr>
          <w:rPr>
            <w:rFonts w:ascii="Cambria Math" w:hAnsi="Cambria Math"/>
            <w:lang w:val="hy-AM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lang w:val="hy-AM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cd</m:t>
            </m:r>
          </m:e>
        </m:acc>
      </m:oMath>
      <w:r w:rsidR="005B2D28" w:rsidRPr="005C35DB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2B6076" w:rsidRPr="002F4238">
        <w:rPr>
          <w:rFonts w:ascii="Sylfaen" w:hAnsi="Sylfaen" w:cs="Helvetica"/>
          <w:sz w:val="24"/>
          <w:szCs w:val="24"/>
          <w:lang w:val="hy-AM"/>
        </w:rPr>
        <w:t>պայմանին: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2.Հավասարասրուն եռանկյան հիմքի վրա կառուցված է հավսարակողմ եռանկյուն, որի մակերեսը 3 անգամ մեծ հավասարասրուն եռանկյան մակերեսից: Գտեք հավասարասրուն եռանկյան անկյունները:</w:t>
      </w:r>
      <w:r w:rsidRPr="00C90BC2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3. Հավասարասրուն սեղանի անկյունագիծը երկու անգամ մեծ է բարձրությունից: Գտեք անկյունագծերի կազմած սուր անկյան մեծությունը, որը ընկած է սրունքի դիմաց:</w:t>
      </w:r>
      <w:r w:rsidRPr="00C90BC2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 xml:space="preserve">4. Ամբողղջ թվերի բազմությունում լուծեք </w:t>
      </w:r>
      <w:r w:rsidR="005B2D28" w:rsidRPr="00C90BC2">
        <w:rPr>
          <w:rFonts w:ascii="Sylfaen" w:hAnsi="Sylfaen" w:cs="Helvetica"/>
          <w:sz w:val="24"/>
          <w:szCs w:val="24"/>
          <w:lang w:val="hy-AM"/>
        </w:rPr>
        <w:t>xy</w:t>
      </w:r>
      <w:r w:rsidR="005B2D28" w:rsidRPr="00C90BC2">
        <w:rPr>
          <w:rFonts w:ascii="Sylfaen" w:hAnsi="Sylfaen" w:cs="Helvetica"/>
          <w:sz w:val="24"/>
          <w:szCs w:val="24"/>
          <w:vertAlign w:val="superscript"/>
          <w:lang w:val="hy-AM"/>
        </w:rPr>
        <w:t xml:space="preserve">2 </w:t>
      </w:r>
      <w:r w:rsidR="005B2D28" w:rsidRPr="00C90BC2">
        <w:rPr>
          <w:rFonts w:ascii="Sylfaen" w:hAnsi="Sylfaen" w:cs="Helvetica"/>
          <w:sz w:val="24"/>
          <w:szCs w:val="24"/>
          <w:lang w:val="hy-AM"/>
        </w:rPr>
        <w:t>-7(x+y</w:t>
      </w:r>
      <w:r w:rsidR="005B2D28" w:rsidRPr="00C90BC2">
        <w:rPr>
          <w:rFonts w:ascii="Sylfaen" w:hAnsi="Sylfaen" w:cs="Helvetica"/>
          <w:sz w:val="24"/>
          <w:szCs w:val="24"/>
          <w:vertAlign w:val="superscript"/>
          <w:lang w:val="hy-AM"/>
        </w:rPr>
        <w:t>2</w:t>
      </w:r>
      <w:r w:rsidR="005B2D28" w:rsidRPr="00C90BC2">
        <w:rPr>
          <w:rFonts w:ascii="Sylfaen" w:hAnsi="Sylfaen" w:cs="Helvetica"/>
          <w:sz w:val="24"/>
          <w:szCs w:val="24"/>
          <w:lang w:val="hy-AM"/>
        </w:rPr>
        <w:t>)=1</w:t>
      </w:r>
      <w:r w:rsidR="005B2D28" w:rsidRPr="005B2D28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C90BC2">
        <w:rPr>
          <w:rFonts w:ascii="Sylfaen" w:hAnsi="Sylfaen" w:cs="Helvetica"/>
          <w:sz w:val="24"/>
          <w:szCs w:val="24"/>
          <w:lang w:val="hy-AM"/>
        </w:rPr>
        <w:t>հավասարումը:</w:t>
      </w:r>
    </w:p>
    <w:p w:rsidR="005B2D28" w:rsidRPr="00C90BC2" w:rsidRDefault="005B2D28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6236CC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5. Հաշվեք</w:t>
      </w:r>
      <w:r w:rsidR="005B2D28" w:rsidRPr="005B2D28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C90BC2">
        <w:rPr>
          <w:rFonts w:ascii="Sylfaen" w:hAnsi="Sylfaen" w:cs="Helvetica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4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lang w:val="hy-AM"/>
          </w:rPr>
          <m:t>+…+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99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100</m:t>
                </m:r>
              </m:e>
            </m:rad>
          </m:den>
        </m:f>
      </m:oMath>
      <w:r w:rsidR="005B2D28" w:rsidRPr="005B2D28">
        <w:rPr>
          <w:rFonts w:ascii="Sylfaen" w:hAnsi="Sylfaen" w:cs="Helvetica"/>
          <w:sz w:val="24"/>
          <w:szCs w:val="24"/>
          <w:lang w:val="hy-AM"/>
        </w:rPr>
        <w:t xml:space="preserve">  </w:t>
      </w:r>
      <w:r w:rsidRPr="002F4238">
        <w:rPr>
          <w:rFonts w:ascii="Sylfaen" w:hAnsi="Sylfaen" w:cs="Helvetica"/>
          <w:sz w:val="24"/>
          <w:szCs w:val="24"/>
          <w:lang w:val="hy-AM"/>
        </w:rPr>
        <w:t>արտահայտության արժեքը՝</w:t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6. Ա և Բ քաղաքներից երկու ավտոմեքենաներ միաժամանակ շարժվեցին իրար ընդառաջ: Նրանք հանդիպեցին Բ քաղաքից 50կմ Հեռավորության վրա</w:t>
      </w:r>
      <w:r w:rsidRPr="00C90BC2">
        <w:rPr>
          <w:rFonts w:ascii="Sylfaen" w:hAnsi="Sylfaen" w:cs="Helvetica"/>
          <w:sz w:val="24"/>
          <w:szCs w:val="24"/>
          <w:lang w:val="hy-AM"/>
        </w:rPr>
        <w:t>: Հասնելով համապատասխանաբար Բ և Ա քաղաքները` ավտոմեքենաները անմիջապես ետ շրջվեցին և հանդիպեցին Ա քաղաքից 25կմ հեռավորության վրա: Գտեք քաղաքների միջև եղած հեռավորությունը:</w:t>
      </w:r>
      <w:r w:rsidRPr="00C90BC2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B2D28">
        <w:rPr>
          <w:rFonts w:ascii="Sylfaen" w:hAnsi="Sylfaen" w:cs="Helvetica"/>
          <w:sz w:val="24"/>
          <w:szCs w:val="24"/>
          <w:lang w:val="hy-AM"/>
        </w:rPr>
        <w:t xml:space="preserve">7. Տրված են </w:t>
      </w:r>
      <m:oMath>
        <m:r>
          <m:rPr>
            <m:sty m:val="bi"/>
          </m:rPr>
          <w:rPr>
            <w:rFonts w:ascii="Cambria Math" w:hAnsi="Cambria Math"/>
            <w:lang w:val="hy-AM"/>
          </w:rPr>
          <m:t>a=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10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+1</m:t>
            </m:r>
          </m:den>
        </m:f>
      </m:oMath>
      <w:r w:rsidR="005B2D28" w:rsidRPr="005B2D28">
        <w:rPr>
          <w:rFonts w:ascii="Sylfaen" w:hAnsi="Sylfaen" w:cs="Helvetica"/>
          <w:b/>
          <w:lang w:val="hy-AM"/>
        </w:rPr>
        <w:t xml:space="preserve"> </w:t>
      </w:r>
      <w:r w:rsidR="005B2D28" w:rsidRPr="005B2D28">
        <w:rPr>
          <w:rFonts w:ascii="Sylfaen" w:hAnsi="Sylfaen"/>
          <w:b/>
          <w:lang w:val="hy-AM"/>
        </w:rPr>
        <w:t xml:space="preserve"> և  </w:t>
      </w:r>
      <m:oMath>
        <m:r>
          <m:rPr>
            <m:sty m:val="bi"/>
          </m:rPr>
          <w:rPr>
            <w:rFonts w:ascii="Cambria Math" w:hAnsi="Cambria Math"/>
            <w:lang w:val="hy-AM"/>
          </w:rPr>
          <m:t>b=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hy-AM"/>
                  </w:rPr>
                  <m:t>12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hy-AM"/>
              </w:rPr>
              <m:t>+1</m:t>
            </m:r>
          </m:den>
        </m:f>
      </m:oMath>
      <w:r w:rsidRPr="005B2D28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5B2D28" w:rsidRPr="005B2D28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5B2D28">
        <w:rPr>
          <w:rFonts w:ascii="Sylfaen" w:hAnsi="Sylfaen" w:cs="Helvetica"/>
          <w:sz w:val="24"/>
          <w:szCs w:val="24"/>
          <w:lang w:val="hy-AM"/>
        </w:rPr>
        <w:t>թվերը: Դրանցից ո՞րն է մեծ:</w:t>
      </w: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8. Երկու ամաններից</w:t>
      </w:r>
      <w:r w:rsidR="005B2D28" w:rsidRPr="005B2D28">
        <w:rPr>
          <w:rFonts w:ascii="Sylfaen" w:hAnsi="Sylfaen" w:cs="Helvetica"/>
          <w:sz w:val="24"/>
          <w:szCs w:val="24"/>
          <w:lang w:val="hy-AM"/>
        </w:rPr>
        <w:t>`</w:t>
      </w:r>
      <w:r w:rsidRPr="00C90BC2">
        <w:rPr>
          <w:rFonts w:ascii="Sylfaen" w:hAnsi="Sylfaen" w:cs="Helvetica"/>
          <w:sz w:val="24"/>
          <w:szCs w:val="24"/>
          <w:lang w:val="hy-AM"/>
        </w:rPr>
        <w:t xml:space="preserve"> 144 լիտրանոց և 100 լիտրանոց, յուրաքանչյուրի մեջ որոշ քանակի ջուր կա: Եթե մեծ ամանում փոքրից ավելացնեինք մինչև լրիվ լցվելը, փոքր ամանում կմնար </w:t>
      </w:r>
      <w:r w:rsidRPr="00C90BC2">
        <w:rPr>
          <w:rFonts w:ascii="Sylfaen" w:hAnsi="Sylfaen" w:cs="Helvetica"/>
          <w:sz w:val="24"/>
          <w:szCs w:val="24"/>
          <w:lang w:val="hy-AM"/>
        </w:rPr>
        <w:lastRenderedPageBreak/>
        <w:t>եղած ջրի 1/5 մասը: Իսկ եթե փոքր ամանում մեծից ավելացնեինք մինչև լրիվ լցվելը, մեծում կմնար եղած ջրի 7/12 մաը: Քանի՞ լիտր ջուր կար ամաններից յուրաքանչյուրում:</w:t>
      </w:r>
      <w:r w:rsidRPr="00C90BC2">
        <w:rPr>
          <w:rFonts w:ascii="Sylfaen" w:hAnsi="Sylfaen" w:cs="Helvetica"/>
          <w:sz w:val="24"/>
          <w:szCs w:val="24"/>
          <w:lang w:val="hy-AM"/>
        </w:rPr>
        <w:br/>
      </w: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9. Երեք կոտորակների համարիչները համեմատական են 1, 2, 5 թվերին, իսկ հայտարարները համապատասխանաբար՝ 1, 3, 7 թվերին: Այդ կոտորակների միջին թվաբանականը</w:t>
      </w:r>
      <w:r w:rsidR="005B2D28" w:rsidRPr="005B2D28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C90BC2">
        <w:rPr>
          <w:rFonts w:ascii="Sylfaen" w:hAnsi="Sylfaen" w:cs="Helvetica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y-AM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hy-AM"/>
              </w:rPr>
              <m:t>441</m:t>
            </m:r>
          </m:den>
        </m:f>
      </m:oMath>
      <w:r w:rsidR="005B2D28" w:rsidRPr="005B2D28">
        <w:rPr>
          <w:rFonts w:ascii="Sylfaen" w:hAnsi="Sylfaen" w:cs="Helvetica"/>
          <w:b/>
          <w:lang w:val="hy-AM"/>
        </w:rPr>
        <w:t xml:space="preserve">  </w:t>
      </w:r>
      <w:r w:rsidRPr="00C90BC2">
        <w:rPr>
          <w:rFonts w:ascii="Sylfaen" w:hAnsi="Sylfaen" w:cs="Helvetica"/>
          <w:sz w:val="24"/>
          <w:szCs w:val="24"/>
          <w:lang w:val="hy-AM"/>
        </w:rPr>
        <w:t>է: Գտեք այդ կոտորակները:</w:t>
      </w:r>
    </w:p>
    <w:p w:rsidR="00977B1B" w:rsidRPr="00C90BC2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10. a կողմ ունեցող քառակուսու երկու կից կողմերի միջնակետերը միացրել են իրար և դիմացի գագաթին: Հաշվեք ստացված եռանկյան մակերեսը: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11. Ոսկու և արծաթի երկու համաձուլվածքներից մեկում այդ մետաղները պարունակվում են 1:2 հարաբերությամբ, մյուսում՝ 2:3 հարաբերությամբ: Ի՞նչ հարաբերությամբ է պետք վերցնել առաջին և երկրորդ համաձուլվածքներից, որպեսզի ստացված համաձուլվածքներում ոսկին և արծաթը լինեն 17:27 հարաբերությամբ: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12. Ուղղանկյուն եռանկյան սուր անկյուններից մեկը 15 աստիճան է: Գտեք եռանկյան ուղիղ անկյան գագաթից տարված միջնագծի և բարձրության կազմած անկյան մեծությունը: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13. Շրջանագծին արտագծված հավասարասրուն սեղանի սրունքը 10սմ է, իսկ հիմքերը հարաբերում են ինչպես 1:3: Գտեք սեղանի պարագիծը և սեղանին ներգծած շրջանագծի շառավղի երկարությունը:</w:t>
      </w:r>
    </w:p>
    <w:p w:rsidR="00710E95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B11E90">
        <w:rPr>
          <w:rFonts w:ascii="Sylfaen" w:hAnsi="Sylfaen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127635</wp:posOffset>
            </wp:positionV>
            <wp:extent cx="2776855" cy="1677035"/>
            <wp:effectExtent l="0" t="0" r="4445" b="0"/>
            <wp:wrapSquare wrapText="bothSides"/>
            <wp:docPr id="16" name="Рисунок 3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14. Լուծեք հավասարումը.</w:t>
      </w:r>
    </w:p>
    <w:p w:rsidR="00977B1B" w:rsidRPr="005C35DB" w:rsidRDefault="00CA79F9" w:rsidP="001421F2">
      <w:pPr>
        <w:spacing w:after="0" w:line="240" w:lineRule="auto"/>
        <w:ind w:left="-709"/>
        <w:jc w:val="center"/>
        <w:rPr>
          <w:rFonts w:ascii="Sylfaen" w:hAnsi="Sylfaen" w:cs="Helvetica"/>
          <w:sz w:val="24"/>
          <w:szCs w:val="24"/>
          <w:vertAlign w:val="superscript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(x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2</w:t>
      </w:r>
      <w:r w:rsidRPr="005C35DB">
        <w:rPr>
          <w:rFonts w:ascii="Sylfaen" w:hAnsi="Sylfaen" w:cs="Helvetica"/>
          <w:sz w:val="24"/>
          <w:szCs w:val="24"/>
          <w:lang w:val="hy-AM"/>
        </w:rPr>
        <w:t xml:space="preserve"> +x+1)(x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10</w:t>
      </w:r>
      <w:r w:rsidRPr="005C35DB">
        <w:rPr>
          <w:rFonts w:ascii="Sylfaen" w:hAnsi="Sylfaen" w:cs="Helvetica"/>
          <w:sz w:val="24"/>
          <w:szCs w:val="24"/>
          <w:lang w:val="hy-AM"/>
        </w:rPr>
        <w:t>+ x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9</w:t>
      </w:r>
      <w:r w:rsidRPr="005C35DB">
        <w:rPr>
          <w:rFonts w:ascii="Sylfaen" w:hAnsi="Sylfaen" w:cs="Helvetica"/>
          <w:sz w:val="24"/>
          <w:szCs w:val="24"/>
          <w:lang w:val="hy-AM"/>
        </w:rPr>
        <w:t xml:space="preserve"> +…+x+1) = (x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 xml:space="preserve">6 </w:t>
      </w:r>
      <w:r w:rsidRPr="005C35DB">
        <w:rPr>
          <w:rFonts w:ascii="Sylfaen" w:hAnsi="Sylfaen" w:cs="Helvetica"/>
          <w:sz w:val="24"/>
          <w:szCs w:val="24"/>
          <w:lang w:val="hy-AM"/>
        </w:rPr>
        <w:t xml:space="preserve"> + x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 xml:space="preserve">5 </w:t>
      </w:r>
      <w:r w:rsidRPr="005C35DB">
        <w:rPr>
          <w:rFonts w:ascii="Sylfaen" w:hAnsi="Sylfaen" w:cs="Helvetica"/>
          <w:sz w:val="24"/>
          <w:szCs w:val="24"/>
          <w:lang w:val="hy-AM"/>
        </w:rPr>
        <w:t xml:space="preserve"> +…+ x+1)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2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15. Ի՞նչ թվանշանով է վերջանում</w:t>
      </w:r>
      <w:r w:rsidR="00CA79F9" w:rsidRPr="005C35DB">
        <w:rPr>
          <w:rFonts w:ascii="Sylfaen" w:hAnsi="Sylfaen" w:cs="Helvetica"/>
          <w:sz w:val="24"/>
          <w:szCs w:val="24"/>
          <w:lang w:val="hy-AM"/>
        </w:rPr>
        <w:t xml:space="preserve"> 2018</w:t>
      </w:r>
      <w:r w:rsidR="00CA79F9"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 xml:space="preserve">2019 </w:t>
      </w:r>
      <w:r w:rsidR="00CA79F9" w:rsidRPr="002F4238">
        <w:rPr>
          <w:rFonts w:ascii="Sylfaen" w:hAnsi="Sylfaen" w:cs="Helvetica"/>
          <w:sz w:val="24"/>
          <w:szCs w:val="24"/>
          <w:lang w:val="hy-AM"/>
        </w:rPr>
        <w:t xml:space="preserve"> թիվը: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16. Ուղղանկյունը բաղկացած է երեք քառակուսիներից ABCD, DCFE, EFGH: Ինչի՞ է հավասար CAH, FAH, GAH անկյունների գումարը:</w:t>
      </w: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B11E90">
        <w:rPr>
          <w:rFonts w:ascii="Sylfaen" w:hAnsi="Sylfaen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1192375</wp:posOffset>
            </wp:positionH>
            <wp:positionV relativeFrom="paragraph">
              <wp:posOffset>101</wp:posOffset>
            </wp:positionV>
            <wp:extent cx="3511550" cy="1447165"/>
            <wp:effectExtent l="0" t="0" r="0" b="635"/>
            <wp:wrapSquare wrapText="bothSides"/>
            <wp:docPr id="15" name="Рисунок 3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17. Օգտագործելով միայն կենտ թվանշանները, ընդամենը քանի՞ յոթանիշ հեռախոսահամարներ կարելի է կազմել: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18. Լուծեք հետևյալ հավասարումը`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 xml:space="preserve">       x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2</w:t>
      </w:r>
      <w:r w:rsidRPr="005C35DB">
        <w:rPr>
          <w:rFonts w:ascii="Sylfaen" w:hAnsi="Sylfaen" w:cs="Helvetica"/>
          <w:sz w:val="24"/>
          <w:szCs w:val="24"/>
          <w:lang w:val="hy-AM"/>
        </w:rPr>
        <w:t xml:space="preserve">-1=y, </w:t>
      </w:r>
      <w:r w:rsidRPr="002F4238">
        <w:rPr>
          <w:rFonts w:ascii="Sylfaen" w:hAnsi="Sylfaen" w:cs="Helvetica"/>
          <w:sz w:val="24"/>
          <w:szCs w:val="24"/>
          <w:lang w:val="hy-AM"/>
        </w:rPr>
        <w:t xml:space="preserve">որտեղ </w:t>
      </w:r>
      <w:r w:rsidRPr="005C35DB">
        <w:rPr>
          <w:rFonts w:ascii="Sylfaen" w:hAnsi="Sylfaen" w:cs="Helvetica"/>
          <w:sz w:val="24"/>
          <w:szCs w:val="24"/>
          <w:lang w:val="hy-AM"/>
        </w:rPr>
        <w:t>x, y-ը պարզ և տարբեր զույգությամբ թվեր են: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19. Գիտաժողովի մասնակից փիլիսոփոներից յուրաքանչյուր 7-րդը մաթեմատիկոս էր, իսկ մաթեմատիկոսներից յուրաքանչյուր 9-րդը՝ փիլիսոփա: Գիտաժողովի մասնակիցներից ովքեր են ավելի շատ փիլիսոփաները, թե՞ մաթեմատիկոսները:</w:t>
      </w:r>
    </w:p>
    <w:p w:rsidR="001421F2" w:rsidRPr="005C35DB" w:rsidRDefault="001421F2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20. ABC եռանկայն մեջ A և C անկյունները 50 աստիճան են: Եռանկյան ներսում M կետը վերցրել են այնպես, որ MAC անկյունը 10 աստիճան է, իսկ MCA անկյունը՝ 30: Գտեք AMB անկյան մեծությունը: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2</w:t>
      </w:r>
      <w:r w:rsidRPr="002F4238">
        <w:rPr>
          <w:rFonts w:ascii="Sylfaen" w:hAnsi="Sylfaen" w:cs="Helvetica"/>
          <w:sz w:val="24"/>
          <w:szCs w:val="24"/>
          <w:lang w:val="hy-AM"/>
        </w:rPr>
        <w:t>1. Եռանկյան կողմերից մեկը 2 է, մյուսը՝ 8: Գտեք երրորդ կողմի երկարությունը, եթե այն արտահայտվում է 3-ի բազմապատիկ թվով: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22. Բնական թվերը, սկսած 1-ից, գրված են կողք-կողքի: Ի՞նչ թվանշան է կանգնած 2019-րդ տեղում: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23. Եռանկ</w:t>
      </w:r>
      <w:r w:rsidR="000D0216" w:rsidRPr="000D0216">
        <w:rPr>
          <w:rFonts w:ascii="Sylfaen" w:hAnsi="Sylfaen" w:cs="Helvetica"/>
          <w:sz w:val="24"/>
          <w:szCs w:val="24"/>
          <w:lang w:val="hy-AM"/>
        </w:rPr>
        <w:t>j</w:t>
      </w:r>
      <w:r w:rsidRPr="002F4238">
        <w:rPr>
          <w:rFonts w:ascii="Sylfaen" w:hAnsi="Sylfaen" w:cs="Helvetica"/>
          <w:sz w:val="24"/>
          <w:szCs w:val="24"/>
          <w:lang w:val="hy-AM"/>
        </w:rPr>
        <w:t>ան մեջ մի կողմը հավասար այդ կողմին տարված միջնագծի կրկնապատիկին: Գտեք այդ եռանկյան մեջ մեծ անկյան մեծությունը: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24. Գտեք երկու դրական թվերի հարաբերությունը, եթե հայտնի է, որ նրանց միջին թվաբանականը հարաբերում է միջին երկրաչափականին, ինչպես 25:24: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25. Բնական թվերի բազմությունում լուծեք xy+3x-5y=-3 հավասարումը: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26. Շեղանկյան մեջ բութ անկյան գագաթից տարված երկու բարձրությունները կազմում են 40 աստիճանի անկյուն: Գտեք այդ շեղանկայն անկյունների մեծությունները: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 xml:space="preserve">27. a-ի ո՞ր արժեքների դեպքում 3 թիվը ընկած կլինի </w:t>
      </w:r>
      <w:r w:rsidR="0039235E" w:rsidRPr="005C35DB">
        <w:rPr>
          <w:rFonts w:ascii="Sylfaen" w:hAnsi="Sylfaen" w:cs="Helvetica"/>
          <w:sz w:val="24"/>
          <w:szCs w:val="24"/>
          <w:lang w:val="hy-AM"/>
        </w:rPr>
        <w:t>x</w:t>
      </w:r>
      <w:r w:rsidR="0039235E"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 xml:space="preserve">2 </w:t>
      </w:r>
      <w:r w:rsidR="0039235E" w:rsidRPr="005C35DB">
        <w:rPr>
          <w:rFonts w:ascii="Sylfaen" w:hAnsi="Sylfaen" w:cs="Helvetica"/>
          <w:sz w:val="24"/>
          <w:szCs w:val="24"/>
          <w:lang w:val="hy-AM"/>
        </w:rPr>
        <w:t>-</w:t>
      </w:r>
      <w:r w:rsidR="0039235E"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 xml:space="preserve">  </w:t>
      </w:r>
      <w:r w:rsidR="0039235E" w:rsidRPr="005C35DB">
        <w:rPr>
          <w:rFonts w:ascii="Sylfaen" w:hAnsi="Sylfaen" w:cs="Helvetica"/>
          <w:sz w:val="24"/>
          <w:szCs w:val="24"/>
          <w:lang w:val="hy-AM"/>
        </w:rPr>
        <w:t>2ax+a</w:t>
      </w:r>
      <w:r w:rsidR="0039235E"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2</w:t>
      </w:r>
      <w:r w:rsidR="0039235E" w:rsidRPr="005C35DB">
        <w:rPr>
          <w:rFonts w:ascii="Sylfaen" w:hAnsi="Sylfaen" w:cs="Helvetica"/>
          <w:sz w:val="24"/>
          <w:szCs w:val="24"/>
          <w:lang w:val="hy-AM"/>
        </w:rPr>
        <w:t xml:space="preserve">-1=0 </w:t>
      </w:r>
      <w:r w:rsidRPr="002F4238">
        <w:rPr>
          <w:rFonts w:ascii="Sylfaen" w:hAnsi="Sylfaen" w:cs="Helvetica"/>
          <w:sz w:val="24"/>
          <w:szCs w:val="24"/>
          <w:lang w:val="hy-AM"/>
        </w:rPr>
        <w:t>հավասարման արմատների միջև.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28. Ուղղանկյուն եռանկյան պարագիծը 12 է: Գտեք այդ եռանկյանը ներգծած շրջանագծի շառավիղը, եթե եռանկյան կողմերի երկարությունները կազմում են թվաբանական պրոգրեսիա: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2F749F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2</w:t>
      </w:r>
      <w:r w:rsidR="002F749F" w:rsidRPr="005C35DB">
        <w:rPr>
          <w:rFonts w:ascii="Sylfaen" w:hAnsi="Sylfaen" w:cs="Helvetica"/>
          <w:sz w:val="24"/>
          <w:szCs w:val="24"/>
          <w:lang w:val="hy-AM"/>
        </w:rPr>
        <w:t>9. Թվերից ո՞րն է մեծ</w:t>
      </w:r>
      <w:r w:rsidR="002F749F" w:rsidRPr="002F4238">
        <w:rPr>
          <w:rFonts w:ascii="Sylfaen" w:hAnsi="Sylfaen" w:cs="Helvetica"/>
          <w:sz w:val="24"/>
          <w:szCs w:val="24"/>
          <w:lang w:val="hy-AM"/>
        </w:rPr>
        <w:t xml:space="preserve">՝  </w:t>
      </w:r>
      <w:r w:rsidRPr="005C35DB">
        <w:rPr>
          <w:rFonts w:ascii="Sylfaen" w:hAnsi="Sylfaen" w:cs="Helvetica"/>
          <w:sz w:val="24"/>
          <w:szCs w:val="24"/>
          <w:lang w:val="hy-AM"/>
        </w:rPr>
        <w:t>80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13</w:t>
      </w:r>
      <w:r w:rsidRPr="005C35DB">
        <w:rPr>
          <w:rFonts w:ascii="Sylfaen" w:hAnsi="Sylfaen" w:cs="Helvetica"/>
          <w:sz w:val="24"/>
          <w:szCs w:val="24"/>
          <w:lang w:val="hy-AM"/>
        </w:rPr>
        <w:t xml:space="preserve">   </w:t>
      </w:r>
      <w:r w:rsidRPr="002F4238">
        <w:rPr>
          <w:rFonts w:ascii="Sylfaen" w:hAnsi="Sylfaen" w:cs="Helvetica"/>
          <w:sz w:val="24"/>
          <w:szCs w:val="24"/>
          <w:lang w:val="hy-AM"/>
        </w:rPr>
        <w:t xml:space="preserve">և  </w:t>
      </w:r>
      <w:r w:rsidRPr="005C35DB">
        <w:rPr>
          <w:rFonts w:ascii="Sylfaen" w:hAnsi="Sylfaen" w:cs="Helvetica"/>
          <w:sz w:val="24"/>
          <w:szCs w:val="24"/>
          <w:lang w:val="hy-AM"/>
        </w:rPr>
        <w:t>10</w:t>
      </w:r>
      <w:r w:rsidRPr="005C35DB">
        <w:rPr>
          <w:rFonts w:ascii="Sylfaen" w:hAnsi="Sylfaen" w:cs="Helvetica"/>
          <w:sz w:val="24"/>
          <w:szCs w:val="24"/>
          <w:vertAlign w:val="superscript"/>
          <w:lang w:val="hy-AM"/>
        </w:rPr>
        <w:t>28</w:t>
      </w:r>
      <w:r w:rsidR="002F749F" w:rsidRPr="002F4238">
        <w:rPr>
          <w:rFonts w:ascii="Sylfaen" w:hAnsi="Sylfaen" w:cs="Helvetica"/>
          <w:sz w:val="24"/>
          <w:szCs w:val="24"/>
          <w:lang w:val="hy-AM"/>
        </w:rPr>
        <w:t xml:space="preserve"> 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Helvetica"/>
          <w:sz w:val="24"/>
          <w:szCs w:val="24"/>
          <w:lang w:val="hy-AM"/>
        </w:rPr>
        <w:t>0. Կոորդինատային հարթության վրա A կետի կոորդինատներն են (a,b): Գտեք առաջին և երրորդ քառորդների անկյան կիսոդի նկատմամբ A-ին համաչափ կետի կոորդինատները:</w:t>
      </w:r>
    </w:p>
    <w:p w:rsidR="00977B1B" w:rsidRPr="005C35DB" w:rsidRDefault="00977B1B" w:rsidP="001817E1">
      <w:pPr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31. Գտեք x-y = xy հավասարման ամբողջ լուծումները: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Շրջանագծին ներգծած կանոնավոր եռանկյան կողմը a է: Եռանկյանը նույնպես ներգծած է շրջանագիծ: Այդ շրջանագծին` եռանկյան կողմերի հետ շոշափման կետերով ներգծած է նոր եռանկյունի, որին ներգծած է շրջանագիծ, եւ այսպես շարունակ: Գտեք շրջանների մակերեսների գումարը: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Մեկից մինչև n բնական թիվը եղած բոլոր բնական թվերի արտադրյալը ընդունված է անվանել n թվի ֆակտորիալ և նշանակել n!: Այսինքն՝ n!=1∙2∙3∙…∙n: Ֆակտորիալ հասկացությունը տարածում են նաև 0 թվի վրա և համարում են, որ 0!=1: Գտեք n բնական թիվը, եթե այն բավարարում է (n+1)!+(n+2)!=440∙n! պայմանին: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Գտեք n-ի այն արժեքները, որոնց դեպքում 2</w:t>
      </w:r>
      <w:r w:rsidR="002F4238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n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+ 77 թիվը կլինի լրիվ քառակուսի: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Գոյություն ունե՞ն այնպիսի եռանիշ պարզ թվեր, որոնց թվանշանները կազմում են թվաբանական կամ երկրաչափական պրոգրեսիա: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3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6. Շրջանագծին արտագծած քառանկյան երեք կողմերը a, b եւ c են (a-ն և c-ն հանդիպակաց կողմեր են): Գտեք չորրորդ կողմը:</w:t>
      </w:r>
    </w:p>
    <w:p w:rsidR="00977B1B" w:rsidRPr="002F4238" w:rsidRDefault="00977B1B" w:rsidP="001817E1">
      <w:pPr>
        <w:shd w:val="clear" w:color="auto" w:fill="FFFFFF"/>
        <w:spacing w:after="0" w:line="240" w:lineRule="auto"/>
        <w:ind w:left="-709"/>
        <w:textAlignment w:val="top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37. Հաշվեք գումարը</w:t>
      </w:r>
      <w:r w:rsidR="002F749F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, եթե վերջին գումարելին պարունակում է n հատ </w:t>
      </w:r>
      <w:r w:rsidR="009F2F12" w:rsidRPr="002F4238">
        <w:rPr>
          <w:rFonts w:ascii="Sylfaen" w:hAnsi="Sylfaen" w:cs="Arial"/>
          <w:spacing w:val="2"/>
          <w:sz w:val="24"/>
          <w:szCs w:val="24"/>
          <w:lang w:val="hy-AM"/>
        </w:rPr>
        <w:t>1`</w:t>
      </w:r>
    </w:p>
    <w:p w:rsidR="00977B1B" w:rsidRPr="002F4238" w:rsidRDefault="002F749F" w:rsidP="0039235E">
      <w:pPr>
        <w:shd w:val="clear" w:color="auto" w:fill="FFFFFF"/>
        <w:spacing w:after="0" w:line="240" w:lineRule="auto"/>
        <w:ind w:left="-709"/>
        <w:jc w:val="center"/>
        <w:textAlignment w:val="top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1+11+111+...+1111...1</w:t>
      </w:r>
    </w:p>
    <w:p w:rsidR="009F2F12" w:rsidRPr="002F4238" w:rsidRDefault="009F2F12" w:rsidP="009F2F12">
      <w:pPr>
        <w:shd w:val="clear" w:color="auto" w:fill="FFFFFF"/>
        <w:spacing w:after="0" w:line="240" w:lineRule="auto"/>
        <w:ind w:left="-709"/>
        <w:textAlignment w:val="top"/>
        <w:rPr>
          <w:rFonts w:ascii="Sylfaen" w:hAnsi="Sylfaen" w:cs="Helvetica"/>
          <w:sz w:val="24"/>
          <w:szCs w:val="24"/>
          <w:lang w:val="hy-AM"/>
        </w:rPr>
      </w:pPr>
    </w:p>
    <w:p w:rsidR="00977B1B" w:rsidRPr="002F4238" w:rsidRDefault="00977B1B" w:rsidP="001817E1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38. Ինչ-որ միջատներ բազմանում են կիսվելով: Մեկ միջատը մեկ օրում` կիսվելով դառնում է երկուսը: Հայտնի է, որ որոշ քանակի այդպիսի միջատներ 100 օրում ծածկում են հողամասի ամբողջ մակերեւույթը: Քանի՞ օրում նրանք նույն ձեւով կծածկեն հողամասի մեկ քառորդը: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3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9. Որոշ քանակի շշեր պետք էր դասավորել որոշ քանակի արկղերում: Երբ արկղերում տեղավորեցին 12-ական շիշ, մեկ շիշ ավելացավ: Երբ արկղերից մեկը դատարկ թողեցին, մնացած արկղերում տեղավորեցին հավասար թվով շշեր: Քանի՞ շիշ և քանի՞ արկղ կար, եթե արկղում հնարավոր է տեղավորել ամենաշատը 20 շիշ: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40. n–ի ինչպիսի՞ բնական արժեքների համար 3</w:t>
      </w:r>
      <w:r w:rsidR="002F4238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n</w:t>
      </w:r>
      <w:r w:rsidR="002F4238"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- 1 թիվը կբաժանվի 4-ի: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4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1. n -ի ո՞ր բնական արժեքի դեպքում</w:t>
      </w:r>
      <w:r w:rsidR="002F4238" w:rsidRPr="005C35DB">
        <w:rPr>
          <w:rFonts w:ascii="Sylfaen" w:hAnsi="Sylfaen" w:cs="Arial"/>
          <w:spacing w:val="2"/>
          <w:sz w:val="24"/>
          <w:szCs w:val="24"/>
          <w:lang w:val="hy-AM"/>
        </w:rPr>
        <w:t xml:space="preserve"> n</w:t>
      </w:r>
      <w:r w:rsidR="002F4238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-13n-7 արտահայտության արժեքը կլինի պարզ թիվ: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4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2. Երկու ընկեր` Ա-ն եւ Բ-ն, դոմինո են խաղում եւ զրուցում են: Ա-ն հարցնում է Բ-ին. Ա. Քանի՞ երեխա ունես: Բ. Երեք։ Ա. Քանի՞ տարեկան է նրանցից յուրաքանչյուրը: Բ. Հաշվիր ինքդ. նրանց տարիքների արտադրյալը 36 է, իսկ գումարը հավասար է քեզ մոտ եղած դոմինոյի քարերի քանակին:Ա-ն հաշվում է քարերը եւ ասում.Ա. Ինչ-որ տվյալ պակաս ես ասում: Բ. Ճիշտ ես ասում, մեծ տղաս այս պահին շախմատ է խաղում: Քանի՞ տարեկան է երեխաներից յուրաքանչյուրը: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4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3. Ունենք n հատ արտաքնապես իրարից չտարբերվող մետաղադրամներ: Նրացից մեկը կեղծ է և մյուսներից թեթև է: Ունենք լծակավոր կշեռք՝ առանց կշռաքարերի: Գտեք n-ի ամենամեծ արժեքը, որի դեպքում հնարավոր է երեք կշռումով գտնել կեղծ մետաղադրամը: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lastRenderedPageBreak/>
        <w:t>4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4. 20!-15! տարբերությունը գրել են տասական համակարգում: Գտեք այդ թվի հարյուրավորը:</w:t>
      </w:r>
    </w:p>
    <w:p w:rsidR="00977B1B" w:rsidRPr="002F4238" w:rsidRDefault="00977B1B" w:rsidP="009F2F12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Helvetica"/>
          <w:sz w:val="24"/>
          <w:szCs w:val="24"/>
          <w:lang w:val="hy-AM"/>
        </w:rPr>
        <w:t>4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5. Ուղղանկյուն եռանկյան էջերն են AB=20 և BC=21: P կետը պատկանում է AC ներքնաձիգին: P-ի քանի՞ տարբեր դիրքերի համար BP հատվածի երկարությունը կարտահայտվի ամբողջ թվով, եռանկյան A և C գագաթներն էլ հաշված:</w:t>
      </w:r>
      <w:r w:rsidR="009F2F12" w:rsidRPr="002F4238">
        <w:rPr>
          <w:rFonts w:ascii="Sylfaen" w:hAnsi="Sylfaen" w:cs="Arial"/>
          <w:spacing w:val="2"/>
          <w:sz w:val="24"/>
          <w:szCs w:val="24"/>
          <w:lang w:val="hy-AM"/>
        </w:rPr>
        <w:br/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br/>
      </w:r>
      <w:r w:rsidRPr="005C35DB">
        <w:rPr>
          <w:rFonts w:ascii="Sylfaen" w:hAnsi="Sylfaen" w:cs="Helvetica"/>
          <w:sz w:val="24"/>
          <w:szCs w:val="24"/>
          <w:lang w:val="hy-AM"/>
        </w:rPr>
        <w:t>4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6. Համարենք, որ երկրագունդը իդեալական սֆերա է: Երկրագնդի մակերեւույթով` հասարակածի ամբողջ երկարությամբ անցնում է պարան: Եթե պարանը երկարացնենք ընդամենը 1մ-ով եւ ստանանք օղակ երկրագնդի շուրջը, ապա արդյո՞ք կատուն կկարողանա անցնել դրա միջով: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Arial"/>
          <w:spacing w:val="2"/>
          <w:sz w:val="24"/>
          <w:szCs w:val="24"/>
          <w:lang w:val="hy-AM"/>
        </w:rPr>
        <w:br/>
      </w:r>
      <w:r w:rsidRPr="00C90BC2">
        <w:rPr>
          <w:rFonts w:ascii="Sylfaen" w:hAnsi="Sylfaen" w:cs="Helvetica"/>
          <w:sz w:val="24"/>
          <w:szCs w:val="24"/>
          <w:lang w:val="hy-AM"/>
        </w:rPr>
        <w:t>4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7. Հաշվեք եռանկյան մակերեսը, որի կողմերից մեկի երկարությունը 10 է, իսկ նրան կից անկյունները` 30</w:t>
      </w:r>
      <w:r w:rsidR="002F1B2D" w:rsidRPr="002F1B2D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0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և 45</w:t>
      </w:r>
      <w:r w:rsidR="002F1B2D" w:rsidRPr="002F1B2D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0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Arial"/>
          <w:spacing w:val="2"/>
          <w:sz w:val="24"/>
          <w:szCs w:val="24"/>
          <w:lang w:val="hy-AM"/>
        </w:rPr>
        <w:br/>
      </w:r>
      <w:r w:rsidRPr="00C90BC2">
        <w:rPr>
          <w:rFonts w:ascii="Sylfaen" w:hAnsi="Sylfaen" w:cs="Helvetica"/>
          <w:sz w:val="24"/>
          <w:szCs w:val="24"/>
          <w:lang w:val="hy-AM"/>
        </w:rPr>
        <w:t>4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8. Տրված է</w:t>
      </w:r>
      <w:r w:rsidR="009F2F12"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x</w:t>
      </w:r>
      <w:r w:rsidR="009F2F1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3</w:t>
      </w:r>
      <w:r w:rsidR="009F2F12" w:rsidRPr="00C90BC2">
        <w:rPr>
          <w:rFonts w:ascii="Sylfaen" w:hAnsi="Sylfaen" w:cs="Arial"/>
          <w:spacing w:val="2"/>
          <w:sz w:val="24"/>
          <w:szCs w:val="24"/>
          <w:lang w:val="hy-AM"/>
        </w:rPr>
        <w:t>-2x</w:t>
      </w:r>
      <w:r w:rsidR="009F2F1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-23x-k=0 հավասարումը, որտեղ k -ն պարամետր է: Գտեք այս հավասարման արմատների քառակուսիների գումարը: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4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9. Գտեք այնպիսի p և q պարզ թվեր, որ</w:t>
      </w:r>
      <w:r w:rsidR="009F2F12"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p</w:t>
      </w:r>
      <w:r w:rsidR="009F2F1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="009F2F12" w:rsidRPr="00C90BC2">
        <w:rPr>
          <w:rFonts w:ascii="Sylfaen" w:hAnsi="Sylfaen" w:cs="Arial"/>
          <w:spacing w:val="2"/>
          <w:sz w:val="24"/>
          <w:szCs w:val="24"/>
          <w:lang w:val="hy-AM"/>
        </w:rPr>
        <w:t>-q</w:t>
      </w:r>
      <w:r w:rsidR="009F2F1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=240 հավասարությունը ճիշտ լինի: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50. Հայտնի է, որ 6x+11y -ը բաժանվում է 31-ի առանց մնացորդի: Գտեք x+7y –ը 31-ի բաժանելիս ստացվող մնացորդը: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51. Եռանկյան երկու միջնագծերը նրա S մակերեսը բաժանում են չորս մասի: Գտե՛ք այդ մասերի մակերեսները: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2. Ձողը սկզբում ուղղաձիգ հենված էր պատին: Հետո այն այնպես շարժեցին, որ վերին ծայրը իջավ 3դմ-ով, իսկ ստորին ծայրը պատից հեռացավ 9դմ-ով: Գտե՛ք այդ ձողի երկարությունը: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3. B կետը AC հատվածը բաժանում է 2:1 հարաբերությամբ: D կետը AB հատվածը բաժանում է 3:2 հարաբերությամբ: Ի՞նչ հարաբերությամբ է բաժանում D կետը AC հատվածը: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4. A շրջանագծի՝ 45 աստիճան պարունակող աղեղի երկարությունը հավասար է B շրջանագծի՝ 30 աստիճան պարունակող աղեղի երկարությանը: Գտեք A և B շրջանների մակերեսների հարաբերությունը: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5. Գտե՛ք (2x+3)(x-4)+(2x+3)(x-6)=0 հավասարման արմատների գումարը:</w:t>
      </w:r>
    </w:p>
    <w:p w:rsidR="00977B1B" w:rsidRPr="002F4238" w:rsidRDefault="009F2F12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56. x</w:t>
      </w:r>
      <w:r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-63x+k=0 հավասարման երկու արմատներն էլ պարզ թվեր են: Գտե՛ք k-ի արժեքը: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Ա, Դ, Թ, Խ, Ո տառերով կազմված բոլոր հինգտառանի «բառերը» դասավորված են այբբենական կարգով: Ո՞ր տեղում է ՈԽԱԴԹ բառը: Նույն բառում տառերը չեն կրկնվում: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8. Յուրաքանչյուր x բնական թվի համար @(x)-ով նշանակենք x թվի թվանշանների գումարը: Օրինակ՝ @(5)=5, @(17)=1+7=8, @(248)=2+4+8=14 և այլն: Քանի՞ երկնիշ x թիվ կա, որի համար @(@(x))=3:</w:t>
      </w:r>
    </w:p>
    <w:p w:rsidR="00977B1B" w:rsidRPr="002F4238" w:rsidRDefault="00977B1B" w:rsidP="00160627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9. Գտեք N բնական թվի թվանշանների գումարը, եթե N-ի քառակուսին հավասար է</w:t>
      </w:r>
      <w:r w:rsidR="00160627" w:rsidRPr="002F4238">
        <w:rPr>
          <w:rFonts w:ascii="Sylfaen" w:hAnsi="Sylfaen" w:cs="Arial"/>
          <w:spacing w:val="2"/>
          <w:sz w:val="24"/>
          <w:szCs w:val="24"/>
          <w:lang w:val="hy-AM"/>
        </w:rPr>
        <w:br/>
      </w:r>
      <w:r w:rsidR="009F2F12" w:rsidRPr="002F4238">
        <w:rPr>
          <w:rFonts w:ascii="Sylfaen" w:hAnsi="Sylfaen" w:cs="Arial"/>
          <w:spacing w:val="2"/>
          <w:sz w:val="24"/>
          <w:szCs w:val="24"/>
          <w:lang w:val="hy-AM"/>
        </w:rPr>
        <w:t>N</w:t>
      </w:r>
      <w:r w:rsidR="009F2F1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="009F2F1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= 25</w:t>
      </w:r>
      <w:r w:rsidR="009F2F12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64</w:t>
      </w:r>
      <w:r w:rsidR="009F2F12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</w:t>
      </w:r>
      <w:r w:rsidR="00160627" w:rsidRPr="002F4238">
        <w:rPr>
          <w:rFonts w:ascii="Sylfaen" w:hAnsi="Sylfaen" w:cs="Arial"/>
          <w:spacing w:val="2"/>
          <w:sz w:val="24"/>
          <w:szCs w:val="24"/>
          <w:lang w:val="hy-AM"/>
        </w:rPr>
        <w:t>∙ 64</w:t>
      </w:r>
      <w:r w:rsidR="00160627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25</w:t>
      </w:r>
    </w:p>
    <w:p w:rsidR="00977B1B" w:rsidRPr="00134611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60. Ուղղանկյունաձև սենյակի հատակը ծածկեցին նույն չափսի սալիկներով: Եզրային շերտում օգտագործեցին կարմիր սալիկներ, իսկ ներքին տիրույթի համար՝ կանաչ: Օգտագործեցին հավասար քանակությամբ կարմիր և կանաչ սալիկներ: Ընդամենը քանի՞ սալիկ օգտագործեցին:</w:t>
      </w:r>
    </w:p>
    <w:p w:rsidR="000C6A8D" w:rsidRPr="00134611" w:rsidRDefault="000C6A8D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0730F8" w:rsidRPr="00134611" w:rsidRDefault="000730F8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</w:p>
    <w:p w:rsidR="00977B1B" w:rsidRPr="00C90BC2" w:rsidRDefault="0090239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B11E90">
        <w:rPr>
          <w:rFonts w:ascii="Sylfaen" w:hAnsi="Sylfaen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1111250</wp:posOffset>
            </wp:positionV>
            <wp:extent cx="1907540" cy="1817370"/>
            <wp:effectExtent l="0" t="0" r="0" b="0"/>
            <wp:wrapSquare wrapText="bothSides"/>
            <wp:docPr id="14" name="Рисунок 198" descr="https://lh3.googleusercontent.com/Ef8WAugD1Dlb94roTR5wkEzVwoh5y6LOOebSi5dMNyAwczI2-BPNyg8oNCT4tXQ60jdP29PjMXYGVmjVvENh12mj00dGo0BggWpK0TpuMHObABBArJ1AHqRHvg4n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s://lh3.googleusercontent.com/Ef8WAugD1Dlb94roTR5wkEzVwoh5y6LOOebSi5dMNyAwczI2-BPNyg8oNCT4tXQ60jdP29PjMXYGVmjVvENh12mj00dGo0BggWpK0TpuMHObABBArJ1AHqRHvg4n=w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B1B" w:rsidRPr="00C90BC2">
        <w:rPr>
          <w:rFonts w:ascii="Sylfaen" w:hAnsi="Sylfaen" w:cs="Helvetica"/>
          <w:sz w:val="24"/>
          <w:szCs w:val="24"/>
          <w:lang w:val="hy-AM"/>
        </w:rPr>
        <w:t>6</w:t>
      </w:r>
      <w:r w:rsidR="00977B1B" w:rsidRPr="00C90BC2">
        <w:rPr>
          <w:rFonts w:ascii="Sylfaen" w:hAnsi="Sylfaen" w:cs="Arial"/>
          <w:spacing w:val="2"/>
          <w:sz w:val="24"/>
          <w:szCs w:val="24"/>
          <w:lang w:val="hy-AM"/>
        </w:rPr>
        <w:t>1. Դանիելը քայլեց 5 կմ կողմ ունեցող քառակուսու ամբողջ պարագծով: Իր ճանապարհի ցանկացած կետից նա կարողանում էր հորիզոնական ուղղությամբ տեսնել ուղիղ 1կմ հեռավորություն: Գտեք այն մակերեսը, որ Դանիելը կարողացավ տեսնել իր զբոսանքի ընթացքում: Այն արտահայտեք քառակուսի կիլոմետրով և կլորացրեք մինչև մոտակա ամբողջ թիվը:</w:t>
      </w:r>
    </w:p>
    <w:p w:rsidR="0090239B" w:rsidRPr="0090239B" w:rsidRDefault="0090239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0239B" w:rsidRPr="0090239B" w:rsidRDefault="0090239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0239B" w:rsidRPr="0090239B" w:rsidRDefault="0090239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Default="00977B1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0239B" w:rsidRDefault="0090239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0239B" w:rsidRDefault="0090239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0239B" w:rsidRPr="0090239B" w:rsidRDefault="0090239B" w:rsidP="00160627">
      <w:pPr>
        <w:shd w:val="clear" w:color="auto" w:fill="FFFFFF"/>
        <w:spacing w:after="18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62. Ուղղանկյուն եռանկյան ներքնաձիգի մի կետից եռանկյան էջերին տարված զուգահեռ ուղիղները եռանկյունը տրոհել են մի քառակուսու և երկու փոքր ուղղանկյուն եռանկյունների: Այդ եռանկյուններից մեկի մակերեսի հարաբերությունը քառակուսու մակերեսին հավասար է m: Գտեք քառակուսու մակերեսի հարաբերությունը մյուս եռանկյան մակերեսին:</w:t>
      </w: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6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3. Բնական x, y, z թվերը բավարարում են x+y+z=10 պայմանին: Գտեք xyz+xy+xz+yz արտահայտության հնարավոր ամենամեծ արժեքը:</w:t>
      </w: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6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4. n բնական թվի թվանշանների արտադրյալը և գումարը համապատասխանաբար նշանակենք P(n) և S(n): Օրինակ՝ P(56)=30, S(56)=11: Դիցուք N երկնիշ բնական թիվը բավարարում է N=P(N)+S(N) պայմանին: Ի՞նչ թվանշան է N թվի միավորների կարգում:</w:t>
      </w: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6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5. x, y, z թվերի համար տեղի ունեն x-7y+8z=4 և 8x+4y-z=</w:t>
      </w:r>
      <w:r w:rsidR="00160627" w:rsidRPr="000C6A8D">
        <w:rPr>
          <w:rFonts w:ascii="Sylfaen" w:hAnsi="Sylfaen" w:cs="Arial"/>
          <w:spacing w:val="2"/>
          <w:sz w:val="24"/>
          <w:szCs w:val="24"/>
          <w:lang w:val="hy-AM"/>
        </w:rPr>
        <w:t>7 հավասարությունները: Հաշվեք x</w:t>
      </w:r>
      <w:r w:rsidR="00160627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="00160627" w:rsidRPr="000C6A8D">
        <w:rPr>
          <w:rFonts w:ascii="Sylfaen" w:hAnsi="Sylfaen" w:cs="Arial"/>
          <w:spacing w:val="2"/>
          <w:sz w:val="24"/>
          <w:szCs w:val="24"/>
          <w:lang w:val="hy-AM"/>
        </w:rPr>
        <w:t>-y</w:t>
      </w:r>
      <w:r w:rsidR="00160627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="00160627" w:rsidRPr="000C6A8D">
        <w:rPr>
          <w:rFonts w:ascii="Sylfaen" w:hAnsi="Sylfaen" w:cs="Arial"/>
          <w:spacing w:val="2"/>
          <w:sz w:val="24"/>
          <w:szCs w:val="24"/>
          <w:lang w:val="hy-AM"/>
        </w:rPr>
        <w:t>+z</w:t>
      </w:r>
      <w:r w:rsidR="00160627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 xml:space="preserve"> արտահայտության արժեքը:</w:t>
      </w:r>
    </w:p>
    <w:p w:rsidR="00977B1B" w:rsidRPr="000C6A8D" w:rsidRDefault="00977B1B" w:rsidP="00160627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6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 xml:space="preserve">6. {a} հաջորդականությունը որոշված է հետևյալ կերպ. առաջին անդամը հավասար է 1, ցանկացած բնական m և n թվերի համար </w:t>
      </w:r>
      <w:r w:rsidR="00FC4FB1" w:rsidRPr="000C6A8D">
        <w:rPr>
          <w:rFonts w:ascii="Sylfaen" w:hAnsi="Sylfaen"/>
          <w:sz w:val="24"/>
          <w:szCs w:val="24"/>
          <w:lang w:val="hy-AM"/>
        </w:rPr>
        <w:t>a</w:t>
      </w:r>
      <w:r w:rsidR="00FC4FB1" w:rsidRPr="000C6A8D">
        <w:rPr>
          <w:rFonts w:ascii="Sylfaen" w:hAnsi="Sylfaen"/>
          <w:sz w:val="24"/>
          <w:szCs w:val="24"/>
          <w:vertAlign w:val="subscript"/>
          <w:lang w:val="hy-AM"/>
        </w:rPr>
        <w:t>m+n</w:t>
      </w:r>
      <w:r w:rsidR="00FC4FB1" w:rsidRPr="000C6A8D">
        <w:rPr>
          <w:rFonts w:ascii="Sylfaen" w:hAnsi="Sylfaen"/>
          <w:sz w:val="24"/>
          <w:szCs w:val="24"/>
          <w:lang w:val="hy-AM"/>
        </w:rPr>
        <w:t>=a</w:t>
      </w:r>
      <w:r w:rsidR="00FC4FB1" w:rsidRPr="000C6A8D">
        <w:rPr>
          <w:rFonts w:ascii="Sylfaen" w:hAnsi="Sylfaen"/>
          <w:sz w:val="24"/>
          <w:szCs w:val="24"/>
          <w:vertAlign w:val="subscript"/>
          <w:lang w:val="hy-AM"/>
        </w:rPr>
        <w:t>m</w:t>
      </w:r>
      <w:r w:rsidR="00FC4FB1" w:rsidRPr="000C6A8D">
        <w:rPr>
          <w:rFonts w:ascii="Sylfaen" w:hAnsi="Sylfaen"/>
          <w:sz w:val="24"/>
          <w:szCs w:val="24"/>
          <w:lang w:val="hy-AM"/>
        </w:rPr>
        <w:t>+a</w:t>
      </w:r>
      <w:r w:rsidR="00FC4FB1" w:rsidRPr="000C6A8D">
        <w:rPr>
          <w:rFonts w:ascii="Sylfaen" w:hAnsi="Sylfaen"/>
          <w:sz w:val="24"/>
          <w:szCs w:val="24"/>
          <w:vertAlign w:val="subscript"/>
          <w:lang w:val="hy-AM"/>
        </w:rPr>
        <w:t>n</w:t>
      </w:r>
      <w:r w:rsidR="00FC4FB1" w:rsidRPr="000C6A8D">
        <w:rPr>
          <w:rFonts w:ascii="Sylfaen" w:hAnsi="Sylfaen"/>
          <w:sz w:val="24"/>
          <w:szCs w:val="24"/>
          <w:lang w:val="hy-AM"/>
        </w:rPr>
        <w:t>+mn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: Հա</w:t>
      </w:r>
      <w:r w:rsidR="00160627" w:rsidRPr="000C6A8D">
        <w:rPr>
          <w:rFonts w:ascii="Sylfaen" w:hAnsi="Sylfaen" w:cs="Arial"/>
          <w:spacing w:val="2"/>
          <w:sz w:val="24"/>
          <w:szCs w:val="24"/>
          <w:lang w:val="hy-AM"/>
        </w:rPr>
        <w:t>շվեք 12-րդ անդամի արժեքը</w:t>
      </w:r>
      <w:r w:rsidR="00FC4FB1" w:rsidRPr="000C6A8D">
        <w:rPr>
          <w:rFonts w:ascii="Sylfaen" w:hAnsi="Sylfaen" w:cs="Arial"/>
          <w:spacing w:val="2"/>
          <w:sz w:val="24"/>
          <w:szCs w:val="24"/>
          <w:lang w:val="hy-AM"/>
        </w:rPr>
        <w:t>:</w:t>
      </w:r>
    </w:p>
    <w:p w:rsidR="000730F8" w:rsidRPr="000730F8" w:rsidRDefault="00977B1B" w:rsidP="000730F8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lastRenderedPageBreak/>
        <w:t>6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7. ABCD շեղանկյան մակերեսը 2 քառ.սմ է: Գտեք այն քառանկյան մակերեսը, որը ստացվում է շեղանկյան կողմերի միջնակետերը հաջորդաբար միացնելով:</w:t>
      </w:r>
    </w:p>
    <w:p w:rsidR="00977B1B" w:rsidRPr="000730F8" w:rsidRDefault="00E96A01" w:rsidP="000730F8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Helvetica"/>
          <w:sz w:val="24"/>
          <w:szCs w:val="24"/>
          <w:lang w:val="hy-AM"/>
        </w:rPr>
        <w:t>68</w:t>
      </w:r>
      <w:r w:rsidR="00977B1B" w:rsidRPr="00C90BC2">
        <w:rPr>
          <w:rFonts w:ascii="Sylfaen" w:hAnsi="Sylfaen" w:cs="Arial"/>
          <w:spacing w:val="2"/>
          <w:sz w:val="24"/>
          <w:szCs w:val="24"/>
          <w:lang w:val="hy-AM"/>
        </w:rPr>
        <w:t>. Երեկույթի ընթացքում յուրաքանչյուր տղամարդ պարել էր ճիշտ 3 կնոջ հետ, իսկ յուրաքանյուր կին պարել էր ճիշտ 2 տղամարդու հետ: Քանի՞ կին էր մասնակցել երեկույթին, եթե տղամարդկանց քանակը 12 էր:</w:t>
      </w:r>
    </w:p>
    <w:p w:rsidR="00977B1B" w:rsidRPr="00C90BC2" w:rsidRDefault="00FC4FB1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B11E90">
        <w:rPr>
          <w:rFonts w:ascii="Sylfaen" w:hAnsi="Sylfaen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411480</wp:posOffset>
            </wp:positionV>
            <wp:extent cx="1677035" cy="1548130"/>
            <wp:effectExtent l="19050" t="0" r="0" b="0"/>
            <wp:wrapSquare wrapText="bothSides"/>
            <wp:docPr id="13" name="Рисунок 20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69</w:t>
      </w:r>
      <w:r w:rsidR="00977B1B" w:rsidRPr="00C90BC2">
        <w:rPr>
          <w:rFonts w:ascii="Sylfaen" w:hAnsi="Sylfaen" w:cs="Arial"/>
          <w:spacing w:val="2"/>
          <w:sz w:val="24"/>
          <w:szCs w:val="24"/>
          <w:lang w:val="hy-AM"/>
        </w:rPr>
        <w:t>. Կանոնավոր ABCDEFGH ութանկյան մակերեսը 1 է: Հաշվեք ABEF ուղղանկյան մակերեսը:</w:t>
      </w:r>
    </w:p>
    <w:p w:rsidR="00977B1B" w:rsidRPr="00FC4FB1" w:rsidRDefault="00977B1B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FC4FB1" w:rsidRPr="00FC4FB1" w:rsidRDefault="00FC4FB1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FC4FB1" w:rsidRPr="00FC4FB1" w:rsidRDefault="00FC4FB1" w:rsidP="00E96A01">
      <w:pPr>
        <w:shd w:val="clear" w:color="auto" w:fill="FFFFFF"/>
        <w:spacing w:after="0" w:line="240" w:lineRule="auto"/>
        <w:rPr>
          <w:rFonts w:ascii="Sylfaen" w:hAnsi="Sylfaen" w:cs="Helvetica"/>
          <w:sz w:val="24"/>
          <w:szCs w:val="24"/>
          <w:lang w:val="hy-AM"/>
        </w:rPr>
      </w:pPr>
    </w:p>
    <w:p w:rsidR="00FC4FB1" w:rsidRPr="00FC4FB1" w:rsidRDefault="00FC4FB1" w:rsidP="001817E1">
      <w:pPr>
        <w:shd w:val="clear" w:color="auto" w:fill="FFFFFF"/>
        <w:spacing w:after="0" w:line="240" w:lineRule="auto"/>
        <w:ind w:left="-709"/>
        <w:rPr>
          <w:rFonts w:ascii="Sylfaen" w:hAnsi="Sylfaen" w:cs="Helvetica"/>
          <w:sz w:val="24"/>
          <w:szCs w:val="24"/>
          <w:lang w:val="hy-AM"/>
        </w:rPr>
      </w:pP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0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. 2x + 7 = 10 և bx -10 = -2 հավասարումները նույն լուծումն ունեն: Գտեք b-ի արժեքը:</w:t>
      </w: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1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. Սարգիսը և Միքայելը ապրում են միմյանցից 13 կմ հեռու: Կիրակի օրը Սարգիսը հեծանվով ուղևորվեց դեպի Միքայելենց տուն: Նրա դուրս գալուց որոշ ժամանակ անց Միայելն էլ հեծանվով ուղևորվեց դեպի Սարգիսենց տուն: Երբ նրանք հանդիպեցին, պարզվեց, որ Սարգիսը երկու անգամ ավելի շատ ժամանակ էր ծախսել, և նրա արագությունը կազմել էր Միքայելի արագության չորս հինգերորդ մասը: Սարգիսը մինչև հանդիպելը քանի՞ կիլոմետր էր անցել:</w:t>
      </w:r>
    </w:p>
    <w:p w:rsidR="00977B1B" w:rsidRPr="000C6A8D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2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. Գոյություն ունի a պարամետ</w:t>
      </w:r>
      <w:r w:rsidR="00F938B5" w:rsidRPr="000C6A8D">
        <w:rPr>
          <w:rFonts w:ascii="Sylfaen" w:hAnsi="Sylfaen" w:cs="Arial"/>
          <w:spacing w:val="2"/>
          <w:sz w:val="24"/>
          <w:szCs w:val="24"/>
          <w:lang w:val="hy-AM"/>
        </w:rPr>
        <w:t>րի երկու արժեք, որի դեպքում 4x</w:t>
      </w:r>
      <w:r w:rsidR="00F938B5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+ax+8x+9=0 հավասարումն ունի միակ լուծում: Գտեք a պարամետրի այդ արժեքների գումարը:</w:t>
      </w:r>
    </w:p>
    <w:p w:rsidR="00977B1B" w:rsidRPr="002F4238" w:rsidRDefault="00977B1B" w:rsidP="00F938B5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</w:pPr>
      <w:r w:rsidRPr="000C6A8D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3</w:t>
      </w:r>
      <w:r w:rsidRPr="000C6A8D">
        <w:rPr>
          <w:rFonts w:ascii="Sylfaen" w:hAnsi="Sylfaen" w:cs="Arial"/>
          <w:spacing w:val="2"/>
          <w:sz w:val="24"/>
          <w:szCs w:val="24"/>
          <w:lang w:val="hy-AM"/>
        </w:rPr>
        <w:t>. Քանի՞ բնական n թիվ կա, որ բավարարում է հետևյալ անհավասարությանը՝</w:t>
      </w:r>
      <w:r w:rsidR="00F938B5" w:rsidRPr="002F4238">
        <w:rPr>
          <w:rFonts w:ascii="Sylfaen" w:hAnsi="Sylfaen" w:cs="Arial"/>
          <w:spacing w:val="2"/>
          <w:sz w:val="24"/>
          <w:szCs w:val="24"/>
          <w:lang w:val="hy-AM"/>
        </w:rPr>
        <w:br/>
        <w:t>(130n)</w:t>
      </w:r>
      <w:r w:rsidR="00F938B5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 xml:space="preserve">50 </w:t>
      </w:r>
      <w:r w:rsidR="00F938B5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&gt; n</w:t>
      </w:r>
      <w:r w:rsidR="00F938B5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100</w:t>
      </w:r>
      <w:r w:rsidR="00F938B5" w:rsidRPr="002F4238">
        <w:rPr>
          <w:rFonts w:ascii="Sylfaen" w:hAnsi="Sylfaen" w:cs="Arial"/>
          <w:spacing w:val="2"/>
          <w:sz w:val="24"/>
          <w:szCs w:val="24"/>
          <w:lang w:val="hy-AM"/>
        </w:rPr>
        <w:t xml:space="preserve"> &gt;2</w:t>
      </w:r>
      <w:r w:rsidR="00F938B5"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 xml:space="preserve"> 200</w:t>
      </w:r>
    </w:p>
    <w:p w:rsidR="00977B1B" w:rsidRPr="002F4238" w:rsidRDefault="00977B1B" w:rsidP="00F938B5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Հետևյալ արտահայտությունը քանի՞ բաժանարար ունի, որը ամբողջ թվի խորանարդ է</w:t>
      </w:r>
      <w:r w:rsidR="00F938B5" w:rsidRPr="002F4238">
        <w:rPr>
          <w:rFonts w:ascii="Sylfaen" w:hAnsi="Sylfaen" w:cs="Arial"/>
          <w:spacing w:val="2"/>
          <w:sz w:val="24"/>
          <w:szCs w:val="24"/>
          <w:lang w:val="hy-AM"/>
        </w:rPr>
        <w:br/>
        <w:t>3!∙ 5!∙ 7!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Դիցուք AB –ն շրջանագծի տրամագիծն է, և C-ն AB-ի այնպիսի կետ է, որ BC=2AC: C կետից AB-ին տարված ուղղահայացը շրջանագիծը հատում է D կետում: D կետից տարված է DE տրամագիծը: Գտեք DCE և ABD եռանկյունների մակերեսների հարաբերությունը: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6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B բազմությունը բաղկացած է մինչև 100-ը բնական այն թվերից, որոնցից ոչ մի զույգի գումարը 125 չէ: Գտեք B բազմության տարրերի հնարավոր ամենամեծ քանակը: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7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Թվային հաջորդականության առաջին անդամը հավասար է 2005: Երկրորդից սկսած՝ յուրաքանչյուր անդամ ստացվում է իր նախորդ անդամի թվանշանների խորանարդները գումարելով: Ի՞նչ թիվ կլինի հաջորդականության 2019-րդ անդամը: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7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8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C, D, E կետերը AB հատվածը համապատասխանաբար բաժանում են 1:2, 1:3, 1:4 հարաբերությամբ: D կետը ի՞նչ հարաբերությամբ է բաժանում CE հատվածը:</w:t>
      </w:r>
    </w:p>
    <w:p w:rsidR="00977B1B" w:rsidRPr="00C90BC2" w:rsidRDefault="00E96A01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t>79</w:t>
      </w:r>
      <w:r w:rsidR="00977B1B" w:rsidRPr="00C90BC2">
        <w:rPr>
          <w:rFonts w:ascii="Sylfaen" w:hAnsi="Sylfaen" w:cs="Arial"/>
          <w:spacing w:val="2"/>
          <w:sz w:val="24"/>
          <w:szCs w:val="24"/>
          <w:lang w:val="hy-AM"/>
        </w:rPr>
        <w:t>. Ի՞նչ մեծության անկյուն են կազմում ժամերի և րոպեների սլաքները երեքն անց հինգ րոպեին:</w:t>
      </w:r>
    </w:p>
    <w:p w:rsidR="00977B1B" w:rsidRPr="00C90BC2" w:rsidRDefault="00E96A01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80</w:t>
      </w:r>
      <w:r w:rsidR="00977B1B" w:rsidRPr="00C90BC2">
        <w:rPr>
          <w:rFonts w:ascii="Sylfaen" w:hAnsi="Sylfaen" w:cs="Arial"/>
          <w:spacing w:val="2"/>
          <w:sz w:val="24"/>
          <w:szCs w:val="24"/>
          <w:lang w:val="hy-AM"/>
        </w:rPr>
        <w:t>. Երբ տրված թվի տասական գրության մեջ վերջին 7 թվանշանը տեղափոխեցին թվի սկիզբը, ստացան տրվածից 5 անգամ մեծ թիվ: Գտեք այս պայմանին բավարարող ամենափոքր թիվը: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1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Կարո՞ղ է ամբողջ գործակիցներով քառակուսային եռանդամի տարբերակիչը 23 լինել: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2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2</w:t>
      </w:r>
      <w:r w:rsidRPr="00C90BC2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1000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և 5</w:t>
      </w:r>
      <w:r w:rsidRPr="00C90BC2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1000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թվերը տասական համակարգում գրել են կողք կողքի: Քանի՞ թվանշան ունի ստացված թիվը: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3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A բազմությունն ունի 20 տարր, B բազմությունը՝ 15: Ամենաքիչը քանի՞ տարր կարող է ունենալ այդ բազմությունների միավորումը: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4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ABC եռանկյան մեջ AE կիսորդը հավասար է EC հատվածին: Գտեք ABC անկյան մեծությունը, եթե AC=2AB: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5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ABC եռանկյան մեջ C անկյունը երեք անգամ մեծ է A անկյունից: AB կողմի վրա D կետը ընտրել են այնպես, որ BD=BC: Գտեք CD հատվածի երկարությունը, եթե AD=4: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6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>. Գտեք տարբեր թվանշաններով գրվող ամենամեծ թիվը, որը բաժանվում է իր թվանշաններից յուրաքանչյուրի վրա:</w:t>
      </w:r>
    </w:p>
    <w:p w:rsidR="00977B1B" w:rsidRPr="00C90BC2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C90BC2">
        <w:rPr>
          <w:rFonts w:ascii="Sylfaen" w:hAnsi="Sylfaen" w:cs="Helvetica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7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. Գտեք a և b թվերի բոլոր հնարավոր ամբողջ արժեքները, որոնց դեպքում </w:t>
      </w:r>
      <w:r w:rsidRPr="00FC4FB1">
        <w:rPr>
          <w:rFonts w:ascii="Sylfaen" w:hAnsi="Sylfaen" w:cs="Arial"/>
          <w:spacing w:val="2"/>
          <w:sz w:val="24"/>
          <w:szCs w:val="24"/>
          <w:lang w:val="hy-AM"/>
        </w:rPr>
        <w:t>a</w:t>
      </w:r>
      <w:r w:rsidRPr="00FC4FB1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4</w:t>
      </w:r>
      <w:r w:rsidRPr="00FC4FB1">
        <w:rPr>
          <w:rFonts w:ascii="Sylfaen" w:hAnsi="Sylfaen" w:cs="Arial"/>
          <w:spacing w:val="2"/>
          <w:sz w:val="24"/>
          <w:szCs w:val="24"/>
          <w:lang w:val="hy-AM"/>
        </w:rPr>
        <w:t>+4*b</w:t>
      </w:r>
      <w:r w:rsidRPr="00FC4FB1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4</w:t>
      </w:r>
      <w:r w:rsidRPr="00C90BC2">
        <w:rPr>
          <w:rFonts w:ascii="Sylfaen" w:hAnsi="Sylfaen" w:cs="Arial"/>
          <w:spacing w:val="2"/>
          <w:sz w:val="24"/>
          <w:szCs w:val="24"/>
          <w:lang w:val="hy-AM"/>
        </w:rPr>
        <w:t xml:space="preserve"> թիվը կլինի պարզ թիվ:</w:t>
      </w:r>
    </w:p>
    <w:p w:rsidR="00977B1B" w:rsidRPr="005C35DB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5C35DB">
        <w:rPr>
          <w:rFonts w:ascii="Sylfaen" w:hAnsi="Sylfaen" w:cs="Arial"/>
          <w:spacing w:val="3"/>
          <w:sz w:val="24"/>
          <w:szCs w:val="24"/>
          <w:lang w:val="hy-AM"/>
        </w:rPr>
        <w:t>8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8</w:t>
      </w:r>
      <w:r w:rsidRPr="005C35DB">
        <w:rPr>
          <w:rFonts w:ascii="Sylfaen" w:hAnsi="Sylfaen" w:cs="Arial"/>
          <w:spacing w:val="2"/>
          <w:sz w:val="24"/>
          <w:szCs w:val="24"/>
          <w:lang w:val="hy-AM"/>
        </w:rPr>
        <w:t>. Եռանկյան կողմերի երկարություններն են 10,10, 12: Այդ եռանկյանը հավասարամեծ (հավասար մակերես ունեցող) ուղղանկյան կողմերից մեկը 4 է: Գտեք այդ ուղղանկյան պարագիծը:</w:t>
      </w:r>
    </w:p>
    <w:p w:rsidR="00977B1B" w:rsidRPr="005C35DB" w:rsidRDefault="00E96A01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t>89.</w:t>
      </w:r>
      <w:r w:rsidR="00977B1B" w:rsidRPr="005C35DB">
        <w:rPr>
          <w:rFonts w:ascii="Sylfaen" w:hAnsi="Sylfaen" w:cs="Arial"/>
          <w:spacing w:val="2"/>
          <w:sz w:val="24"/>
          <w:szCs w:val="24"/>
          <w:lang w:val="hy-AM"/>
        </w:rPr>
        <w:t xml:space="preserve"> a և b թվերը 6-ից փոքր բնական թվեր են: Գտեք 2a-ab արտահայտության հնարավոր ամենափոքր արժեքը:</w:t>
      </w:r>
    </w:p>
    <w:p w:rsidR="00977B1B" w:rsidRPr="002F4238" w:rsidRDefault="00E96A01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t>90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. Արկղում եղած խնձորների թիվը մեծ է 200-ից և փոքր է 300-ից: Այդ խնձորները տոպրակներում 10-ական և 12-ական դնելու դեպքում վերջին տոպրակում պակասում է 2 խնձոր: Քանի՞ խնձոր կա արկղում: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="00E96A01">
        <w:rPr>
          <w:rFonts w:ascii="Sylfaen" w:hAnsi="Sylfaen" w:cs="Arial"/>
          <w:spacing w:val="2"/>
          <w:sz w:val="24"/>
          <w:szCs w:val="24"/>
          <w:lang w:val="hy-AM"/>
        </w:rPr>
        <w:t>1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Բնական թվի քառակուսու գրության մեջ տասնավորը 7 է: Ի՞նչ թվանշան կլինի այդ թվի քառակուսու միավորների կարգում: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="00D203FE">
        <w:rPr>
          <w:rFonts w:ascii="Sylfaen" w:hAnsi="Sylfaen" w:cs="Arial"/>
          <w:spacing w:val="2"/>
          <w:sz w:val="24"/>
          <w:szCs w:val="24"/>
          <w:lang w:val="hy-AM"/>
        </w:rPr>
        <w:t>2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ABC եռանկյան մեջ B անկյունը 40 աստիճան է, իսկ C անկյունը՝ 20: Գտեք A անկյան կիսորդի երկարությունը, եթե BC-AC=4: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="00D203FE">
        <w:rPr>
          <w:rFonts w:ascii="Sylfaen" w:hAnsi="Sylfaen" w:cs="Arial"/>
          <w:spacing w:val="2"/>
          <w:sz w:val="24"/>
          <w:szCs w:val="24"/>
          <w:lang w:val="hy-AM"/>
        </w:rPr>
        <w:t>3</w:t>
      </w:r>
      <w:r w:rsidR="00F938B5" w:rsidRPr="002F4238">
        <w:rPr>
          <w:rFonts w:ascii="Sylfaen" w:hAnsi="Sylfaen" w:cs="Arial"/>
          <w:spacing w:val="2"/>
          <w:sz w:val="24"/>
          <w:szCs w:val="24"/>
          <w:lang w:val="hy-AM"/>
        </w:rPr>
        <w:t>. Լուծեք x</w:t>
      </w:r>
      <w:r w:rsidRPr="002F4238">
        <w:rPr>
          <w:rFonts w:ascii="Sylfaen" w:hAnsi="Sylfaen" w:cs="Arial"/>
          <w:spacing w:val="2"/>
          <w:sz w:val="24"/>
          <w:szCs w:val="24"/>
          <w:vertAlign w:val="superscript"/>
          <w:lang w:val="hy-AM"/>
        </w:rPr>
        <w:t>2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+2=y հավասարումը, որտեղ x-ն ու y-ը պարզ թվեր են: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="00D203FE">
        <w:rPr>
          <w:rFonts w:ascii="Sylfaen" w:hAnsi="Sylfaen" w:cs="Arial"/>
          <w:spacing w:val="2"/>
          <w:sz w:val="24"/>
          <w:szCs w:val="24"/>
          <w:lang w:val="hy-AM"/>
        </w:rPr>
        <w:t>4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ABCD զուգահեռագծի փոքր կողմը 17 սմ է: Անկյունագծերի հատման կետից մեծ կողմին տարված ուղղահայացն այդ կողմը տրոհում է 14սմ և 6սմ հատվածների: Գտեք ABCD զուգահեռագծի մակերեսը:</w:t>
      </w:r>
    </w:p>
    <w:p w:rsidR="00977B1B" w:rsidRPr="002F4238" w:rsidRDefault="00977B1B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 w:rsidRPr="002F4238">
        <w:rPr>
          <w:rFonts w:ascii="Sylfaen" w:hAnsi="Sylfaen" w:cs="Helvetica"/>
          <w:sz w:val="24"/>
          <w:szCs w:val="24"/>
          <w:lang w:val="hy-AM"/>
        </w:rPr>
        <w:t>9</w:t>
      </w:r>
      <w:r w:rsidR="00D203FE">
        <w:rPr>
          <w:rFonts w:ascii="Sylfaen" w:hAnsi="Sylfaen" w:cs="Arial"/>
          <w:spacing w:val="2"/>
          <w:sz w:val="24"/>
          <w:szCs w:val="24"/>
          <w:lang w:val="hy-AM"/>
        </w:rPr>
        <w:t>5</w:t>
      </w:r>
      <w:r w:rsidRPr="002F4238">
        <w:rPr>
          <w:rFonts w:ascii="Sylfaen" w:hAnsi="Sylfaen" w:cs="Arial"/>
          <w:spacing w:val="2"/>
          <w:sz w:val="24"/>
          <w:szCs w:val="24"/>
          <w:lang w:val="hy-AM"/>
        </w:rPr>
        <w:t>. Գտեք վեցանիշ բնական թիվ, որը 6 անգամ կմեծանա, եթե նրա գրության մեջ առաջին երեք թվանշանները տեղափոխենք թվի վերջը:</w:t>
      </w:r>
    </w:p>
    <w:p w:rsidR="00977B1B" w:rsidRPr="002F4238" w:rsidRDefault="00D203FE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lastRenderedPageBreak/>
        <w:t>96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. ABC եռանկյան AB=6սմ և AC=9 սմ երկարություն ունեցող կողմերով կազմված անկյան կիսորդը BC կողմը տրոհում է հատվածների, որոնցից մեծը հավասար է տրված կողմերից մեկին: Գտեք BC կողմի երկարությունը:</w:t>
      </w:r>
    </w:p>
    <w:p w:rsidR="00977B1B" w:rsidRPr="002F4238" w:rsidRDefault="00D203FE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t>97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. ABC հավասարասրուն եռանկյանը ներգծված է շրջանագիծ: Եռանկյան AC հիմքին զուգահեռ և շրջանագիծը շոշափող ուղիղը AB կողմը հատում է D կետում, իսկ BC-ն՝ E կետում: Գտեք DE հատվածի երկարությունը, եթե AD=15սմ, DB=30սմ:</w:t>
      </w:r>
    </w:p>
    <w:p w:rsidR="00977B1B" w:rsidRPr="002F4238" w:rsidRDefault="00D203FE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t>98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. Գտեք բոլոր պարզ p թվերը, որոնց դեպքում 17p+1 թիվը լրիվ քառակուսի է:</w:t>
      </w:r>
    </w:p>
    <w:p w:rsidR="00977B1B" w:rsidRPr="002F4238" w:rsidRDefault="00D203FE" w:rsidP="001817E1">
      <w:pPr>
        <w:shd w:val="clear" w:color="auto" w:fill="FFFFFF"/>
        <w:spacing w:line="240" w:lineRule="auto"/>
        <w:ind w:left="-709"/>
        <w:rPr>
          <w:rFonts w:ascii="Sylfaen" w:hAnsi="Sylfaen" w:cs="Arial"/>
          <w:spacing w:val="2"/>
          <w:sz w:val="24"/>
          <w:szCs w:val="24"/>
          <w:lang w:val="hy-AM"/>
        </w:rPr>
      </w:pPr>
      <w:r>
        <w:rPr>
          <w:rFonts w:ascii="Sylfaen" w:hAnsi="Sylfaen" w:cs="Arial"/>
          <w:spacing w:val="2"/>
          <w:sz w:val="24"/>
          <w:szCs w:val="24"/>
          <w:lang w:val="hy-AM"/>
        </w:rPr>
        <w:t>99</w:t>
      </w:r>
      <w:r w:rsidR="00977B1B" w:rsidRPr="002F4238">
        <w:rPr>
          <w:rFonts w:ascii="Sylfaen" w:hAnsi="Sylfaen" w:cs="Arial"/>
          <w:spacing w:val="2"/>
          <w:sz w:val="24"/>
          <w:szCs w:val="24"/>
          <w:lang w:val="hy-AM"/>
        </w:rPr>
        <w:t>. Գտեք x թվի բոլոր արժեքները, որոնց դեպքում թվային ուղղի վրա x թվի քառակուսուն համապատասխանող կետը ավելի աջ կլինի, քան x թվին համապատասխանող կետը:</w:t>
      </w:r>
    </w:p>
    <w:p w:rsidR="00977B1B" w:rsidRPr="002F4238" w:rsidRDefault="00977B1B" w:rsidP="001817E1">
      <w:pPr>
        <w:spacing w:line="240" w:lineRule="auto"/>
        <w:ind w:left="-709"/>
        <w:rPr>
          <w:rFonts w:ascii="Sylfaen" w:hAnsi="Sylfaen"/>
          <w:sz w:val="24"/>
          <w:szCs w:val="24"/>
          <w:lang w:val="hy-AM"/>
        </w:rPr>
      </w:pPr>
    </w:p>
    <w:p w:rsidR="00977B1B" w:rsidRPr="002F4238" w:rsidRDefault="00977B1B" w:rsidP="001817E1">
      <w:pPr>
        <w:spacing w:line="240" w:lineRule="auto"/>
        <w:ind w:left="-709"/>
        <w:rPr>
          <w:rFonts w:ascii="Sylfaen" w:hAnsi="Sylfaen"/>
          <w:sz w:val="40"/>
          <w:szCs w:val="40"/>
          <w:lang w:val="hy-AM"/>
        </w:rPr>
      </w:pPr>
    </w:p>
    <w:sectPr w:rsidR="00977B1B" w:rsidRPr="002F4238" w:rsidSect="002F423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1A" w:rsidRDefault="00196E1A" w:rsidP="008F192B">
      <w:pPr>
        <w:spacing w:after="0" w:line="240" w:lineRule="auto"/>
      </w:pPr>
      <w:r>
        <w:separator/>
      </w:r>
    </w:p>
  </w:endnote>
  <w:endnote w:type="continuationSeparator" w:id="0">
    <w:p w:rsidR="00196E1A" w:rsidRDefault="00196E1A" w:rsidP="008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B" w:rsidRDefault="008F1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9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92B" w:rsidRDefault="008F1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92B" w:rsidRDefault="008F1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B" w:rsidRDefault="008F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1A" w:rsidRDefault="00196E1A" w:rsidP="008F192B">
      <w:pPr>
        <w:spacing w:after="0" w:line="240" w:lineRule="auto"/>
      </w:pPr>
      <w:r>
        <w:separator/>
      </w:r>
    </w:p>
  </w:footnote>
  <w:footnote w:type="continuationSeparator" w:id="0">
    <w:p w:rsidR="00196E1A" w:rsidRDefault="00196E1A" w:rsidP="008F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B" w:rsidRDefault="008F1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B" w:rsidRDefault="008F1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B" w:rsidRDefault="008F1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751B"/>
    <w:multiLevelType w:val="hybridMultilevel"/>
    <w:tmpl w:val="D0DE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4E20"/>
    <w:multiLevelType w:val="hybridMultilevel"/>
    <w:tmpl w:val="AE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26C7"/>
    <w:multiLevelType w:val="hybridMultilevel"/>
    <w:tmpl w:val="15942390"/>
    <w:lvl w:ilvl="0" w:tplc="F2EE29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B"/>
    <w:rsid w:val="00013C24"/>
    <w:rsid w:val="00045CEF"/>
    <w:rsid w:val="000730F8"/>
    <w:rsid w:val="00076E76"/>
    <w:rsid w:val="000C6A8D"/>
    <w:rsid w:val="000D0216"/>
    <w:rsid w:val="0010463F"/>
    <w:rsid w:val="00134611"/>
    <w:rsid w:val="001421F2"/>
    <w:rsid w:val="00160627"/>
    <w:rsid w:val="0017549E"/>
    <w:rsid w:val="001817E1"/>
    <w:rsid w:val="00196E1A"/>
    <w:rsid w:val="0020350E"/>
    <w:rsid w:val="00291186"/>
    <w:rsid w:val="002B6076"/>
    <w:rsid w:val="002F1B2D"/>
    <w:rsid w:val="002F4238"/>
    <w:rsid w:val="002F749F"/>
    <w:rsid w:val="00341886"/>
    <w:rsid w:val="0039235E"/>
    <w:rsid w:val="003D3C7D"/>
    <w:rsid w:val="00460F94"/>
    <w:rsid w:val="00513B45"/>
    <w:rsid w:val="00572F56"/>
    <w:rsid w:val="00574DDA"/>
    <w:rsid w:val="005B2D28"/>
    <w:rsid w:val="005C35DB"/>
    <w:rsid w:val="005C64EC"/>
    <w:rsid w:val="006236CC"/>
    <w:rsid w:val="00710E95"/>
    <w:rsid w:val="007B36E1"/>
    <w:rsid w:val="0082552E"/>
    <w:rsid w:val="00835B58"/>
    <w:rsid w:val="008A13C9"/>
    <w:rsid w:val="008F192B"/>
    <w:rsid w:val="0090239B"/>
    <w:rsid w:val="00977B1B"/>
    <w:rsid w:val="009D33ED"/>
    <w:rsid w:val="009F2F12"/>
    <w:rsid w:val="00A21BB8"/>
    <w:rsid w:val="00A54E69"/>
    <w:rsid w:val="00A94389"/>
    <w:rsid w:val="00AB51F7"/>
    <w:rsid w:val="00AE45FC"/>
    <w:rsid w:val="00B11E90"/>
    <w:rsid w:val="00BB03B1"/>
    <w:rsid w:val="00C37AFF"/>
    <w:rsid w:val="00C90BC2"/>
    <w:rsid w:val="00C950CB"/>
    <w:rsid w:val="00CA79F9"/>
    <w:rsid w:val="00CB7094"/>
    <w:rsid w:val="00D203FE"/>
    <w:rsid w:val="00D51B32"/>
    <w:rsid w:val="00E3309E"/>
    <w:rsid w:val="00E35E28"/>
    <w:rsid w:val="00E96A01"/>
    <w:rsid w:val="00EF0024"/>
    <w:rsid w:val="00F00DB8"/>
    <w:rsid w:val="00F70599"/>
    <w:rsid w:val="00F9025B"/>
    <w:rsid w:val="00F938B5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B90C2-87DF-4977-98E6-53583DC5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1B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B1B"/>
    <w:rPr>
      <w:rFonts w:ascii="Tahoma" w:eastAsia="Times New Roman" w:hAnsi="Tahoma" w:cs="Tahoma"/>
      <w:sz w:val="16"/>
      <w:szCs w:val="16"/>
      <w:lang w:eastAsia="ru-RU"/>
    </w:rPr>
  </w:style>
  <w:style w:type="character" w:styleId="PlaceholderText">
    <w:name w:val="Placeholder Text"/>
    <w:uiPriority w:val="99"/>
    <w:semiHidden/>
    <w:rsid w:val="00E3309E"/>
    <w:rPr>
      <w:color w:val="808080"/>
    </w:rPr>
  </w:style>
  <w:style w:type="paragraph" w:styleId="ListParagraph">
    <w:name w:val="List Paragraph"/>
    <w:basedOn w:val="Normal"/>
    <w:uiPriority w:val="34"/>
    <w:qFormat/>
    <w:rsid w:val="007B3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2B"/>
    <w:rPr>
      <w:rFonts w:eastAsia="Times New Roman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F19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2B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6791</Words>
  <Characters>38710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2020-04-02T20:57:00Z</dcterms:created>
  <dcterms:modified xsi:type="dcterms:W3CDTF">2020-04-02T20:57:00Z</dcterms:modified>
</cp:coreProperties>
</file>