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19" w:rsidRPr="004C3919" w:rsidRDefault="004C3919" w:rsidP="004C3919">
      <w:pPr>
        <w:shd w:val="clear" w:color="auto" w:fill="FFFFFF"/>
        <w:jc w:val="center"/>
        <w:rPr>
          <w:rFonts w:ascii="Sylfaen" w:eastAsia="Times New Roman" w:hAnsi="Sylfaen" w:cs="Helvetica"/>
          <w:b/>
          <w:color w:val="202124"/>
          <w:spacing w:val="2"/>
          <w:sz w:val="40"/>
          <w:szCs w:val="40"/>
          <w:lang w:val="en-US"/>
        </w:rPr>
      </w:pPr>
      <w:r w:rsidRPr="004C3919">
        <w:rPr>
          <w:rFonts w:ascii="Sylfaen" w:eastAsia="Times New Roman" w:hAnsi="Sylfaen" w:cs="Helvetica"/>
          <w:b/>
          <w:color w:val="202124"/>
          <w:spacing w:val="2"/>
          <w:sz w:val="40"/>
          <w:szCs w:val="40"/>
          <w:lang w:val="en-US"/>
        </w:rPr>
        <w:t>Մաթեմատիկական ֆլեշմոբին առաջադրված խնդիրների ժողովածու</w:t>
      </w:r>
      <w:r w:rsidRPr="004C3919">
        <w:rPr>
          <w:rFonts w:ascii="Sylfaen" w:eastAsia="Times New Roman" w:hAnsi="Sylfaen" w:cs="Helvetica"/>
          <w:b/>
          <w:color w:val="202124"/>
          <w:spacing w:val="2"/>
          <w:sz w:val="40"/>
          <w:szCs w:val="40"/>
          <w:lang w:val="en-US"/>
        </w:rPr>
        <w:br/>
      </w:r>
      <w:r w:rsidRPr="004C3919">
        <w:rPr>
          <w:rFonts w:ascii="Sylfaen" w:eastAsia="Times New Roman" w:hAnsi="Sylfaen" w:cs="Helvetica"/>
          <w:b/>
          <w:color w:val="202124"/>
          <w:spacing w:val="2"/>
          <w:sz w:val="40"/>
          <w:szCs w:val="40"/>
        </w:rPr>
        <w:t>2020-2021</w:t>
      </w:r>
      <w:r w:rsidRPr="004C3919">
        <w:rPr>
          <w:rFonts w:ascii="Sylfaen" w:eastAsia="Times New Roman" w:hAnsi="Sylfaen" w:cs="Helvetica"/>
          <w:b/>
          <w:color w:val="202124"/>
          <w:spacing w:val="2"/>
          <w:sz w:val="40"/>
          <w:szCs w:val="40"/>
          <w:lang w:val="en-US"/>
        </w:rPr>
        <w:t>թթ.</w:t>
      </w:r>
    </w:p>
    <w:p w:rsidR="004C3919" w:rsidRDefault="004C3919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4C3919" w:rsidRPr="004C3919" w:rsidRDefault="004C3919" w:rsidP="004C3919">
      <w:pPr>
        <w:shd w:val="clear" w:color="auto" w:fill="FFFFFF"/>
        <w:rPr>
          <w:rFonts w:ascii="Sylfaen" w:eastAsia="Times New Roman" w:hAnsi="Sylfaen" w:cs="Helvetica"/>
          <w:b/>
          <w:color w:val="202124"/>
          <w:spacing w:val="2"/>
          <w:sz w:val="24"/>
          <w:szCs w:val="24"/>
          <w:lang w:val="en-US"/>
        </w:rPr>
      </w:pPr>
      <w:r w:rsidRPr="004C3919">
        <w:rPr>
          <w:rFonts w:ascii="Sylfaen" w:eastAsia="Times New Roman" w:hAnsi="Sylfaen" w:cs="Helvetica"/>
          <w:b/>
          <w:color w:val="202124"/>
          <w:spacing w:val="2"/>
          <w:sz w:val="24"/>
          <w:szCs w:val="24"/>
          <w:lang w:val="en-US"/>
        </w:rPr>
        <w:t>Ներածական մաս</w:t>
      </w:r>
    </w:p>
    <w:p w:rsidR="004C3919" w:rsidRPr="004C3919" w:rsidRDefault="004C3919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Խնդիրների ժողովածուն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կազմված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է</w:t>
      </w:r>
      <w:r w:rsidRPr="004C3919">
        <w:rPr>
          <w:rFonts w:ascii="Sylfaen" w:hAnsi="Sylfaen"/>
          <w:sz w:val="24"/>
          <w:szCs w:val="24"/>
          <w:lang w:val="en-US"/>
        </w:rPr>
        <w:t xml:space="preserve"> 120 </w:t>
      </w:r>
      <w:r w:rsidRPr="004C3919">
        <w:rPr>
          <w:rFonts w:ascii="Sylfaen" w:hAnsi="Sylfaen"/>
          <w:sz w:val="24"/>
          <w:szCs w:val="24"/>
        </w:rPr>
        <w:t>խնդրից</w:t>
      </w:r>
      <w:r w:rsidRPr="004C3919">
        <w:rPr>
          <w:rFonts w:ascii="Sylfaen" w:hAnsi="Sylfaen"/>
          <w:sz w:val="24"/>
          <w:szCs w:val="24"/>
          <w:lang w:val="en-US"/>
        </w:rPr>
        <w:t xml:space="preserve">, </w:t>
      </w:r>
      <w:r w:rsidRPr="004C3919">
        <w:rPr>
          <w:rFonts w:ascii="Sylfaen" w:hAnsi="Sylfaen"/>
          <w:sz w:val="24"/>
          <w:szCs w:val="24"/>
        </w:rPr>
        <w:t>որոնք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առաջարկել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են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ինչպես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կրթահամալիրի</w:t>
      </w:r>
      <w:r w:rsidRPr="004C3919">
        <w:rPr>
          <w:rFonts w:ascii="Sylfaen" w:hAnsi="Sylfaen"/>
          <w:sz w:val="24"/>
          <w:szCs w:val="24"/>
          <w:lang w:val="en-US"/>
        </w:rPr>
        <w:t xml:space="preserve">, </w:t>
      </w:r>
      <w:r w:rsidRPr="004C3919">
        <w:rPr>
          <w:rFonts w:ascii="Sylfaen" w:hAnsi="Sylfaen"/>
          <w:sz w:val="24"/>
          <w:szCs w:val="24"/>
        </w:rPr>
        <w:t>այնպես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էլ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այլ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դպրոցի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տարատարիք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սովորողներ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մաթեմատիկական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ֆլեշմոբի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համար</w:t>
      </w:r>
      <w:r w:rsidRPr="004C3919">
        <w:rPr>
          <w:rFonts w:ascii="Sylfaen" w:hAnsi="Sylfaen"/>
          <w:sz w:val="24"/>
          <w:szCs w:val="24"/>
          <w:lang w:val="en-US"/>
        </w:rPr>
        <w:t xml:space="preserve">: </w:t>
      </w:r>
      <w:r w:rsidRPr="004C3919">
        <w:rPr>
          <w:rFonts w:ascii="Sylfaen" w:hAnsi="Sylfaen"/>
          <w:sz w:val="24"/>
          <w:szCs w:val="24"/>
        </w:rPr>
        <w:t>Խնդիրները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վերցված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են</w:t>
      </w:r>
      <w:r w:rsidRPr="004C3919">
        <w:rPr>
          <w:rFonts w:ascii="Sylfaen" w:hAnsi="Sylfaen"/>
          <w:sz w:val="24"/>
          <w:szCs w:val="24"/>
          <w:lang w:val="en-US"/>
        </w:rPr>
        <w:t xml:space="preserve"> 2020</w:t>
      </w:r>
      <w:r w:rsidRPr="004C3919">
        <w:rPr>
          <w:rFonts w:ascii="Sylfaen" w:hAnsi="Sylfaen"/>
          <w:sz w:val="24"/>
          <w:szCs w:val="24"/>
        </w:rPr>
        <w:t>թ</w:t>
      </w:r>
      <w:r w:rsidRPr="004C3919">
        <w:rPr>
          <w:rFonts w:ascii="Sylfaen" w:hAnsi="Sylfaen"/>
          <w:sz w:val="24"/>
          <w:szCs w:val="24"/>
          <w:lang w:val="en-US"/>
        </w:rPr>
        <w:t>.-</w:t>
      </w:r>
      <w:r w:rsidRPr="004C3919">
        <w:rPr>
          <w:rFonts w:ascii="Sylfaen" w:hAnsi="Sylfaen"/>
          <w:sz w:val="24"/>
          <w:szCs w:val="24"/>
        </w:rPr>
        <w:t>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հու</w:t>
      </w:r>
      <w:r w:rsidRPr="004C3919">
        <w:rPr>
          <w:rFonts w:ascii="Sylfaen" w:hAnsi="Sylfaen"/>
          <w:sz w:val="24"/>
          <w:szCs w:val="24"/>
          <w:lang w:val="en-US"/>
        </w:rPr>
        <w:t xml:space="preserve">լիսից մինչև </w:t>
      </w:r>
      <w:r w:rsidRPr="004C3919">
        <w:rPr>
          <w:rFonts w:ascii="Sylfaen" w:hAnsi="Sylfaen"/>
          <w:sz w:val="24"/>
          <w:szCs w:val="24"/>
          <w:lang w:val="hy-AM"/>
        </w:rPr>
        <w:t>2021</w:t>
      </w:r>
      <w:r w:rsidRPr="004C3919">
        <w:rPr>
          <w:rFonts w:ascii="Sylfaen" w:hAnsi="Sylfaen"/>
          <w:sz w:val="24"/>
          <w:szCs w:val="24"/>
        </w:rPr>
        <w:t>թ</w:t>
      </w:r>
      <w:r w:rsidRPr="004C3919">
        <w:rPr>
          <w:rFonts w:ascii="Sylfaen" w:hAnsi="Sylfaen"/>
          <w:sz w:val="24"/>
          <w:szCs w:val="24"/>
          <w:lang w:val="en-US"/>
        </w:rPr>
        <w:t>.-</w:t>
      </w:r>
      <w:r w:rsidRPr="004C3919">
        <w:rPr>
          <w:rFonts w:ascii="Sylfaen" w:hAnsi="Sylfaen"/>
          <w:sz w:val="24"/>
          <w:szCs w:val="24"/>
        </w:rPr>
        <w:t>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հունիսի</w:t>
      </w:r>
      <w:r w:rsidRPr="004C3919">
        <w:rPr>
          <w:rFonts w:ascii="Sylfaen" w:hAnsi="Sylfaen"/>
          <w:sz w:val="24"/>
          <w:szCs w:val="24"/>
          <w:lang w:val="en-US"/>
        </w:rPr>
        <w:t xml:space="preserve">  </w:t>
      </w:r>
      <w:r w:rsidRPr="004C3919">
        <w:rPr>
          <w:rFonts w:ascii="Sylfaen" w:hAnsi="Sylfaen"/>
          <w:sz w:val="24"/>
          <w:szCs w:val="24"/>
        </w:rPr>
        <w:t>ժամանակահատավածում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ընկած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յուրաքանչյուր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ամսվա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մաթեմատիկական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ֆլեշմոբի</w:t>
      </w:r>
      <w:r w:rsidRPr="004C3919">
        <w:rPr>
          <w:rFonts w:ascii="Sylfaen" w:hAnsi="Sylfaen"/>
          <w:sz w:val="24"/>
          <w:szCs w:val="24"/>
          <w:lang w:val="en-US"/>
        </w:rPr>
        <w:t xml:space="preserve"> «</w:t>
      </w:r>
      <w:r w:rsidRPr="004C3919">
        <w:rPr>
          <w:rFonts w:ascii="Sylfaen" w:hAnsi="Sylfaen"/>
          <w:sz w:val="24"/>
          <w:szCs w:val="24"/>
        </w:rPr>
        <w:t>Սովորողներն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են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առաջարկում</w:t>
      </w:r>
      <w:r w:rsidRPr="004C3919">
        <w:rPr>
          <w:rFonts w:ascii="Sylfaen" w:hAnsi="Sylfaen"/>
          <w:sz w:val="24"/>
          <w:szCs w:val="24"/>
          <w:lang w:val="en-US"/>
        </w:rPr>
        <w:t xml:space="preserve">» </w:t>
      </w:r>
      <w:r w:rsidRPr="004C3919">
        <w:rPr>
          <w:rFonts w:ascii="Sylfaen" w:hAnsi="Sylfaen"/>
          <w:sz w:val="24"/>
          <w:szCs w:val="24"/>
        </w:rPr>
        <w:t>մակարդակի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խնդիրներից</w:t>
      </w:r>
      <w:r w:rsidRPr="004C3919">
        <w:rPr>
          <w:rFonts w:ascii="Sylfaen" w:hAnsi="Sylfaen"/>
          <w:sz w:val="24"/>
          <w:szCs w:val="24"/>
          <w:lang w:val="en-US"/>
        </w:rPr>
        <w:t xml:space="preserve">: </w:t>
      </w:r>
      <w:r w:rsidRPr="004C3919">
        <w:rPr>
          <w:rFonts w:ascii="Sylfaen" w:hAnsi="Sylfaen"/>
          <w:sz w:val="24"/>
          <w:szCs w:val="24"/>
        </w:rPr>
        <w:t>Խնդիրները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տարբեր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բարդության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են</w:t>
      </w:r>
      <w:r w:rsidRPr="004C3919">
        <w:rPr>
          <w:rFonts w:ascii="Sylfaen" w:hAnsi="Sylfaen"/>
          <w:sz w:val="24"/>
          <w:szCs w:val="24"/>
          <w:lang w:val="en-US"/>
        </w:rPr>
        <w:t xml:space="preserve">, </w:t>
      </w:r>
      <w:r w:rsidRPr="004C3919">
        <w:rPr>
          <w:rFonts w:ascii="Sylfaen" w:hAnsi="Sylfaen"/>
          <w:sz w:val="24"/>
          <w:szCs w:val="24"/>
        </w:rPr>
        <w:t>նախատեսված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են</w:t>
      </w:r>
      <w:r w:rsidRPr="004C3919">
        <w:rPr>
          <w:rFonts w:ascii="Sylfaen" w:hAnsi="Sylfaen"/>
          <w:sz w:val="24"/>
          <w:szCs w:val="24"/>
          <w:lang w:val="en-US"/>
        </w:rPr>
        <w:t xml:space="preserve"> 4-12-</w:t>
      </w:r>
      <w:r w:rsidRPr="004C3919">
        <w:rPr>
          <w:rFonts w:ascii="Sylfaen" w:hAnsi="Sylfaen"/>
          <w:sz w:val="24"/>
          <w:szCs w:val="24"/>
        </w:rPr>
        <w:t>րդ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դասարանի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սովորողների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համար</w:t>
      </w:r>
      <w:r w:rsidRPr="004C3919">
        <w:rPr>
          <w:rFonts w:ascii="Sylfaen" w:hAnsi="Sylfaen"/>
          <w:sz w:val="24"/>
          <w:szCs w:val="24"/>
          <w:lang w:val="en-US"/>
        </w:rPr>
        <w:t xml:space="preserve">: </w:t>
      </w:r>
      <w:r w:rsidRPr="004C3919">
        <w:rPr>
          <w:rFonts w:ascii="Sylfaen" w:hAnsi="Sylfaen"/>
          <w:sz w:val="24"/>
          <w:szCs w:val="24"/>
        </w:rPr>
        <w:t>Փաթեթը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հարմար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է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ուսումնասիրել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մաթեմատիկայի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դասերին</w:t>
      </w:r>
      <w:r w:rsidRPr="004C3919">
        <w:rPr>
          <w:rFonts w:ascii="Sylfaen" w:hAnsi="Sylfaen"/>
          <w:sz w:val="24"/>
          <w:szCs w:val="24"/>
          <w:lang w:val="en-US"/>
        </w:rPr>
        <w:t xml:space="preserve">, </w:t>
      </w:r>
      <w:r w:rsidRPr="004C3919">
        <w:rPr>
          <w:rFonts w:ascii="Sylfaen" w:hAnsi="Sylfaen"/>
          <w:sz w:val="24"/>
          <w:szCs w:val="24"/>
        </w:rPr>
        <w:t>մաթեմատիկայի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ընտրության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գործունեության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դասերին</w:t>
      </w:r>
      <w:r w:rsidRPr="004C3919">
        <w:rPr>
          <w:rFonts w:ascii="Sylfaen" w:hAnsi="Sylfaen"/>
          <w:sz w:val="24"/>
          <w:szCs w:val="24"/>
          <w:lang w:val="en-US"/>
        </w:rPr>
        <w:t xml:space="preserve">, </w:t>
      </w:r>
      <w:r w:rsidRPr="004C3919">
        <w:rPr>
          <w:rFonts w:ascii="Sylfaen" w:hAnsi="Sylfaen"/>
          <w:sz w:val="24"/>
          <w:szCs w:val="24"/>
        </w:rPr>
        <w:t>կամ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դասերից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դուրս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մաթեմատիկական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այլ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խմբակներում՝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որպես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լրացուցիչ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աշխատանք</w:t>
      </w:r>
      <w:r w:rsidRPr="004C3919">
        <w:rPr>
          <w:rFonts w:ascii="Sylfaen" w:hAnsi="Sylfaen"/>
          <w:sz w:val="24"/>
          <w:szCs w:val="24"/>
          <w:lang w:val="en-US"/>
        </w:rPr>
        <w:t xml:space="preserve">: </w:t>
      </w:r>
      <w:r w:rsidRPr="004C3919">
        <w:rPr>
          <w:rFonts w:ascii="Sylfaen" w:hAnsi="Sylfaen"/>
          <w:sz w:val="24"/>
          <w:szCs w:val="24"/>
        </w:rPr>
        <w:t>Ամառային</w:t>
      </w:r>
      <w:r w:rsidRPr="004C3919">
        <w:rPr>
          <w:rFonts w:ascii="Sylfaen" w:hAnsi="Sylfaen"/>
          <w:sz w:val="24"/>
          <w:szCs w:val="24"/>
          <w:lang w:val="en-US"/>
        </w:rPr>
        <w:t xml:space="preserve">, </w:t>
      </w:r>
      <w:r w:rsidRPr="004C3919">
        <w:rPr>
          <w:rFonts w:ascii="Sylfaen" w:hAnsi="Sylfaen"/>
          <w:sz w:val="24"/>
          <w:szCs w:val="24"/>
        </w:rPr>
        <w:t>ձմեռային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արձակուրդի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ամիսները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ամենահարմար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ժամանակահատվածն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է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լուծել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="00E53B2E">
        <w:rPr>
          <w:rFonts w:ascii="Sylfaen" w:hAnsi="Sylfaen"/>
          <w:sz w:val="24"/>
          <w:szCs w:val="24"/>
          <w:lang w:val="en-US"/>
        </w:rPr>
        <w:t>ժողովածուի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առաջադրանքները</w:t>
      </w:r>
      <w:r w:rsidRPr="004C3919">
        <w:rPr>
          <w:rFonts w:ascii="Sylfaen" w:hAnsi="Sylfaen"/>
          <w:sz w:val="24"/>
          <w:szCs w:val="24"/>
          <w:lang w:val="en-US"/>
        </w:rPr>
        <w:t xml:space="preserve">: </w:t>
      </w:r>
      <w:r w:rsidRPr="004C3919">
        <w:rPr>
          <w:rFonts w:ascii="Sylfaen" w:hAnsi="Sylfaen"/>
          <w:sz w:val="24"/>
          <w:szCs w:val="24"/>
        </w:rPr>
        <w:t>Խնդիրների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աղբյուրը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տե</w:t>
      </w:r>
      <w:r w:rsidRPr="004C3919">
        <w:rPr>
          <w:rFonts w:ascii="Sylfaen" w:hAnsi="Sylfaen"/>
          <w:sz w:val="24"/>
          <w:szCs w:val="24"/>
          <w:lang w:val="en-US"/>
        </w:rPr>
        <w:t>'</w:t>
      </w:r>
      <w:r w:rsidRPr="004C3919">
        <w:rPr>
          <w:rFonts w:ascii="Sylfaen" w:hAnsi="Sylfaen"/>
          <w:sz w:val="24"/>
          <w:szCs w:val="24"/>
        </w:rPr>
        <w:t>ս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hyperlink r:id="rId6" w:history="1">
        <w:r w:rsidRPr="004C3919">
          <w:rPr>
            <w:rStyle w:val="a5"/>
            <w:rFonts w:ascii="Sylfaen" w:hAnsi="Sylfaen"/>
            <w:sz w:val="24"/>
            <w:szCs w:val="24"/>
          </w:rPr>
          <w:t>հղումով</w:t>
        </w:r>
      </w:hyperlink>
      <w:r w:rsidRPr="004C3919">
        <w:rPr>
          <w:rFonts w:ascii="Sylfaen" w:hAnsi="Sylfaen"/>
          <w:sz w:val="24"/>
          <w:szCs w:val="24"/>
          <w:lang w:val="en-US"/>
        </w:rPr>
        <w:t xml:space="preserve">: </w:t>
      </w:r>
      <w:r w:rsidRPr="004C3919">
        <w:rPr>
          <w:rFonts w:ascii="Sylfaen" w:hAnsi="Sylfaen"/>
          <w:sz w:val="24"/>
          <w:szCs w:val="24"/>
        </w:rPr>
        <w:t>Խնդիրների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լուծումները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կարելի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է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տեսնել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սովորողների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բլոգներում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և</w:t>
      </w:r>
      <w:r w:rsidRPr="004C3919">
        <w:rPr>
          <w:rFonts w:ascii="Sylfaen" w:hAnsi="Sylfaen"/>
          <w:sz w:val="24"/>
          <w:szCs w:val="24"/>
          <w:lang w:val="en-US"/>
        </w:rPr>
        <w:t xml:space="preserve"> «</w:t>
      </w:r>
      <w:r w:rsidRPr="004C3919">
        <w:rPr>
          <w:rFonts w:ascii="Sylfaen" w:hAnsi="Sylfaen"/>
          <w:sz w:val="24"/>
          <w:szCs w:val="24"/>
        </w:rPr>
        <w:t>Մաթեմատիկայի</w:t>
      </w:r>
      <w:r w:rsidRPr="004C3919">
        <w:rPr>
          <w:rFonts w:ascii="Sylfaen" w:hAnsi="Sylfaen"/>
          <w:sz w:val="24"/>
          <w:szCs w:val="24"/>
          <w:lang w:val="en-US"/>
        </w:rPr>
        <w:t xml:space="preserve">, </w:t>
      </w:r>
      <w:r w:rsidRPr="004C3919">
        <w:rPr>
          <w:rFonts w:ascii="Sylfaen" w:hAnsi="Sylfaen"/>
          <w:sz w:val="24"/>
          <w:szCs w:val="24"/>
        </w:rPr>
        <w:t>ծրագրավորման</w:t>
      </w:r>
      <w:r w:rsidRPr="004C3919">
        <w:rPr>
          <w:rFonts w:ascii="Sylfaen" w:hAnsi="Sylfaen"/>
          <w:sz w:val="24"/>
          <w:szCs w:val="24"/>
          <w:lang w:val="en-US"/>
        </w:rPr>
        <w:t xml:space="preserve">, </w:t>
      </w:r>
      <w:r w:rsidRPr="004C3919">
        <w:rPr>
          <w:rFonts w:ascii="Sylfaen" w:hAnsi="Sylfaen"/>
          <w:sz w:val="24"/>
          <w:szCs w:val="24"/>
        </w:rPr>
        <w:t>սեղանի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և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համակարգչային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խաղերի</w:t>
      </w:r>
      <w:r w:rsidRPr="004C3919">
        <w:rPr>
          <w:rFonts w:ascii="Sylfaen" w:hAnsi="Sylfaen"/>
          <w:sz w:val="24"/>
          <w:szCs w:val="24"/>
          <w:lang w:val="en-US"/>
        </w:rPr>
        <w:t xml:space="preserve">» </w:t>
      </w:r>
      <w:r w:rsidRPr="004C3919">
        <w:rPr>
          <w:rFonts w:ascii="Sylfaen" w:hAnsi="Sylfaen"/>
          <w:sz w:val="24"/>
          <w:szCs w:val="24"/>
        </w:rPr>
        <w:t>դասավանդողների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մասնագիտական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խմբի</w:t>
      </w:r>
      <w:hyperlink r:id="rId7" w:history="1">
        <w:r w:rsidRPr="004C3919">
          <w:rPr>
            <w:rStyle w:val="a5"/>
            <w:rFonts w:ascii="Sylfaen" w:hAnsi="Sylfaen"/>
            <w:sz w:val="24"/>
            <w:szCs w:val="24"/>
            <w:lang w:val="en-US"/>
          </w:rPr>
          <w:t xml:space="preserve"> </w:t>
        </w:r>
        <w:r w:rsidRPr="004C3919">
          <w:rPr>
            <w:rStyle w:val="a5"/>
            <w:rFonts w:ascii="Sylfaen" w:hAnsi="Sylfaen"/>
            <w:sz w:val="24"/>
            <w:szCs w:val="24"/>
          </w:rPr>
          <w:t>կայքէջում</w:t>
        </w:r>
      </w:hyperlink>
      <w:r w:rsidRPr="004C3919">
        <w:rPr>
          <w:rFonts w:ascii="Sylfaen" w:hAnsi="Sylfaen"/>
          <w:sz w:val="24"/>
          <w:szCs w:val="24"/>
          <w:lang w:val="en-US"/>
        </w:rPr>
        <w:t xml:space="preserve">: </w:t>
      </w:r>
    </w:p>
    <w:p w:rsidR="004C3919" w:rsidRPr="004C3919" w:rsidRDefault="004C3919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4C3919" w:rsidRPr="004C3919" w:rsidRDefault="004C3919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      </w:t>
      </w:r>
    </w:p>
    <w:p w:rsidR="004C3919" w:rsidRPr="004C3919" w:rsidRDefault="004C3919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4C3919" w:rsidRPr="004C3919" w:rsidRDefault="004C3919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4C3919" w:rsidRPr="004C3919" w:rsidRDefault="004C3919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4C3919" w:rsidRPr="004C3919" w:rsidRDefault="004C3919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4C3919" w:rsidRPr="004C3919" w:rsidRDefault="004C3919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4C3919" w:rsidRDefault="004C3919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E53B2E" w:rsidRPr="004C3919" w:rsidRDefault="00E53B2E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4C3919" w:rsidRPr="004C3919" w:rsidRDefault="004C3919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386E10" w:rsidRPr="004C3919" w:rsidRDefault="00386E10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lastRenderedPageBreak/>
        <w:t xml:space="preserve">1.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Հինգ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տարի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առաջ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ես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ու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եղբայրս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միասին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8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տարեկան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էինք։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Քանի՞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տարեկան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կլինենք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մենք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միասին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հինգ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տարի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հետո։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Մարիա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Աբրահամյան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,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Միջին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դպրոց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, 7-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րդ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դասարան</w:t>
      </w:r>
    </w:p>
    <w:p w:rsidR="00386E10" w:rsidRPr="004C3919" w:rsidRDefault="00386E10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2.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Նայելով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նկարին՝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ընտրիր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այն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պատկերը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,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որը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հնարավոր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չէ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գծել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առանց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մատիտը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թղթից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կտրելու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և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առանց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միևնույն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գծով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երկու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անգամ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անցնելու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:</w:t>
      </w:r>
    </w:p>
    <w:p w:rsidR="00386E10" w:rsidRPr="004C3919" w:rsidRDefault="00386E10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4552950" cy="666750"/>
            <wp:effectExtent l="19050" t="0" r="0" b="0"/>
            <wp:docPr id="1" name="Рисунок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Անդրեասյան Օֆելյա, Միջին դպրոց, 7-րդ դասարան</w:t>
      </w:r>
    </w:p>
    <w:p w:rsidR="00386E10" w:rsidRPr="004C3919" w:rsidRDefault="00386E10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 3մ կողմ ունեցող քառակուսի</w:t>
      </w:r>
      <w:r w:rsidR="00501F2D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պատը հարկավոր է սալիկապատել 20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սմ կողմ ունեցող քառակուսի սալիկներով։ Առնվազն քանի՞ արկղ սալիկ է անհրաժեշտ գնել, եթե հայտնի է, որ խանութում այն վաճառվում է միայն արկղերով՝ յուրաքանչյուրում 20 սալիկ։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Խաչատրյան Եվա, Արևելյան դպրոց, 4-րդ դասարան</w:t>
      </w:r>
    </w:p>
    <w:p w:rsidR="00386E10" w:rsidRPr="004C3919" w:rsidRDefault="00386E10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 Արմանին նվիրեցին նոր համակարգչային խաղ: Խաղում պետք է վազել 50 կմ, այնուհետև 100կմ ավտոմեքենա վարել: Արմանը վազում էր 5կմ/ժ արագությամբ, իսկ ավտոմեքենայով գնաց 100կմ/ժ արագությամբ: Քանի՞ րոպե հետո նա կավարտի խաղը: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Ղազարյան Հայկ, Միջին դպրոց, 7-րդ դասարան</w:t>
      </w:r>
    </w:p>
    <w:p w:rsidR="00386E10" w:rsidRPr="004C3919" w:rsidRDefault="00386E10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 Նայելով աղյուսակին՝ գտե</w:t>
      </w:r>
      <w:r w:rsidR="00E53B2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՛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թաքնված թիվը:</w:t>
      </w:r>
    </w:p>
    <w:p w:rsidR="00386E10" w:rsidRPr="004C3919" w:rsidRDefault="00386E10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1609725" cy="2173129"/>
            <wp:effectExtent l="19050" t="0" r="9525" b="0"/>
            <wp:docPr id="2" name="Рисунок 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7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Աբրահամյան Գուրգեն, Արևելյան Դպրոց, 5-րդ դասարան</w:t>
      </w:r>
    </w:p>
    <w:p w:rsidR="00386E10" w:rsidRPr="004C3919" w:rsidRDefault="00386E10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 Հայրիկը երեխաների համար շուն էր գնել: Սոնան ասաց, որ այդ շունը սև պուդել է, Տիգրանն ասաց, որ սպիտակ բոլոնյան շնիկ է, իսկ Աննան ասաց, որ շունը սպիտակ բուլտերիեր է: Հայտնի է, որ երեխաներից յուրաքանչյուրը ճիշտ է ասել կա՛մ շան տեսակը, կա՛մ մորթու գույնը: Ի՞նչ շուն էր գնել հայրիկը: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lastRenderedPageBreak/>
        <w:t>Իռեն Կարապետյան, Միջին դպրոց, 7-րդ դասարան</w:t>
      </w:r>
    </w:p>
    <w:p w:rsidR="00386E10" w:rsidRPr="004C3919" w:rsidRDefault="00386E10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 Ապրանքի գինը 3000 դրամ էր: Սկզբում այն իջեցրին 20%-ով, այնուհետև նոր գինը՝ 10%-ով: Արդյունքում ապրանքի գինը սկզբնական գնից քանի՞ տոկոսով է իջել: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Ալեն Կոշկարյան, Միջին դպրոց, 7-րդ դասարան</w:t>
      </w:r>
    </w:p>
    <w:p w:rsidR="00386E10" w:rsidRPr="004C3919" w:rsidRDefault="00386E10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8. Նկարում AC և BD ուղիղները զուգահեռ են, AC=AB և անկյուն MAC-ն 40 աստիճան է: Գտե</w:t>
      </w:r>
      <w:r w:rsidR="00B0170A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՛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ք </w:t>
      </w:r>
      <w:r w:rsidRPr="004C3919">
        <w:rPr>
          <w:rFonts w:ascii="Cambria Math" w:eastAsia="Times New Roman" w:hAnsi="Cambria Math" w:cs="Cambria Math"/>
          <w:color w:val="202124"/>
          <w:spacing w:val="2"/>
          <w:sz w:val="24"/>
          <w:szCs w:val="24"/>
        </w:rPr>
        <w:t>∠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CBD-ն:</w:t>
      </w:r>
    </w:p>
    <w:p w:rsidR="00386E10" w:rsidRPr="004C3919" w:rsidRDefault="00386E10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2228850" cy="1647825"/>
            <wp:effectExtent l="19050" t="0" r="0" b="0"/>
            <wp:docPr id="3" name="Рисунок 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Աննա Հարությունյան, Միջին դպրոց, 8- րդ դասարան</w:t>
      </w:r>
    </w:p>
    <w:p w:rsidR="00386E10" w:rsidRPr="004C3919" w:rsidRDefault="00386E10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9. Կաթսայում ջուրը 5 անգամ ավելի է, քան շշի մեջ, իսկ շշի մեջ ջուրը 8 բաժակով քիչ է, քան կաթսայում։ Քանի՞ բաժակ ջուր կա կաթսայում։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Մարիա Աբրահամյան, Միջին դպրոց, 7-րդ դասարան</w:t>
      </w:r>
    </w:p>
    <w:p w:rsidR="00386E10" w:rsidRPr="004C3919" w:rsidRDefault="00386E10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10. 18 հատ քարտերից յուրաքանչյուրի վրա գրված է 4 կամ 5 թիվը: Հայտնի է, որ բոլոր քարտերի վրա գրված թվերի գումարը բաժանվում է 17-ի: Քարտերից քանիսի՞ վրա է գրված 4 թիվը:</w:t>
      </w:r>
    </w:p>
    <w:p w:rsidR="00386E10" w:rsidRPr="004C3919" w:rsidRDefault="00386E10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Մերի Արիստակեսյան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,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Հայ կրթության կրթական հիմնադրամ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 , 6-րդ դասարան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br/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1. Հասմիկը հաշվեց երկնիշ թվերի արտադրյալը, հետո ջնջեց երեք թվանշան այնպես, ինչպես ցույց է տրված նկարում: Գտեք Հասմիկի ջնջած թվերի գումարը:</w:t>
      </w:r>
    </w:p>
    <w:p w:rsidR="00386E10" w:rsidRPr="004C3919" w:rsidRDefault="00386E10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3590925" cy="704850"/>
            <wp:effectExtent l="19050" t="0" r="9525" b="0"/>
            <wp:docPr id="37" name="Рисунок 37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Աբել Բաբայան, Միջին դպրոց 8-րդ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2. Անահիտը գունավոր փայտիկներով պատրաստեց բուրգ և այն նկարեց վերևից, տե՛ս նկարը: Պատասխանի տարբերակներից նշեք այն նկարի համարը, որը համապատասխանում է Անահիտի կատարած նկարին:</w:t>
      </w:r>
    </w:p>
    <w:p w:rsidR="00386E10" w:rsidRPr="004C3919" w:rsidRDefault="00386E10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lastRenderedPageBreak/>
        <w:drawing>
          <wp:inline distT="0" distB="0" distL="0" distR="0">
            <wp:extent cx="2962275" cy="2133600"/>
            <wp:effectExtent l="19050" t="0" r="9525" b="0"/>
            <wp:docPr id="38" name="Рисунок 38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Լուիզա Եղիազարյան, Միջին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8-րդ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 Գորտը սովորաբար օրական ուտում է 5 սարդ: Երբ շատ քաղցած է լինում, օրական ուտում է 10 սարդ: 9 օրվա ընթացքում գորտը կերել է 60 սարդ: Այդ 9 օրերից քանիսի՞ ընթացքում է գորտը շատ քաղցած եղել: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Ալեն Կոշկարյան, Միջին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8-րդ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 Մարին 12 հավ ուներ։ Հավերի կեսը ամեն օր մեկ ձու էր ածում, իսկ մյուս կեսը ամեն երկրորդ օրն էր մեկ ձու ածում։ Չորս շաբաթում բոլոր հավերը միասին քանի՞ ձու կածեն։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Աղեկյան Հրաչյա, Միջին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6-րդ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 Դերձակն ունի 18 մետրանոց կտոր, որից օրական կտրում էր 3 մ։ Քանի՞ օր հետո նա կկտրի վերջին կտորը։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Սարգիս Մարտիրոսյան, Միջին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6-րդ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 Սաթենը ցանկանում է 22×15 չափի տախտակից կտրել հնարավորինս շատ քանակությամբ 3×5 չափի ուղղանկյուններ: Քանի՞ ուղղանկյուն կարող է կտրել Սաթենը: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Մանե Մկրտչյան, Միջին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8-րդ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 Հաշվի</w:t>
      </w:r>
      <w:r w:rsidR="00B0170A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՛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ր պատկերի մակերեսը՝</w:t>
      </w:r>
    </w:p>
    <w:p w:rsidR="00386E10" w:rsidRPr="004C3919" w:rsidRDefault="00386E10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2162175" cy="1695450"/>
            <wp:effectExtent l="19050" t="0" r="9525" b="0"/>
            <wp:docPr id="39" name="Рисунок 3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10" w:rsidRPr="004C3919" w:rsidRDefault="00913EA4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lastRenderedPageBreak/>
        <w:t xml:space="preserve">Մարիա Ազնաուրյան, Միջին դպրոց, 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8. Արամը 987654321=100 արտահայտության մեջ չորս տեղ գրեց գործողության «+» կամ «-» նշանը և ստացավ ճիշտ հավասարություն: Վերականգնե</w:t>
      </w:r>
      <w:r w:rsidR="00B0170A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՛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հավասարությունը: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Աննա Հարությունյան, Ավագ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9-րդ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9. Գտեք այնպիսի եռանիշ abc թիվ, որ տեղի ունենա հետևյալ հավասարությունը </w:t>
      </w:r>
      <w:r w:rsidR="00B0170A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br/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(a, b, c-ն տարբեր թվանշաներ են):</w:t>
      </w:r>
    </w:p>
    <w:p w:rsidR="00386E10" w:rsidRPr="004C3919" w:rsidRDefault="00386E10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1971675" cy="316876"/>
            <wp:effectExtent l="19050" t="0" r="9525" b="0"/>
            <wp:docPr id="40" name="Рисунок 40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1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Իռեն Կարապետյան, Միջին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8-րդ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0. Տասը թվանշանները՝ 0,1, 2,</w:t>
      </w:r>
      <w:r w:rsidR="00B0170A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 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3,</w:t>
      </w:r>
      <w:r w:rsidR="00B0170A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 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4,</w:t>
      </w:r>
      <w:r w:rsidR="00B0170A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 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5,</w:t>
      </w:r>
      <w:r w:rsidR="00B0170A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 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6,</w:t>
      </w:r>
      <w:r w:rsidR="00B0170A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 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7,</w:t>
      </w:r>
      <w:r w:rsidR="00B0170A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 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8,</w:t>
      </w:r>
      <w:r w:rsidR="00B0170A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 </w:t>
      </w:r>
      <w:r w:rsidR="00B0170A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վերադասավորե</w:t>
      </w:r>
      <w:r w:rsidR="00B15339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՛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այնպես, որ ստացած տասանիշ թիվը բաժանվի 2, 3, 4, 5, 6 ,… 18 թվերից յուրաքանչյուրի վրա:</w:t>
      </w:r>
    </w:p>
    <w:p w:rsidR="00913EA4" w:rsidRPr="004C3919" w:rsidRDefault="00386E10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Գոհարինե Ազնաուրյան, Միջին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8-րդ դասարան</w:t>
      </w:r>
    </w:p>
    <w:p w:rsidR="00386E10" w:rsidRPr="004C3919" w:rsidRDefault="00913EA4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br/>
        <w:t>2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1. Նարեն հերթով գրում էր 1-100 թվերը, բայց ամեն անգամ, երբ անհրաժեշտ էր գրել հինգ թվանշանը, նա այն բաց էր թողում: Նարեն քանի՞ թիվ գրեց: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br/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Խաչատրյան Տիգրան, Արևելյան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4-րդ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2. Եղբայրը քրոջից 6 րոպե ուշ դուրս եկավ տանից, և որպեսզի հասնի քրոջը, քայլեց մեկուկես անգամ ավելի արագ, քան քույրը։ Իր դուրս գալուց քանի՞ րոպե անց եղբայրը հասավ քրոջը։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Մկրտչյան Մանե, Միջին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8-րդ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 123 x 45 արտահայտության մեջ փոխելով թվանշանների տեղերը, ստացե</w:t>
      </w:r>
      <w:r w:rsidR="00B15339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՛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հնարավոր ամենամեծ արտադրյալը: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Գրիգորյան Տիգրան, Միջին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8-րդ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4.Ինչքանո՞վ է պետք բազմապատկել թվի քառորդ մասի 1/3-ը, որպեսզի ստացվի սկզբնական թվի կեսի եռապատիկը: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Գրիգորյան Տիգրան, Միջին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8-րդ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5.Մայրիկը սեղանին է թողել 11 կտոր շոկոլադ և թույլ է տվել երեխային ուտել միայն մեկ կտոր՝ յուրաքանչյուր 30 րոպեն մեկ: Առաջին կտորն ուտելուց քանի՞ ժամ անց կվերջանան շոկոլադի կտորները, եթե երեխան լսի իր մայրիկին և միանգամից չուտի ամբողջ շոկոլադը: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Ղազարյան Հայկ, Միջին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8-րդ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lastRenderedPageBreak/>
        <w:t>2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 2սմ կողով խորանարդը ներկելու համար անհրաժեշտ է 12 գրամ ներկ։ Քանի՞ գրամ ներկ է անհրաժեշտ 6 սմ կողով խորանարդը ներկելու համար։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Մարջանյան Տիգրան, Միջին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8-րդ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Arial"/>
          <w:color w:val="70757A"/>
          <w:spacing w:val="3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 Գտե</w:t>
      </w:r>
      <w:r w:rsidR="00B15339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՛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ք սլաքավոր ժամացույցի ժամ և րոպե ցույց տվող սլաքների կազմած 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Ղազարյան Անի, «Քվանտ» վարժարան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8-րդ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8. Ջերմանավը գետով A-ից B նավահանգիստը գնում է 5 օրում և վերադառնում է 7 օրում: Լաստը գետով քանի՞ օրում A-ից կգնա B: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Սերլի Շահի, Ավագ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9-րդ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9. Մեքենան, որի արագությունը 45կմ/ժ է, իրարից հավասարաչափ հեռացված 4 էլեկտրասյունների կողքով անցնում է 15 ր-ում: Որքա՞ն է ճանապարհի ամբողջ երկարությունը, եթե այդ մեքենայի ուղևորը ամբողջ ճանապարհին հաշվել է 13 հատ էլեկտրասյուն:</w:t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Մարջանյան Տիգրան, Միջին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8-րդ դասարան</w:t>
      </w:r>
    </w:p>
    <w:p w:rsidR="00386E10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0. Նկարում պատկերված են 14 միանման ուղղանկյուններ: Գտե</w:t>
      </w:r>
      <w:r w:rsidR="00B15339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՛</w:t>
      </w:r>
      <w:r w:rsidR="00386E10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պատկերի մուգ գույնով ներկված մասի մակերեսը:</w:t>
      </w:r>
    </w:p>
    <w:p w:rsidR="00386E10" w:rsidRPr="004C3919" w:rsidRDefault="00386E10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2914650" cy="1628775"/>
            <wp:effectExtent l="19050" t="0" r="0" b="0"/>
            <wp:docPr id="75" name="Рисунок 7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10" w:rsidRPr="004C3919" w:rsidRDefault="00386E10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Պետրոսյան Արթուր, Ավագ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9-րդ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1.Դատարկ վանդակում ի՞նչ թվանշան տեղադրենք, որ ստացվի ճիշտ հավասարություն:</w:t>
      </w:r>
    </w:p>
    <w:p w:rsidR="00F67E2F" w:rsidRPr="004C3919" w:rsidRDefault="00F67E2F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4486275" cy="833419"/>
            <wp:effectExtent l="19050" t="0" r="9525" b="0"/>
            <wp:docPr id="107" name="Рисунок 107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3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Նարե Հովհաննիսյա</w:t>
      </w:r>
      <w:r w:rsidR="003E245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ն, Արևելյան դպրոց, 5-րդ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2. Նայելով նկարին՝ գտե</w:t>
      </w:r>
      <w:r w:rsidR="00E53B2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՛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օրինաչափությունը և գրե</w:t>
      </w:r>
      <w:r w:rsidR="00E53B2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՛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հարցականի փոխարեն բաց թողնված թիվը:</w:t>
      </w:r>
    </w:p>
    <w:p w:rsidR="00F67E2F" w:rsidRPr="004C3919" w:rsidRDefault="00F67E2F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lastRenderedPageBreak/>
        <w:drawing>
          <wp:inline distT="0" distB="0" distL="0" distR="0">
            <wp:extent cx="4295775" cy="1128972"/>
            <wp:effectExtent l="19050" t="0" r="9525" b="0"/>
            <wp:docPr id="108" name="Рисунок 108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12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Եվա Խաչատրյան, Արևելյան դպրոց, </w:t>
      </w:r>
      <w:r w:rsidR="003E245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Հեծանվորդն անցավ ճանապարհի 1/5 մասը։ Ճանապարհի ո՞ր տոկոսը մնաց անցնելու։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Տիգրան Մարջա</w:t>
      </w:r>
      <w:r w:rsidR="003E245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նյան, Միջին դպրոց, 8-րդ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4.Աննան մրգահյութ պատրաստելու համար վերցրեց տանձ, խնձոր և սալոր 2կգ 400գրամ ընդհանուր զանգվածով։ Աննան քանի՞ գրամ խնձոր օգտագործեց մրգահյութի համար, եթե նրա վերցրած տանձի, խնձորի, սալորի զանգվածնե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րը հարաբերում էին, ինչպես 6:5: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4: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Դիաննա Հովհաննիսյան, Միջին դպրոց, 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6-րդ դասարան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ի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հեռավ</w:t>
      </w:r>
      <w:r w:rsidR="002F6727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ար սովորող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 Սեդայի, Լիայի, Աննայի և Դավթի տարիքների գումարը փոքր է նրանց հայրիկի տարիքից։ Հայտնի է, որ նրանցից մեկը 11 տարեկան է, մյուսը՝ 8, երրորդը՝ 6 և չորրորդը՝ 4, իսկ հայրիկը 40 տարեկան է։ Ամենաքիչը քանի՞ տարի հետո երեխաների տարիքների գումարը մեծ կլինի հայրիկի տարիքից: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Սեդա Ստեփա</w:t>
      </w:r>
      <w:r w:rsidR="002F6727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նյան, Միջին դպրոց, 7-րդ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</w:t>
      </w:r>
      <w:r w:rsidR="00E53B2E" w:rsidRPr="00E53B2E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Ուռուցիկ 2n անկյան ներքին անկյունների գումարը 50%-ով մեծ է ուռուցիկ (n+2)-անկյան ներքին անկյունների գումարից: Գտե</w:t>
      </w:r>
      <w:r w:rsidR="00B15339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՛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n-ը: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Քնարիկ Հակ</w:t>
      </w:r>
      <w:r w:rsidR="002F6727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ոբյան, Ավագ դպրոց, 9-րդ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 169 հատ թվերի և՛ գումարը, և՛ արտադրյալը 203 է: Գտե</w:t>
      </w:r>
      <w:r w:rsidR="00B15339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՛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այդ թվերից ամենամեծը: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Իռեն Կարապե</w:t>
      </w:r>
      <w:r w:rsidR="002F6727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տյան, Միջին դպրոց, 8-րդ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8.2020 թիվը բաժանել են երկու հաջորդական թվերից յուրաքանչյուրի վրա: Այդ թվերից փոքրին բաժանելիս մնացորդում ստացվել է 18, իսկ մեծին բաժանելիս՝ 19: Գտե</w:t>
      </w:r>
      <w:r w:rsidR="00B15339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՛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այդ թվերը: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Ամալյա Զաք</w:t>
      </w:r>
      <w:r w:rsidR="002F6727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արյան, Ավագ դպրոց, 9-րդ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9. 5*4* թվի աստղանիշերի փոխարեն գրեք այնպիսի թվանշաններ, որ ստացված քառանիշ թիվը բաժանվի 36-ի: Քանի՞ հնարավոր տարբերակ կա: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Անի Հարությո</w:t>
      </w:r>
      <w:r w:rsidR="002F6727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ւնյան, Ավագ դպրոց, 9-րդ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lastRenderedPageBreak/>
        <w:t>4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0.Ֆուտբոլային գնդակը կարված է 32 կտորից՝ սպիտակ վեցանկյուններից և սև հնգանկյուններից: Սև կտորներից յուրաքանչյուրն ունի սահման միայն սպիտակ կտորների հետ, իսկ սպիտակներից յուրաքանչյուրն ունի սահման ճիշտ 3 սև և ճիշտ 3 սպիտակ կտորների հետ (տես նկարը): Քանի՞ սպիտակ վեցանկյուն կտորներից էր կազմված գնդակը:</w:t>
      </w:r>
    </w:p>
    <w:p w:rsidR="00F67E2F" w:rsidRPr="004C3919" w:rsidRDefault="00F67E2F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1657350" cy="1469218"/>
            <wp:effectExtent l="19050" t="0" r="0" b="0"/>
            <wp:docPr id="109" name="Рисунок 10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6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2F" w:rsidRPr="004C3919" w:rsidRDefault="002F6727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Տիգրան Գրիգո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րյան, Միջին դպրոց, 8-րդ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1. Նարեն 8:15 րոպեին նկատեց, որ ժամացույցը փչացել է, նրա սլաքը պտտվում է նույն արագությամբ, բայց հակառակ ուղղությամբ: Հիմա ժամը քանի՞սն է, եթե ժամացույցը փչացել էր Նարեի տեսնելուց 45ր առաջ: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Հովհաննիսյան Նարե, Արևելյան դպրոց 5-րդ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2. Չորս թվերի գումարը 1620 է։ Առաջին թիվը 130 է, երկրորդը՝ 3 անգամ մեծ է առաջինից, իսկ երրորդը՝ 2 անգամ փոքր է առաջին և երկրորդ թվերի գումարից։ Գտե</w:t>
      </w:r>
      <w:r w:rsidR="00B15339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՛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չորրորդ թիվը։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Լառա Պետրոսյան, Հյուսիսային դպրոց 5-րդ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Ջրով լիքը բաժակը կշռում է 400 գրամ: Դատարկ բաժակը կշռում է 100 գրամ: Քանի՞ գրամ է կշռում ջրով կիսով չափ լցված բաժակը: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Խաչատրյան Եվա, Արևելյան դպրոց, 5-րդ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4.Ֆուտբոլի կազմում կա 5 մարզիկ, որոնցից հարձակվողը 37 տարեկան է, պաշտպանը` 28: Մյուս երկու մարզիկների տարիքներն են՝ 30 և 26: Քանի՞ տարեկան է հինգերորդ մարզիկը, եթե այդ խմբի անդամների միջին տարիքը 30 է: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Աղլամանյան Հայկ, Միջին դպրոց 6-րդ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 Նայելով նկարում պատկերված ժամացույցերին, գտե</w:t>
      </w:r>
      <w:r w:rsidR="00B15339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՛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ք, թե ի՞նչ ժամ է ցույց տալիս հինգերորդ ժամացույցը:</w:t>
      </w:r>
    </w:p>
    <w:p w:rsidR="00F67E2F" w:rsidRPr="004C3919" w:rsidRDefault="00F67E2F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3467100" cy="801181"/>
            <wp:effectExtent l="19050" t="0" r="0" b="0"/>
            <wp:docPr id="143" name="Рисунок 14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0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Լուիզա Եղիազարյան, Միջին դպրոց 8-րդ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lastRenderedPageBreak/>
        <w:t>4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 Ընտանիքում կա չորս երեխա՝ Մարիամը, Նարեկը, Անին և Լուսինեն: Նրանք 5, 8, 13 և 15 տարեկան են: Աղջիկներից մեկը գնում է մանկապարտեզ, Մարիամը Նարեկից մեծ է, իսկ Մարիամի ու Անիի տարիքների գումարը բաժանվում է երեքի։ Քանի՞ տարեկան է Լուսինեն։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Կարապետյան Իռեն, Միջին դպրոց, 8-րդ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 Նկարում տրված ABC եռանկյան AB=BC, AD=AC, իսկ &lt;BAD=36 աստիճան է: Գտե</w:t>
      </w:r>
      <w:r w:rsidR="00B15339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՛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&lt;ACD-ն:</w:t>
      </w:r>
    </w:p>
    <w:p w:rsidR="00F67E2F" w:rsidRPr="004C3919" w:rsidRDefault="00F67E2F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1962150" cy="2361346"/>
            <wp:effectExtent l="19050" t="0" r="0" b="0"/>
            <wp:docPr id="144" name="Рисунок 14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6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Անահիտ Վերմիշյան, Միջին դպրոց 8-րդ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8. Թիվը կհամարենք յուրահատուկ, եթե այդ թվի կեսը բաժանվում է երկուսի, իսկ մեկ երրորդը՝ երեքի: Քանի՞ յուրահատուկ երկնիշ թիվ կա: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Օֆելյա Անդրեասյան, Միջին դպրոց 8-րդ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9. Գտե</w:t>
      </w:r>
      <w:r w:rsidR="00B15339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՛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այն ամենափոքր բնական թիվը, որը բաժանվում է հինգի, իսկ թվանշանների գումարը 25 է: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Ղազարյան Հայկ, Միջին դպրոց 8-րդ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0. Նկարում պատկերված բոլոր անկյունները ուղիղ են: Գտե</w:t>
      </w:r>
      <w:r w:rsidR="00B15339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՛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պատկերի պարագիծը:</w:t>
      </w:r>
    </w:p>
    <w:p w:rsidR="00F67E2F" w:rsidRPr="004C3919" w:rsidRDefault="00F67E2F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2362200" cy="1431423"/>
            <wp:effectExtent l="19050" t="0" r="0" b="0"/>
            <wp:docPr id="145" name="Рисунок 14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3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Քնարիկ Հակոբյան, Ավագ դպրոց, 9-րդ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lastRenderedPageBreak/>
        <w:t>5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1.</w:t>
      </w:r>
      <w:r w:rsidR="00B15339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 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Հարավային դպրոցից մինչև Մայր դպրոց Ձմեռ պապը հասավ 1ր 20վ-ում: Որքա՞ն ճանապարհ անցավ Ձմեռ պապը, եթե յուրաքանչյուր 8 վ-ում անցնում է 160մ ճանապարհ: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Տիգրան Բազիկյան, Միջին դպրոց, 6-րդ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2. Ի՞նչ թիվ պետք է գրել հարցական նշանի փոխարեն, որպեսզի տեղի ունենա հետևյալ հավասարությունը՝ 28x3x14x2=42x?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Դավիթ Սաֆարյան, Արևելյան դպրոց, 4-րդ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 Դպրոցում տոնածառերը զարդարելու համար օգտագործեցին 18 դեղին, 24 կանաչ և 42 կարմիր խաղալիք, ընդ որում՝ բոլոր տոնածառերի վրա միագույն խաղալիքները հավասար քանակությամբ բաշխվեցին: Ամենաշատը քանի՞ տոնածառ զարդարեցին դպրոցում: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Եվա Անթառանյան, Արևելյան դպրոց, 5-րդ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 Ձմեռ պապը կրթահամալիրի Միջին դպորցի բոլոր սովորողներին, բոլոր դասավանդողներին բաժանեց մեկական նվեր: Սովորողներից տղաներին երեք անգամ ավելի շատ նվերներ բաժանեց, քան աղջիկներին, իսկ բոլոր ուսուցիչները ստացան նվերների 20 %-ը: Քանի՞ աղջիկ սովորող կա դպրոցում, եթե Ձմեռ պապը բաժանեց 800 նվեր: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Սարգիս Սարգսյան, Միջին դպրոց, 6-րդ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5.Ձմեռ պապու սահնակը հանդիպակած քամու ժամանակ շարժվում է 2797կմ/ժ, իսկ քամուն համընթաց՝ 2903կմ/ժ արագությամբ: Որքա՞ն է քամու արագությունը։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Դավիթ Աղայան, Միջին դպրոց, 6-րդ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6.Ձմեռ պապիկն ուներ նվերների 6 պարկ, որոնց կշիռները համապատասխանաբար՝ 15, 16, 18, 19, 20 և 31 կգ էին: Երկու օրում նա բաժանեց 5 պարկ, ընդ որում՝ առաջին օրվա նվերների զանգվածը երկու անգամ ծանր էր, քան հաջորդ օրվանը: Նվերների ո՞ր պարկը մնաց: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Տիգրան Գրիգորյան, Միջին դպրոց, 8-րդ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 Սամվելն ունի տոնածառի ընդամենը 16 խաղալիք, ընդ որում՝ բոլորը կապույտ գույն: Նա կարող է փոխանակել դրանք երկու եղանակով. 3 կապույտ խաղալիքը՝ 1 կարմիր խաղալիքով կամ 2 կարմիր խաղալիքը՝ 5 կանաչ խաղալիքով: Ամենաշատը քանի՞ կանաչ խաղալիք նա կարող է փոխանակելով ձեռք բերել: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Սամվել Արզումանյան, Արևելյան դպրոց, 5-րդ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lastRenderedPageBreak/>
        <w:t>5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8. Ձմեռ պապիկի պարկում կան տիկնիկներ, մեքենաներ, գրքեր և մատիտներ: Նա պատմում է թոռնուհուն, որ պարկում կա ընդամենը 24 նվեր, դրանց 1/8-ը տիկնիկներ են, 3 /4-ը մեքենաներ չեն, 2/3-ը գրքեր չեն: Քանի՞ մատիտ կար Ձմեռ պապիկի պարկում: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Ալեն Կոշկարյան, Միջին դպրոց, 8-րդ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9. Ձմեռ պապի պարկում կար 60 տուփ շոկոլադ: Երկուշաբթի օրը նա բաժանեց շոկոլադի տուփերի մեկ տասներորդ մասը, երեքշաբթի օրը՝ մնացած շոկոլադների մեկ իններորդ մասը, չորեքշաբթի՝ մնացածի մեկ ութերորդ մասը, հինգշաբթի՝ մնացածի մեկ յոթերորդը և այդպես շարունակ մինչև այն օրը, երբ Ձմեռ պապը բաժանեց նախորդ օրվանից մնացած շոկոլադների կեսը։ Արդյունքում որքա՞ն շոկոլադ մնաց պարկում։</w:t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Աննա Հարությունյան, Ավագ դպրոց, 9-րդ դասարան</w:t>
      </w:r>
    </w:p>
    <w:p w:rsidR="00F67E2F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</w:t>
      </w:r>
      <w:r w:rsidR="00F67E2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0. Մարիան 1x1x2 չափերով աղյուսներից պատրաստում էր աշտարակներ, տես նկարը: Ի՞նչ բարձրություն կունենա 28 այդպիսի աղյուսներից կառուցված աշտարակը։</w:t>
      </w:r>
    </w:p>
    <w:p w:rsidR="00F67E2F" w:rsidRPr="004C3919" w:rsidRDefault="00F67E2F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3143065" cy="1104900"/>
            <wp:effectExtent l="19050" t="0" r="185" b="0"/>
            <wp:docPr id="179" name="Рисунок 17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6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2F" w:rsidRPr="004C3919" w:rsidRDefault="00F67E2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Գոհարինե Ազնաուրյան, Միջին դպրոց, 8-րդ դասարան</w:t>
      </w:r>
    </w:p>
    <w:p w:rsidR="009B6086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1. Աղյուսակի դատարկ վանդակներում եղած պատկերներից տեղադրիր այնպես, որ յուրաքանչյուր տողում և սյունակում լինեն չորս տարբեր պատկերներ: Ի՞նչ պատկեր կլինի առաջին տողի ձախ վանդակում:</w:t>
      </w:r>
    </w:p>
    <w:p w:rsidR="009B6086" w:rsidRPr="004C3919" w:rsidRDefault="009B6086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1876425" cy="1876425"/>
            <wp:effectExtent l="19050" t="0" r="9525" b="0"/>
            <wp:docPr id="211" name="Рисунок 21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86" w:rsidRPr="004C3919" w:rsidRDefault="009B6086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Բարսեղյան Տիգրան, Արևելյան դպրոց, 4-րդ դասարան</w:t>
      </w:r>
    </w:p>
    <w:p w:rsidR="009B6086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lastRenderedPageBreak/>
        <w:t>6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2. Նկարում պատկերված յուրաքանչյուր տառ համապատասխանում է 1-9 որևէ թվի, ընդ որում, տարբեր տառերին՝ տարբեր թվեր: Յուրաքանչյուր սլաք տանում է մեծ թվից ավելի փոքր թիվ: Ի՞նչ թիվ է գրված F տառի փոխարեն:</w:t>
      </w:r>
    </w:p>
    <w:p w:rsidR="009B6086" w:rsidRPr="004C3919" w:rsidRDefault="009B6086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1638300" cy="1600200"/>
            <wp:effectExtent l="19050" t="0" r="0" b="0"/>
            <wp:docPr id="212" name="Рисунок 21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86" w:rsidRPr="004C3919" w:rsidRDefault="009B6086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Եվա Խաչատրյան, Արևելյան դպրոց, 5-րդ դասարան</w:t>
      </w:r>
    </w:p>
    <w:p w:rsidR="009B6086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 Թվային շարքի 1, 2, 3, 4, 5, 6, 7 կենտրոնում չորս թիվն է, իսկ ի՞նչ թիվ կլինի այս շարքի կենտրոնում՝ 1, 2, 3, 4, .., 14, 15:</w:t>
      </w:r>
    </w:p>
    <w:p w:rsidR="009B6086" w:rsidRPr="004C3919" w:rsidRDefault="009B6086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Վարդանյան Վահագն, Ջրվեժի միջնակարգ դպրոց, 4-րդ դասարան</w:t>
      </w:r>
    </w:p>
    <w:p w:rsidR="009B6086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 Տնամերձ հողամասի 1/3-ը գյուղացին հատկացրեց ծառերին և թփերին, մնացածի կեսը՝ բանջարեղենին, մնացածի 1/4 մասը ցանեց կանաչի, իսկ մնացած մասը՝ ծաղիկներ։ Ինչքա՞ն էր ծաղիկներ ցանված հողամասի մակերեսը, եթե տնամերձի մակերեսը 600մ² է։</w:t>
      </w:r>
    </w:p>
    <w:p w:rsidR="009B6086" w:rsidRPr="004C3919" w:rsidRDefault="009B6086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Դարբինյան Համիկ, հեռավար սովորող, Միջին դպրոց, 6-րդ դասարան</w:t>
      </w:r>
    </w:p>
    <w:p w:rsidR="009B6086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5.Գտեք ուռուցիկ քառանկյան անկյունները, եթե դրանք համեմատական են 1, 2, 4, 5 թվերին։</w:t>
      </w:r>
    </w:p>
    <w:p w:rsidR="009B6086" w:rsidRPr="004C3919" w:rsidRDefault="009B6086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Մարիա Ազնաուրյան, հեռավար սովորող, Միջին դպրոց, 8-րդ դասարան</w:t>
      </w:r>
    </w:p>
    <w:p w:rsidR="009B6086" w:rsidRPr="004C3919" w:rsidRDefault="009B6086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.Վինի Թուխը խանութում նկատեց, որ մեղրի ամանը թանկացել է 50%-ով, իսկ մեղրը էժանացել է 50%-ով, և հիմա ամանը և նրա մեջ գտնվող մեղրը ունեն նույն գինը։ Քանի՞ տոկոսով փոխվեց ամանով մեղրի գինը։</w:t>
      </w:r>
    </w:p>
    <w:p w:rsidR="009B6086" w:rsidRPr="004C3919" w:rsidRDefault="009B6086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Ղազարյան Նարե, Միջին դպրոց, 8-րդ դասարան</w:t>
      </w:r>
    </w:p>
    <w:p w:rsidR="009B6086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 Տիգրանը և Վարդանն ունեն նույն թվով խնձորներ: Տիգրանն իր մոտ եղած խնձորները բաժանեց 6 հավասար խմբի, իսկ Վարդանը՝ 5 հավասար խմբի: Վարդանը նկատեց, որ իր յուրաքանչյուր խմբում խնձորների թիվը 2-ով ավել է Տիգրանի յուրաքանչյուր խմբի խնձորների թվից: Քանի՞ խնձոր ուներ Տիգրանը:</w:t>
      </w:r>
    </w:p>
    <w:p w:rsidR="009B6086" w:rsidRPr="004C3919" w:rsidRDefault="009B6086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Մադոյան Մարի, Միջին դպրոց, 8-րդ դասարան</w:t>
      </w:r>
    </w:p>
    <w:p w:rsidR="009B6086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lastRenderedPageBreak/>
        <w:t>6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8. Օֆելյան Նարեի մտապահած թվին ավելացրեց 7 և արդյունքից հանեց Նարեի պահած թվից 5-ով փոքր թիվ, այնուհետև ստացված արդյունքը կրկնապատկեց: Ի՞նչ թիվ ստացավ Օֆելյան:</w:t>
      </w:r>
    </w:p>
    <w:p w:rsidR="009B6086" w:rsidRPr="004C3919" w:rsidRDefault="009B6086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Միլենա Պողոսյան, Միջին դպրոց, 8-րդ դասարան</w:t>
      </w:r>
    </w:p>
    <w:p w:rsidR="009B6086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9. Այս պահից 3 տարի առաջ եղբոր և քրոջ տարիքների գումարը 7 էր: Որքա՞ն կլինի նրանց տարիքների գումարը 5 տարի հետո:</w:t>
      </w:r>
    </w:p>
    <w:p w:rsidR="009B6086" w:rsidRPr="004C3919" w:rsidRDefault="009B6086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Կարսեցյան Միհրան, Միջին դպրոց, 8-րդ դասարան</w:t>
      </w:r>
    </w:p>
    <w:p w:rsidR="009B6086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0. Քառակուսի հատակով սենյակը սալիկապատում են քառակուսի սալիկներով: Միայն հատակի եզրերը շարելիս օգտագործվեց 84 սալիկ: Քանի՞ սալիկ է հարկավոր ողջ հատակը սալիկապատելու համար:</w:t>
      </w:r>
    </w:p>
    <w:p w:rsidR="009B6086" w:rsidRPr="004C3919" w:rsidRDefault="009B6086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Գրիգորյան Դավիթ, Միջին դպրոց, 8-րդ դասարան</w:t>
      </w:r>
    </w:p>
    <w:p w:rsidR="009B6086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1. Անին մի կետ նշեց թղթի վրա, հետո տարավ չորս ուղիղ գծեր, որոնցից յուրաքանչյուրն անցնում էր այդ կետով: Քանի՞ մասի բաժանվեց թուղթը այդ գծերով:</w:t>
      </w:r>
    </w:p>
    <w:p w:rsidR="009B6086" w:rsidRPr="004C3919" w:rsidRDefault="009B6086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2219325" cy="1123950"/>
            <wp:effectExtent l="19050" t="0" r="9525" b="0"/>
            <wp:docPr id="245" name="Рисунок 24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A4" w:rsidRPr="004C3919" w:rsidRDefault="00913EA4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Անի Արզումանյան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, Արևելյան դպրոց,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5-րդ դասարան </w:t>
      </w:r>
    </w:p>
    <w:p w:rsidR="009B6086" w:rsidRPr="004C3919" w:rsidRDefault="00913EA4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2. Ավտոբուսն ունի 48 տեղ։ Ամենաքիչը քանի՞ այդպիսի ավտոբուս է անհրաժեշտ 310 ուղևորի տեղափոխելու համար։</w:t>
      </w:r>
    </w:p>
    <w:p w:rsidR="009B6086" w:rsidRPr="004C3919" w:rsidRDefault="009B6086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Ալեքս Հովհաննիսյան, Արևելյան դպրոց,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 4-րդ դասարան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</w:p>
    <w:p w:rsidR="009B6086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 Դասարանում կա 30 սովորող։ Նրանք նստած են զույգերով, ընդ որում, յուրաքանչյուր տղայի կողքին նստած է աղջիկ, իսկ աղջիկների ուղիղ կեսի կողքին նստած է տղա։ Քանի՞ տղա կա դասարանում։</w:t>
      </w:r>
    </w:p>
    <w:p w:rsidR="009B6086" w:rsidRPr="004C3919" w:rsidRDefault="009B6086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Լիա Համբարձումյան, Միջին դպրոց, 8-րդ դասարան</w:t>
      </w:r>
    </w:p>
    <w:p w:rsidR="009B6086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 «Մաթեմատիկա» ամսագիրը 75%-ով էժան է «Հեքիաթների ժողովածու» գրքից: Քանի՞ տոկոսով է գիրքն ամսագրից թանկ:</w:t>
      </w:r>
    </w:p>
    <w:p w:rsidR="009B6086" w:rsidRPr="004C3919" w:rsidRDefault="009B6086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Մանուկյան Սաթենիկ, Միջին դպրոց, 8-րդ դասարան</w:t>
      </w:r>
    </w:p>
    <w:p w:rsidR="009B6086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 Աստղանիշերի փոխարեն ի՞նչ թվանշաններ պետք է վերցնել, որ ստացված թիվը բաժանվի 72-ի: 13*26915*</w:t>
      </w:r>
    </w:p>
    <w:p w:rsidR="009B6086" w:rsidRPr="004C3919" w:rsidRDefault="009B6086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Սիմոնյան Սերգեյ, Միջին դպրոց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 7-րդ դասարան</w:t>
      </w:r>
    </w:p>
    <w:p w:rsidR="009B6086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lastRenderedPageBreak/>
        <w:t>7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 Բանվորը գերանները կտրում է սղոցով: Յուրաքանչյուր գերանը գոնե մեկ անգամ կտրելով՝ 53 կտրումով նա ստացավ 72 փոքր գերաններ: Քանի՞ գերան կար սկզբում:</w:t>
      </w:r>
    </w:p>
    <w:p w:rsidR="009B6086" w:rsidRPr="004C3919" w:rsidRDefault="009B6086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Աբգար Այվազյան, Միջին դպրոց, 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6-րդ դասարան</w:t>
      </w:r>
    </w:p>
    <w:p w:rsidR="009B6086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 Շուկայում ապրանքները փոխանակում են՝ ըստ նշված աղյուսակի: Առնվազն քանի՞ հավ պետք է Արամը բերի շուկա, որպեսզի կարողանա տուն տանել մեկ սագ, մեկ հնդկահավ և մեկ աքլոր:</w:t>
      </w:r>
    </w:p>
    <w:p w:rsidR="009B6086" w:rsidRPr="004C3919" w:rsidRDefault="009B6086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4057650" cy="1664300"/>
            <wp:effectExtent l="19050" t="0" r="0" b="0"/>
            <wp:docPr id="246" name="Рисунок 246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971" cy="166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A4" w:rsidRPr="004C3919" w:rsidRDefault="00B16D6D" w:rsidP="004C3919">
      <w:pPr>
        <w:shd w:val="clear" w:color="auto" w:fill="FFFFFF"/>
        <w:spacing w:after="0"/>
        <w:textAlignment w:val="top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Arial"/>
          <w:color w:val="70757A"/>
          <w:spacing w:val="3"/>
          <w:sz w:val="24"/>
          <w:szCs w:val="24"/>
        </w:rPr>
        <w:br/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Նորայր Գևորգյան, Միջին դպրոց, 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6-րդ դասարան</w:t>
      </w:r>
    </w:p>
    <w:p w:rsidR="00913EA4" w:rsidRPr="004C3919" w:rsidRDefault="00913EA4" w:rsidP="004C3919">
      <w:pPr>
        <w:shd w:val="clear" w:color="auto" w:fill="FFFFFF"/>
        <w:spacing w:after="0"/>
        <w:textAlignment w:val="top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</w:p>
    <w:p w:rsidR="00E53B2E" w:rsidRDefault="00913EA4" w:rsidP="004C3919">
      <w:pPr>
        <w:shd w:val="clear" w:color="auto" w:fill="FFFFFF"/>
        <w:spacing w:after="0"/>
        <w:textAlignment w:val="top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8. 18 քարտերից յուրաքանչյուրի վրա գրված է 4 կամ 5 թիվը: Հայտնի է, որ բոլոր քարտերի վրա գրված թվերի գումարը բաժանվում է 17-ի: Քարտերից քանիսի՞ վրա է գրված 4 թիվը</w:t>
      </w:r>
      <w:r w:rsidR="00E53B2E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:</w:t>
      </w:r>
      <w:r w:rsidR="00E53B2E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br/>
      </w:r>
    </w:p>
    <w:p w:rsidR="00913EA4" w:rsidRPr="00E53B2E" w:rsidRDefault="009B6086" w:rsidP="004C3919">
      <w:pPr>
        <w:shd w:val="clear" w:color="auto" w:fill="FFFFFF"/>
        <w:spacing w:after="0"/>
        <w:textAlignment w:val="top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Դավիթ</w:t>
      </w:r>
      <w:r w:rsidRPr="00E53B2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Ապիտոնյան</w:t>
      </w:r>
      <w:r w:rsidR="00913EA4" w:rsidRPr="00E53B2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,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Միջին</w:t>
      </w:r>
      <w:r w:rsidRPr="00E53B2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դպրոց</w:t>
      </w:r>
      <w:r w:rsidRPr="00E53B2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, </w:t>
      </w:r>
      <w:r w:rsidR="00913EA4" w:rsidRPr="00E53B2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6-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րդ</w:t>
      </w:r>
      <w:r w:rsidR="00913EA4" w:rsidRPr="00E53B2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դասարան</w:t>
      </w:r>
    </w:p>
    <w:p w:rsidR="00913EA4" w:rsidRPr="00E53B2E" w:rsidRDefault="00913EA4" w:rsidP="004C3919">
      <w:pPr>
        <w:shd w:val="clear" w:color="auto" w:fill="FFFFFF"/>
        <w:spacing w:after="0"/>
        <w:textAlignment w:val="top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913EA4" w:rsidRPr="004C3919" w:rsidRDefault="00913EA4" w:rsidP="004C3919">
      <w:pPr>
        <w:shd w:val="clear" w:color="auto" w:fill="FFFFFF"/>
        <w:spacing w:after="0"/>
        <w:textAlignment w:val="top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9. ABC եռանկյան մեջ անկյուն A-ն երեք անգամ փոքր է անկյուն B-ից և հավասար է անկյուն C-ի կեսին։ Քանի՞ աստիճան է անկյուն A-ն։</w:t>
      </w:r>
    </w:p>
    <w:p w:rsidR="00E53B2E" w:rsidRDefault="00E53B2E" w:rsidP="004C3919">
      <w:pPr>
        <w:shd w:val="clear" w:color="auto" w:fill="FFFFFF"/>
        <w:spacing w:after="0"/>
        <w:textAlignment w:val="top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9B6086" w:rsidRPr="004C3919" w:rsidRDefault="009B6086" w:rsidP="004C3919">
      <w:pPr>
        <w:shd w:val="clear" w:color="auto" w:fill="FFFFFF"/>
        <w:spacing w:after="0"/>
        <w:textAlignment w:val="top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Գոհարինե Ազնաուրյան, 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Միջին դպրոց,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8-րդ դասարան</w:t>
      </w:r>
    </w:p>
    <w:p w:rsidR="00913EA4" w:rsidRPr="004C3919" w:rsidRDefault="00913EA4" w:rsidP="004C3919">
      <w:pPr>
        <w:shd w:val="clear" w:color="auto" w:fill="FFFFFF"/>
        <w:spacing w:after="0"/>
        <w:textAlignment w:val="top"/>
        <w:rPr>
          <w:rFonts w:ascii="Sylfaen" w:eastAsia="Times New Roman" w:hAnsi="Sylfaen" w:cs="Arial"/>
          <w:color w:val="70757A"/>
          <w:spacing w:val="3"/>
          <w:sz w:val="24"/>
          <w:szCs w:val="24"/>
          <w:lang w:val="hy-AM"/>
        </w:rPr>
      </w:pPr>
    </w:p>
    <w:p w:rsidR="009B6086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9B6086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0. Քանի՞ 0-ով է վերջանում 1000-ից փոքր բոլոր պարզ թվերի արտադրյալը:</w:t>
      </w:r>
    </w:p>
    <w:p w:rsidR="009B6086" w:rsidRPr="004C3919" w:rsidRDefault="009B6086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Տիգրան Գրիգորյան, Միջին դպրոց, </w:t>
      </w:r>
      <w:r w:rsidR="00913EA4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8-րդ </w:t>
      </w:r>
      <w:r w:rsidR="008D4B9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դասարան</w:t>
      </w:r>
    </w:p>
    <w:p w:rsidR="001422E3" w:rsidRPr="004C3919" w:rsidRDefault="00913EA4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81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. Իրար հաջորդող երեք կենտ թվերի գումարը 39 է: Գտե՛ք այդ թվերը: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Վահե Մակվեթյան, Միջին դպրոց, 7-րդ դասարան 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2. Տրված 3x3 աղյուսակում տեղադրե՛ք այնպիսի թվեր, որ յուրաքանչյուր տողում յուրաքանչյուր սյան թվերի գումարը լինի նույնը: Մի քանի թիվ արդեն նշված են (տե՛ս նկարը): Գտե՛ք ներկված վանդակներում գրված թվերի գումարը:</w:t>
      </w:r>
    </w:p>
    <w:p w:rsidR="001422E3" w:rsidRPr="004C3919" w:rsidRDefault="001422E3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lastRenderedPageBreak/>
        <w:drawing>
          <wp:inline distT="0" distB="0" distL="0" distR="0">
            <wp:extent cx="1419225" cy="1489599"/>
            <wp:effectExtent l="19050" t="0" r="9525" b="0"/>
            <wp:docPr id="282" name="Рисунок 28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Ֆիդանյան Գևորգ, Արևելյան դպրոց, 5-րդ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3.Արան 10 րոպեում հավաքում է 40 սունկ, իսկ նրա ընկերը իրենից 2 անգամ արագ է հավաքում: Նրանք միասին որքա՞ն ժամանակում կհավաքեն 60 սունկ: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Աբգար Այվազյան, Միջին դպրոց, 6-րդ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4.Սամվելը մտապահեց մի թիվ: Այդ թիվը կրկնապատկեց, հետո հանեց 100 և գումարեց 4: Արդյունքը բաժանելով 4-ի՝ ստացավ 76: Գտե՛ք սկզբնական թիվը: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Սամվել Շահվերդյան, Միջին դպրոց, 7-րդ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5.Միջին դպրոցի սովորողներից միայն 66-ն են դիմակ կրում: Քանի՞ սովորող դիմակ չի կրում, եթե դիմակ կրողները կազմում են Միջին դպրոցի սովորողների 12%-ը: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Արփինե Խաչատ</w:t>
      </w:r>
      <w:r w:rsidR="008D4B9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րյան, Միջին դպրոց, 8-րդ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6. Մառան իր մտապահած թիվը կրկնապատկեց, և արդյունքը գրեց թղթի վրա: Հայելային արտացոլմամբ նա տեսավ 811 թիվը: Մառան ի՞նչ թիվ էր մտապահել: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Իգոր Մկրտչյան, 6-րդ դասարան, Երևանի թիվ 69 դպրոց: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7. 1, 2, 3, 4, 5, թվանշանները, մեկ անգամ օգտագործելով, կազմի՛ր այնպիսի երկնիշ և եռանիշ թվեր, որ եռանիշ թիվն առանց մնացորդի բաժանվի երկնիշ թվի վրա: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Մկրտչյան Մանե, Միջին դպրոց, 8-րդ դասարան: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8. Երկու թվերի գումարը 385 է: Այդ թվերից մեկը վերջանում է զրո թվանշանով, եթե ջնջենք այդ զրոն, կստանանք առաջին թիվը: Գտե՛ք այդ թվերը: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Կոշկարյան Ալեն, Միջին դպրոց, 8-րդ դասարան: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9. Խնձորի պարունակության 70%-ը ջուր է: Չորացնելու արդյունքում խնձորը կորցրեց իր քաշի 60%-ը: Չորացրած խնձորի քանի՞ տոկոսն է կազմում ջուրը:</w:t>
      </w:r>
    </w:p>
    <w:p w:rsidR="001422E3" w:rsidRPr="004C3919" w:rsidRDefault="008D4B9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Անդրեասյան Նելլի, 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«Հ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ակոբ Կոջոյան» կրթահամալիր, 6-րդ դասարան,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0. Գտե՛ք 300-ը բոլոր երկնիշ թվերին բաժանելիս ստացված մնացորդներից ամենամեծը: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lastRenderedPageBreak/>
        <w:t>Կնյազյա</w:t>
      </w:r>
      <w:r w:rsidR="008D4B9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ն Գոռ, Ավագ դպրոց, 9-րդ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1. Գտի՛ր օրինաչափությունը և լրացրու բաց թողնված թիվը. 45,30,18,9, ___ , 0: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Տիգրան Խաչատրյան, Արևելյան դպրոց, 4-րդ դասարան 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2. Անին իր ունեցած խաղալիքները բաժանեց երկու ընկերների միջև հետևյալ կերպ. ավագ ընկերը ստացավ բոլոր խաղալիքների կեսը և էլի 1 խաղալիք, իսկ կրտսերը՝ մնացածի կեսը և վերջին 2 խաղալիքը։ Յուրաքանչյուր ընկեր քանի՞ խաղալիք ստացավ:</w:t>
      </w:r>
    </w:p>
    <w:p w:rsidR="008D4B9F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Կարապետյան Անի, Արևելյան դպրոց, </w:t>
      </w:r>
      <w:r w:rsidR="008D4B9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5-րդ դասարան, </w:t>
      </w:r>
    </w:p>
    <w:p w:rsidR="001422E3" w:rsidRPr="004C3919" w:rsidRDefault="008D4B9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3. Առաջին բանվորն աշխատել է 4 օր, օրական՝ 7 ժամ, իսկ երկրորդ բանվորն աշխատել է 3 օր, օրական՝ 8 ժամ: Նրանք միասին պատրաստել են 416 հատ դետալ, ընդ որում, նրանք աշխատում են նույն արագությամբ: Քանի՞ դետալ է պատրաստել առաջին բանվորը: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Բաբաջանյան Դավիթ, Միջին դպրոց, 7-րդ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4. Գտի՛ր օրինաչափությունը, նշի՛ր հարցական նշանի փոխարեն գրված թիվը:</w:t>
      </w:r>
    </w:p>
    <w:p w:rsidR="001422E3" w:rsidRPr="004C3919" w:rsidRDefault="001422E3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2543175" cy="1562100"/>
            <wp:effectExtent l="19050" t="0" r="9525" b="0"/>
            <wp:docPr id="314" name="Рисунок 31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Մարիամ Գևորգյան և Նանե Թորոսյան, Միջին դպրոց, 6-րդ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 Լիան գնեց 138 հատ գրիչ և մատիտ՝ վճարելով 5400 դրամ։ Քանի՞ մատիտ, քանի՞ գրիչ գնեց Լիան, եթե գրիչն արժեր 50 դրամ, իսկ մատիտը՝ 30 դրամ: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Ասատրյան Նանե, Միջին դպրոց, 8-րդ դասարան: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 Նշված ճանապարհով տարբեր ծայրակետերից միաժամանակ իրար ընդառաջ սկսեցին վազել շունը և կատուն, տե՛ս նկարը, ընդ որում, շունը երեք անգամ ավելի արագ էր վազում, քան կատուն: Նրանք ո՞ր կետում կհանդիպեն:</w:t>
      </w:r>
    </w:p>
    <w:p w:rsidR="001422E3" w:rsidRPr="004C3919" w:rsidRDefault="001422E3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lastRenderedPageBreak/>
        <w:drawing>
          <wp:inline distT="0" distB="0" distL="0" distR="0">
            <wp:extent cx="2247900" cy="1562100"/>
            <wp:effectExtent l="19050" t="0" r="0" b="0"/>
            <wp:docPr id="315" name="Рисунок 31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Մեջլումյան Արտաշես, Միջին դպրոց, 7-րդ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 2020 թ.-ի փետրվարի երկուսը գրվում է չորս հատ երկու և չորս հատ զրո թվանշաններով՝ 02.02.2020: 2000թ.-ի հունվարի մեկից սկսած, այս հատկությամբ օժտված քանի՞ այդպիսի ամսաթիվ կա: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Համբարձումյան Սվետլանա, Միջին դպրոց, 8-րդ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8.Մաշան իր հաշվիչի վրա փակցրեց թվաբանական գործողությյունների չորս նշաններն այնպես, որ ոչ մի նշան չհամընկնի: Այնուհետև այդ հաշվիչով հաշվեց 8-2 և 5+1 արտահայտությունների արժեքները և պատասխանները ստացավ 4: Ի՞նչ կստացվի, եթե այդ հաշվիչով հաշվի (4:2)x9 արտահայտության արժեքը: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Եղիազարյան Լուիզա, Վերմիշյան Անահիտ, Միջին դպրոց, 8-րդ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9. Լալան մտապահել է 4 բնական թիվ, որոնց գումարը 99 է։ Եթե այդ թվերից մեկը փոքրացնեն 2-ով, մյուսը մեծացնեն 2-ով, երրորդը փոքրացնեն 2 անգամ, իսկ չորրորդը մեծացնեն 2 անգամ, ապա ստացված բնական թվերի գումարը նույնպես կլինի 99։ Գտի՛ր այդ թվերը: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Գրիգորյան Տիգրան, Միջին դպրոց, 8-րդ դասարան</w:t>
      </w:r>
    </w:p>
    <w:p w:rsidR="001422E3" w:rsidRPr="004C3919" w:rsidRDefault="001422E3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10</w:t>
      </w:r>
      <w:r w:rsidR="008D4B9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0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. Քառակուսու ներսում գծել են երեք փոքր քառակուսիներ, տե՛ս նկարը: </w:t>
      </w:r>
      <w:r w:rsidR="008D4B9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br/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Գտի՛ր x-ը:</w:t>
      </w:r>
    </w:p>
    <w:p w:rsidR="001422E3" w:rsidRPr="004C3919" w:rsidRDefault="001422E3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2333625" cy="1609725"/>
            <wp:effectExtent l="19050" t="0" r="9525" b="0"/>
            <wp:docPr id="316" name="Рисунок 316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Հակոբյան Նարեկ, Ավագ դպրոց, 9-րդ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1. Նկարում նշված տառերը ինչ-որ թվեր են: Այդ տառերից տարված են սլաքներ այնպես, որ սլաքի ծայրին գրված թիվը ավելի փոքր է, քան այն թիվը, որից դուրս է 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lastRenderedPageBreak/>
        <w:t>եկել սլաքը: Օրինակ՝ Е-ն փոքր է Б-ից: Նկարում ո՞ր թիվն է ամենափոքրը, նշի՛ր այդ տառը:</w:t>
      </w:r>
    </w:p>
    <w:p w:rsidR="001422E3" w:rsidRPr="004C3919" w:rsidRDefault="001422E3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2276475" cy="1628775"/>
            <wp:effectExtent l="19050" t="0" r="9525" b="0"/>
            <wp:docPr id="353" name="Рисунок 35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Դավիթ Սաֆարյան, Արևելյան դպրոց, 4-րդ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2. Բանվորը պատը կառուցելու համար օգտագործում էր երկու տարբեր չափերի ուղղանկյունանիստեր, (տե՛ս նկարը): Փոքր ուղղանկյունանիստի երկարությունը 1 է: Գտի՛ր մեծ ուղղանկյունանիստի երկարությունը:</w:t>
      </w:r>
    </w:p>
    <w:p w:rsidR="001422E3" w:rsidRPr="004C3919" w:rsidRDefault="001422E3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3476625" cy="1038225"/>
            <wp:effectExtent l="19050" t="0" r="9525" b="0"/>
            <wp:docPr id="354" name="Рисунок 35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Սամվել Արզումանյան, Արևելյան դպրոց, 5-րդ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 5x5 չափի քառակուսու վանդակները ներկել են «խաչի» տեսքով, (տե՛ս նկարը), որի արդյունքում ներկվել է 9 վանդակ: Նույն ձևով ներկելով 7x7 չափի քառակասու վանդակները՝ քանի՞ ներկված վանդակ կստանաս:</w:t>
      </w:r>
    </w:p>
    <w:p w:rsidR="001422E3" w:rsidRPr="004C3919" w:rsidRDefault="001422E3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1762125" cy="1838325"/>
            <wp:effectExtent l="19050" t="0" r="9525" b="0"/>
            <wp:docPr id="355" name="Рисунок 35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Եվա Խաչատրյան, Արևելյան դպրոց, 5-րդ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 16սմ կողմով քառակուսին կտրեցին 4 սմ կողմ ունեցող փոքր քառակուսիների: Հետո ստացված քառակուսիներից սարքեցին ուղղանկյուն, որի լայնությունը 8սմ է: Որքա՞ն է այդ ուղղանկյան երկարությունը: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Դավիթ Արիստակեսյան, Ավետիսյան դպրոց, 4-րդ դասարան,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lastRenderedPageBreak/>
        <w:t>10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 Հինգ հատ չորս թվանշանով և թվաբանական գործողություններով ստացի՛ր 55: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Մարկ Հովհաննիսյան, Միջին դպրոց, 8-րդ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 Երկու անկրճատելի կոտորակների հայտարարները համապատասխանաբար հավասար են 600 և 700: Գտե՛ք նրանց գումարի հայտարարի ամենափոքր հնարավոր արժեքը: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Գոհարինե Ազնաուրյան, հեռավար ուսուցում, 8-րդ դասաարան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 Երկու բրիգադ միասին դաշտը հնձում են 8 օրում: Եթե սկզբում 2 օր աշխատի միայն առաջին բրիգադը, իսկ հետո 5 օր աշխատի միայն երկրորդ բրիգադը, ապա կմնա հնձելու դաշտի 5/8 մասը: Քանի՞ օրում դաշտը կհնձի յուրաքանչյուր բրիգադ: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Մանե Մկրտչյան, Միջին դպրոց, 8-րդ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8. 10 պոմպերի օգնությամբ 10 րոպեում կարելի է արտամղել 10 տոննա ջուր: Քանի՞ րոպեում է հնարավոր 25 այդպիսի պոմպերով արտամղել 25 տոննա ջուր: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Էդվարդ Ղազարյան, Միջին դպրոց, 6-րդ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9. Եռանկյան մի կողմի երկարությունը 6,82մ է, իսկ մյուս կողմի երկարությունը ՝ 0,31մ : Գտե՛ք երրորդ կողմի երկարությունը, եթե հայտնի է, որ այն ամբողջ թիվ է՝ արտահայտված մետրով: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Սարգսյան Էդուարդ, Միջին դպրոց, 8-րդ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10. Մարգագետնում խոտն աճում է հավասարաչափ։ 70 կով ամբողջ խոտը կարող է արածել 24 օրում, 30 կովը՝ 60 օրում։ Քանի՞ կով կարածի մարգագետնի ամբողջ խոտը 96 օրում։ (Նյուտոնի խնդիր)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Միլենա Մանուչարյան, Ավագ դպրոց, 11-րդ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1. Տիգրանը վանդակավոր թղթից կտրում է երկու տեսակի քառանկյուններ (տե՛ս նկար 1): Այդ քառանկյուններից յուրաքանչյուրից քանի՞ հատ պետք է կտրի Տիգրանը՝ նկար 2-ում բերված նավը ստանալու համար:</w:t>
      </w:r>
    </w:p>
    <w:p w:rsidR="001422E3" w:rsidRPr="004C3919" w:rsidRDefault="001422E3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2590800" cy="1388244"/>
            <wp:effectExtent l="19050" t="0" r="0" b="0"/>
            <wp:docPr id="392" name="Рисунок 39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8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Խաչատրյան Տիգրան, Արևելյան դպրոց, 4-րդ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lastRenderedPageBreak/>
        <w:t>11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2. Նկարում պատկերված են հինգ պտուտակներ, որոնք խրված են փայտի կտորի մեջ: Դրանցից չորսն ունեն նույն երկարությունը, իսկ մեկ պտուտակն համեմատաբար ավելի կարճ է: Ո՞ր համարի պտուտակն է ամենակարճը:</w:t>
      </w:r>
    </w:p>
    <w:p w:rsidR="001422E3" w:rsidRPr="004C3919" w:rsidRDefault="001422E3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2105025" cy="1627414"/>
            <wp:effectExtent l="19050" t="0" r="9525" b="0"/>
            <wp:docPr id="393" name="Рисунок 39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2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Խաչատրյան Եվա, Արևելյան դպրոց, 5-րդ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 Դավիթը երեք նետով կրակում է թիրախին (տե՛ս նկարը): Առաջին անգամ նա վաստակում է 12 միավոր, երկրորդ անգամ՝ 15 միավոր: Քանի՞ միավոր է վաստակում Դավիթը թիրախին երրորդ անգամ կրակելուց:</w:t>
      </w:r>
    </w:p>
    <w:p w:rsidR="001422E3" w:rsidRPr="004C3919" w:rsidRDefault="001422E3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2790825" cy="1276350"/>
            <wp:effectExtent l="19050" t="0" r="9525" b="0"/>
            <wp:docPr id="394" name="Рисунок 39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Սաֆարյան Դավիթ, Արևելյան դպրոց, 4-րդ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 Եռանկյան երկու կողմերի երկարությունները 5 և 2 են, իսկ երրորդ կողմի երկարությունը կենտ ամբողջ թիվ է: Որքա՞ն է այդ եռանկյան երրորդ կողմի երկարությունը: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Կարապետյան Իռեն, Միջին դպրոց, 8-րդ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 Գտի՛ր օրինաչափությունը և լրացրու՛ պակասող թիվը՝ 6, 48, 288, 2304, 13824….։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Սեդա Ստեփանյան, Միջին դպրոց, 7-րդ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 Չորս թվերի միջին թվաբանականը 9 է: Ո՞րն է չորրորդ թիվը, եթե չորս թվերից երեքը 5-ը, 9-ն ու 12-ն են;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Պողոսյան Միլենա, Միջին դպրոց, 8-րդ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 A կետից ամենաշատը քանի՞ տարբեր ճանապարհներով կարող ես հասնել B կետ՝ շարժվելով միայն նշված սլաքների ուղղությամբ:</w:t>
      </w:r>
    </w:p>
    <w:p w:rsidR="001422E3" w:rsidRPr="004C3919" w:rsidRDefault="001422E3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lastRenderedPageBreak/>
        <w:drawing>
          <wp:inline distT="0" distB="0" distL="0" distR="0">
            <wp:extent cx="2305050" cy="1831622"/>
            <wp:effectExtent l="19050" t="0" r="0" b="0"/>
            <wp:docPr id="395" name="Рисунок 39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54" cy="183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Ջուլիետա Պապիկյան, </w:t>
      </w:r>
      <w:r w:rsidR="008D4B9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Ավագ դպրոց, 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11-րդ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8. Լուծելով մաթեմատիկական ռեբուսը, նշի՛ր գումարը:</w:t>
      </w:r>
    </w:p>
    <w:p w:rsidR="001422E3" w:rsidRPr="004C3919" w:rsidRDefault="001422E3" w:rsidP="004C3919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4C3919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1466850" cy="1276350"/>
            <wp:effectExtent l="19050" t="0" r="0" b="0"/>
            <wp:docPr id="396" name="Рисунок 396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Կոշկարյան Ալեն, Միջին դպրոց, 8-րդ դասարան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11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9. Գինեգործն իր 420 դույլ գինուց վաճառեց 6 անգամ ավելի շատ, քան մնաց իր մոտ: Քանի՞ դրամ վաստակեց գինեգործը, եթե ամեն 5 դույլ գինու դիմաց նա ստանում է 10.000 դրամ:</w:t>
      </w:r>
    </w:p>
    <w:p w:rsidR="001422E3" w:rsidRPr="004C3919" w:rsidRDefault="008D4B9F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Զաքարյան Սիլվա, 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«Գեղամավանի» միջնակարգ դպրոց</w:t>
      </w: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, 5-րդ դասարան,</w:t>
      </w:r>
    </w:p>
    <w:p w:rsidR="001422E3" w:rsidRPr="004C3919" w:rsidRDefault="008D4B9F" w:rsidP="004C3919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12</w:t>
      </w:r>
      <w:r w:rsidR="001422E3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0. Երբ բնական թիվը բաժանեցին 6-ի, մնացորդում ստացվեց 3: Ի՞նչ մնացորդ կստացվի, եթե այդ թվի եռապատիկը բաժանենք 6-ի:</w:t>
      </w:r>
    </w:p>
    <w:p w:rsidR="001422E3" w:rsidRPr="004C3919" w:rsidRDefault="001422E3" w:rsidP="004C3919">
      <w:pPr>
        <w:shd w:val="clear" w:color="auto" w:fill="FFFFFF"/>
        <w:spacing w:after="180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Սիմոնյան Սերգեյ, Միջին դպրոց, 7-րդ դասարան</w:t>
      </w:r>
      <w:r w:rsidR="008D4B9F" w:rsidRPr="004C3919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:</w:t>
      </w:r>
    </w:p>
    <w:p w:rsidR="001422E3" w:rsidRPr="004C3919" w:rsidRDefault="001422E3" w:rsidP="004C3919">
      <w:pPr>
        <w:rPr>
          <w:rFonts w:ascii="Sylfaen" w:hAnsi="Sylfaen"/>
          <w:sz w:val="24"/>
          <w:szCs w:val="24"/>
        </w:rPr>
      </w:pPr>
    </w:p>
    <w:sectPr w:rsidR="001422E3" w:rsidRPr="004C3919" w:rsidSect="007B00AE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313" w:rsidRDefault="00BD5313" w:rsidP="006116D4">
      <w:pPr>
        <w:spacing w:after="0" w:line="240" w:lineRule="auto"/>
      </w:pPr>
      <w:r>
        <w:separator/>
      </w:r>
    </w:p>
  </w:endnote>
  <w:endnote w:type="continuationSeparator" w:id="1">
    <w:p w:rsidR="00BD5313" w:rsidRDefault="00BD5313" w:rsidP="0061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57766"/>
      <w:docPartObj>
        <w:docPartGallery w:val="Page Numbers (Bottom of Page)"/>
        <w:docPartUnique/>
      </w:docPartObj>
    </w:sdtPr>
    <w:sdtContent>
      <w:p w:rsidR="006116D4" w:rsidRDefault="006116D4">
        <w:pPr>
          <w:pStyle w:val="a8"/>
          <w:jc w:val="center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6116D4" w:rsidRDefault="006116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313" w:rsidRDefault="00BD5313" w:rsidP="006116D4">
      <w:pPr>
        <w:spacing w:after="0" w:line="240" w:lineRule="auto"/>
      </w:pPr>
      <w:r>
        <w:separator/>
      </w:r>
    </w:p>
  </w:footnote>
  <w:footnote w:type="continuationSeparator" w:id="1">
    <w:p w:rsidR="00BD5313" w:rsidRDefault="00BD5313" w:rsidP="00611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6E10"/>
    <w:rsid w:val="001422E3"/>
    <w:rsid w:val="002F6727"/>
    <w:rsid w:val="00386E10"/>
    <w:rsid w:val="003E2454"/>
    <w:rsid w:val="004C3919"/>
    <w:rsid w:val="00501F2D"/>
    <w:rsid w:val="006116D4"/>
    <w:rsid w:val="007B00AE"/>
    <w:rsid w:val="008D4B9F"/>
    <w:rsid w:val="00913EA4"/>
    <w:rsid w:val="00935F4D"/>
    <w:rsid w:val="009B6086"/>
    <w:rsid w:val="00B0170A"/>
    <w:rsid w:val="00B15339"/>
    <w:rsid w:val="00B16D6D"/>
    <w:rsid w:val="00BD5313"/>
    <w:rsid w:val="00E53B2E"/>
    <w:rsid w:val="00E8773C"/>
    <w:rsid w:val="00F6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10"/>
    <w:rPr>
      <w:rFonts w:ascii="Tahoma" w:hAnsi="Tahoma" w:cs="Tahoma"/>
      <w:sz w:val="16"/>
      <w:szCs w:val="16"/>
    </w:rPr>
  </w:style>
  <w:style w:type="character" w:customStyle="1" w:styleId="appsmaterialwizbuttonpaperbuttonlabel">
    <w:name w:val="appsmaterialwizbuttonpaperbuttonlabel"/>
    <w:basedOn w:val="a0"/>
    <w:rsid w:val="009B6086"/>
  </w:style>
  <w:style w:type="character" w:styleId="a5">
    <w:name w:val="Hyperlink"/>
    <w:basedOn w:val="a0"/>
    <w:uiPriority w:val="99"/>
    <w:unhideWhenUsed/>
    <w:rsid w:val="004C39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1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16D4"/>
  </w:style>
  <w:style w:type="paragraph" w:styleId="a8">
    <w:name w:val="footer"/>
    <w:basedOn w:val="a"/>
    <w:link w:val="a9"/>
    <w:uiPriority w:val="99"/>
    <w:unhideWhenUsed/>
    <w:rsid w:val="0061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91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52250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5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9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6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68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726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9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060839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9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8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6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909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55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42989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5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3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43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69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09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99354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2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1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7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9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1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03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68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41280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1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61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87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04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2832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5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476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587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56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48128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5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7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27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595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13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39128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8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4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5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4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387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63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402792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0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2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7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420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4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4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8832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92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3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0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73475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2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0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78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1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7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49964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5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8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1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805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9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4265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2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02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84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17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41418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2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6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2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71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76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09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52638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2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1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9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8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7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254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9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34781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2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63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45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76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1759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8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807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61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52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27198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8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3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842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328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3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93897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9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2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37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16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28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83102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8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522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75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04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74349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76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830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11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29635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9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6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14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48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924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4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01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8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99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15741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7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766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309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9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66088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0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098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86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38520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6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696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609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71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26312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3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42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490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62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20099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8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0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02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459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496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70796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44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56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06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94913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4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4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67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3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9994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03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6250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8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8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5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01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20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4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22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25223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3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83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2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12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38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9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68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26004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6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3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33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30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0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4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18869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0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0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99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9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68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76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0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62259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1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8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77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56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3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15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31843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0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6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91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44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35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2519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7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2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5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04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3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1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15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310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0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8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9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51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82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4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02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5042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4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0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1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3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6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67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6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26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499289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2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3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9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5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49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26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92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3833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5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4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4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7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5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38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291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762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41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8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500358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3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691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89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7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42103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1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580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20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75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85591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5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2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87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153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0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74955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5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43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02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7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00776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5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1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825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8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20616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1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80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273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8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68275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5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4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8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11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62646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1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4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5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2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1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4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7316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2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0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99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584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55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0248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211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232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91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57502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8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08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56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39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12567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4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7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4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421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92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43093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9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62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194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85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87945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5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7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623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378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90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06366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7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9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301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932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20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55118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2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5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43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51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93548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1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9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35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408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56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75821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5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0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182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5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57150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1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5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39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35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72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93632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4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5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093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879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84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47378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0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4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80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43322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5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079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32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53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36625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1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124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54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63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39302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67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417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5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37915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9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01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947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895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15253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10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113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59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20391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4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5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090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865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51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13580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8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5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324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14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5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63955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504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488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90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01811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9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74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7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0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51441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0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6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71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4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2537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0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9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6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77733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1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7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53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854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0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54635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35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3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9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7411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7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7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96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988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46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76292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2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27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94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67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88111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6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5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888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2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98136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4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2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2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612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10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80401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87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694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3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64562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5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888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073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34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15586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3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4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31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69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20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98935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8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6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581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65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50948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6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201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45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4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9160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9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3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357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9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4201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6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9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8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6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44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39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593356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4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7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72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94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58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79344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7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8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6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03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935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3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20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06770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8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3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2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8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87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394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34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2581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8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0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23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87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87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172161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0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975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4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03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01832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3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2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3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02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2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6047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9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9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4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356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032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05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06050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0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3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444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02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22969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6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084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38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37099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9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351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88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75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36903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6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9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6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71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794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5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713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4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685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09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02150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8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14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884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87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95189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2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3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94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632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97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80447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9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8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032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2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87115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5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6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24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857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31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6901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2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06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43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3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33289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0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5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53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778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31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75104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0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7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5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7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0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93356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143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35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03549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9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71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306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28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80135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3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5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714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3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4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53451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4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9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2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6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114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0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59935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6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00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831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74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81015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4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71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624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33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75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942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625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6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97415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04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852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59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25512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8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8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4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08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587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4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95206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5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5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33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984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3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88729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1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4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930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044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7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87474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0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9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461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59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09934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2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7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7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71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072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5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50537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3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4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04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95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0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99377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3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7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64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7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50454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9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958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37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42653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4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9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44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244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16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5782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0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0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0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9517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10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hyperlink" Target="https://emath.mskh.a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thjournalmskh.edublogs.org/2020/09/19/%D5%B8%D6%82%D5%BD%D5%B8%D6%82%D5%B4%D5%B6%D5%A1%D5%AF%D5%A1%D5%B6-%D5%B6%D5%B5%D5%B8%D6%82%D5%A9%D5%A5%D6%80-%D5%B4%D5%AB%D5%BB%D5%AB%D5%B6-%D6%87-%D5%A1%D5%BE%D5%A1%D5%A3-%D5%A4%D5%BA%D6%80%D5%B8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21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2021-08-16T05:01:00Z</dcterms:created>
  <dcterms:modified xsi:type="dcterms:W3CDTF">2021-08-17T04:18:00Z</dcterms:modified>
</cp:coreProperties>
</file>