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E3" w:rsidRPr="00766EE3" w:rsidRDefault="00766EE3" w:rsidP="00D87164">
      <w:pPr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766EE3" w:rsidRPr="00766EE3" w:rsidRDefault="00766EE3" w:rsidP="00766EE3">
      <w:pPr>
        <w:rPr>
          <w:rFonts w:ascii="Sylfaen" w:hAnsi="Sylfaen"/>
          <w:i/>
          <w:sz w:val="24"/>
          <w:lang w:val="hy-AM"/>
        </w:rPr>
      </w:pPr>
      <w:r w:rsidRPr="00766EE3">
        <w:rPr>
          <w:rFonts w:ascii="Sylfaen" w:hAnsi="Sylfaen"/>
          <w:i/>
          <w:sz w:val="24"/>
          <w:lang w:val="hy-AM"/>
        </w:rPr>
        <w:t>2020 – 2021 ուսումնական տարվա մաթեմատկայի ֆլեշմոբի առաջադրանքները կազմել են «Մխիթար Սեբաստացի» կրթահամալիրի 2-3-րդ դասարանների դասվարները,  փաթեթը հավաքել է «Իմացումի հրճվանք» 2-3-րդ դասարանների ղեկավարների լաբորատորիայի ղեկավար Մանուշակ Աբրահամյանը: Այն նախատեսված է  2-3-րդ դասարանների սովորողների համար: Փաթեթը փորձարկվել է՝ կրթահամալիրում իրականացվող ամենամսյա ֆլեշմոբերի միջոցով:</w:t>
      </w:r>
    </w:p>
    <w:p w:rsidR="00766EE3" w:rsidRDefault="00766EE3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87164" w:rsidRPr="00ED2347" w:rsidRDefault="00ED2347" w:rsidP="00ED2347">
      <w:pPr>
        <w:jc w:val="center"/>
        <w:rPr>
          <w:rFonts w:ascii="Sylfaen" w:hAnsi="Sylfaen"/>
          <w:b/>
          <w:sz w:val="32"/>
          <w:lang w:val="hy-AM"/>
        </w:rPr>
      </w:pPr>
      <w:r w:rsidRPr="00766EE3">
        <w:rPr>
          <w:rFonts w:ascii="Sylfaen" w:hAnsi="Sylfaen"/>
          <w:b/>
          <w:sz w:val="32"/>
          <w:szCs w:val="32"/>
          <w:lang w:val="hy-AM"/>
        </w:rPr>
        <w:t>ՄԱԹԵՄԱՏԻԿԱՅԻ ՖԼԵՇՄՈԲԻ ԱՌԱՋԻՆ ՄԱԿԱՐԴԱԿԻ ԱՌԱՋԱԴՐԱՆՔՆԵՐԸ</w:t>
      </w:r>
      <w:r w:rsidRPr="00885919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lang w:val="hy-AM"/>
        </w:rPr>
        <w:t>Պ</w:t>
      </w:r>
      <w:r w:rsidRPr="00885919">
        <w:rPr>
          <w:rFonts w:ascii="Sylfaen" w:hAnsi="Sylfaen"/>
          <w:b/>
          <w:sz w:val="32"/>
          <w:lang w:val="hy-AM"/>
        </w:rPr>
        <w:t>ԱՏԱՍԽԱՆՆԵՐ</w:t>
      </w:r>
      <w:r>
        <w:rPr>
          <w:rFonts w:ascii="Sylfaen" w:hAnsi="Sylfaen"/>
          <w:b/>
          <w:sz w:val="32"/>
          <w:lang w:val="hy-AM"/>
        </w:rPr>
        <w:t>Ը</w:t>
      </w:r>
    </w:p>
    <w:p w:rsidR="00D87164" w:rsidRPr="00766EE3" w:rsidRDefault="00D87164" w:rsidP="00D87164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66EE3">
        <w:rPr>
          <w:rFonts w:ascii="Sylfaen" w:hAnsi="Sylfaen"/>
          <w:b/>
          <w:sz w:val="32"/>
          <w:szCs w:val="32"/>
          <w:lang w:val="hy-AM"/>
        </w:rPr>
        <w:t>2020-2021 ուսումնական տարի</w:t>
      </w:r>
      <w:bookmarkStart w:id="0" w:name="_GoBack"/>
      <w:bookmarkEnd w:id="0"/>
    </w:p>
    <w:p w:rsidR="005F1E1C" w:rsidRPr="00766EE3" w:rsidRDefault="005F1E1C" w:rsidP="00D87164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66EE3">
        <w:rPr>
          <w:rFonts w:ascii="Sylfaen" w:hAnsi="Sylfaen"/>
          <w:b/>
          <w:sz w:val="32"/>
          <w:szCs w:val="32"/>
          <w:lang w:val="hy-AM"/>
        </w:rPr>
        <w:t>Օգոստոս  2020</w:t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Ծիծեռնակը և մանգաղաթևը միասին կշռում են 56 գրամ: Մանգաղաթևը 20 գրամով ծանր է ծիծեռնակից: Քանի՞ գրամ է կշռում Մանգաղաթևը:</w:t>
      </w:r>
    </w:p>
    <w:p w:rsidR="005F1E1C" w:rsidRPr="00470220" w:rsidRDefault="005F1E1C" w:rsidP="005F1E1C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156460" cy="1064260"/>
            <wp:effectExtent l="0" t="0" r="0" b="2540"/>
            <wp:docPr id="22" name="Picture 2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Արագիլը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գորտ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ուտելով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գնում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է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տուն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: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Արագիլի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համար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ընտրիր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այնպիսի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ճանապարհ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հնարավորինս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շատ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գորտ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ուտի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(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հետ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դառնալ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չի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թույլատրվում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):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Ամենաշատը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քանի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՞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գորտ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կարող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է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ուտել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Արագիլը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։</w:t>
      </w:r>
    </w:p>
    <w:p w:rsidR="005F1E1C" w:rsidRPr="00470220" w:rsidRDefault="005F1E1C" w:rsidP="005F1E1C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4619625" cy="989330"/>
            <wp:effectExtent l="0" t="0" r="9525" b="1270"/>
            <wp:docPr id="23" name="Picture 2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Անտառային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հրդեհից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կենդանիներին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փրկելու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համար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նրանց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գնացքով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տեղափոխեցին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Գնացքը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մեկ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ուղերթով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կարող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տեղափոխել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կա՛մ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5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փիղ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կա՛մ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7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ընձուղտ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Գնացքը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օրվա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ընթացքում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կատարել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6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ուղերթ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տեղափոխել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34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կենդանի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փիղ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տեղափոխել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գնացքը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Կկուն զգուշացնում է վտանգի մասին հարևան երկու կկուներին (տես նկար): Հարևաններից յուրաքանչյուրն էլ՝ իր հարևան երկու կկուներին: Քանի՞ կկու կիմանա վտանգի մասին 6 քայլ հետո:</w:t>
      </w:r>
    </w:p>
    <w:p w:rsidR="005F1E1C" w:rsidRPr="00470220" w:rsidRDefault="005F1E1C" w:rsidP="005F1E1C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190750" cy="2012950"/>
            <wp:effectExtent l="0" t="0" r="0" b="6350"/>
            <wp:docPr id="24" name="Picture 2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Վահեն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իր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լողորդ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ընկերները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գումարեցին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իրենց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ծննդյան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ամսվա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համարը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հունվարն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առաջին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ամիսն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դեկտեմբերը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՝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տասներկուերորդը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)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ստացան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35: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Նրանց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բոլորի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ծննդյան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ամիսները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տարբեր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Վահեի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հետ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ամենաշատը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ընկեր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կարող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էր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լինել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Բոլոր «արևների» տակ նույն թիվն է: Ո՞րն է այդ թիվը:</w:t>
      </w:r>
    </w:p>
    <w:p w:rsidR="005F1E1C" w:rsidRPr="00470220" w:rsidRDefault="005F1E1C" w:rsidP="005F1E1C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4340225" cy="361950"/>
            <wp:effectExtent l="0" t="0" r="3175" b="0"/>
            <wp:docPr id="25" name="Picture 2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շաբաթ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60*60*24*21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վայրկյանը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Քանի՞ մանգաղաթև պիտի ավելանա, որ մանգաղաթևերի քանակը երեք անգամ ավելի լինի մյուս թռչունների քանակից:</w:t>
      </w:r>
    </w:p>
    <w:p w:rsidR="005F1E1C" w:rsidRPr="00470220" w:rsidRDefault="005F1E1C" w:rsidP="005F1E1C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3691890" cy="723265"/>
            <wp:effectExtent l="0" t="0" r="3810" b="635"/>
            <wp:docPr id="26" name="Picture 2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Նունեն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թեստ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հանձնում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սկզբնական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10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միավոր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Ընդամենը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10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հարց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ճիշտ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պատասխանի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համար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գումարվում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մեկ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միավոր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սխալի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համար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հանվում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մեկ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միավոր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Նունեն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հավաքեց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14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միավոր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հարցի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էր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ճիշտ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պատասխանել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Նունեն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F1E1C" w:rsidRPr="00470220" w:rsidRDefault="005F1E1C" w:rsidP="005F1E1C">
      <w:pPr>
        <w:pStyle w:val="ListParagraph"/>
        <w:numPr>
          <w:ilvl w:val="0"/>
          <w:numId w:val="21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Արագիլը մեկ րոպեում կատարում է 10 քայլ և երեք րոպե հանգստանում է: Քանի՞ րոպե հետո Արագիլը կկատարի 60 քայլ:</w:t>
      </w:r>
    </w:p>
    <w:p w:rsidR="005F1E1C" w:rsidRPr="00470220" w:rsidRDefault="005F1E1C" w:rsidP="005F1E1C">
      <w:pPr>
        <w:rPr>
          <w:rFonts w:ascii="Sylfaen" w:hAnsi="Sylfaen"/>
          <w:sz w:val="24"/>
          <w:szCs w:val="24"/>
          <w:lang w:val="hy-AM"/>
        </w:rPr>
      </w:pPr>
    </w:p>
    <w:p w:rsidR="0069157E" w:rsidRPr="00D87164" w:rsidRDefault="0069157E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Սեպտեմբեր 2020</w:t>
      </w:r>
    </w:p>
    <w:p w:rsidR="0069157E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Եթե հայերենի այբուբենը հակառակ հերթականությամբ (ֆ-ից ա) գրենք, ո՞ր տառը կլինի 11-րդը:</w:t>
      </w:r>
    </w:p>
    <w:p w:rsidR="00BA1352" w:rsidRPr="00470220" w:rsidRDefault="00BA1352" w:rsidP="00BA1352">
      <w:pPr>
        <w:pStyle w:val="ListParagraph"/>
        <w:numPr>
          <w:ilvl w:val="0"/>
          <w:numId w:val="19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Սկյուռը ձմռան համար պահեստավորել էր երկու անգամ ավելի շատ կաղին, քան սունկ: Երբ նա էլի 8 սունկ բերեց, սունկերի ու կաղինների քանակը հավասարվեց: Սկյուռը քանի՞ կաղին էր պահեստավորել:</w:t>
      </w:r>
    </w:p>
    <w:p w:rsidR="00BA1352" w:rsidRPr="00470220" w:rsidRDefault="00BA1352" w:rsidP="00BA1352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453515" cy="1125855"/>
            <wp:effectExtent l="0" t="0" r="0" b="0"/>
            <wp:docPr id="27" name="Picture 2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52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Սեպտեմբերի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10-րդ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հինգշաբթի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է.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շաբաթվա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ի՞նչ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կլինի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ամսվա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28-րդ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BA1352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Լիան իր մտապահած թիվը բաժանեց 7-ի, ավելացրեց 7, մեծացրեց 7 անգամ, ստացավ 77: Ո՞ր թիվն էր մտապահել Լիան:</w:t>
      </w:r>
    </w:p>
    <w:p w:rsidR="00BA1352" w:rsidRPr="00470220" w:rsidRDefault="00BA1352" w:rsidP="00BA1352">
      <w:pPr>
        <w:pStyle w:val="ListParagraph"/>
        <w:numPr>
          <w:ilvl w:val="0"/>
          <w:numId w:val="1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Նարեն իր հորինած հեքիաթներից էլեկտրոնային գիրք ստեղծեց: Քանի՞ էջ ուներ գիրքը, եթե էջերը համարակալելու համար 35 թվանշան օգտագործեց:</w:t>
      </w:r>
    </w:p>
    <w:p w:rsidR="00BA1352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«1+2+3+4+5+6+7+8+9» արտահայտության մեջ գումարման նշաններից մեկը փոխարինիր բազմապատկման նշանով այնպես, որ արտահայտության արժեքը ստացվի 100:</w:t>
      </w:r>
    </w:p>
    <w:p w:rsidR="00BA1352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Տատիկի ու թոռնիկի տարիքների գումարը 65 է: Քանի՞ տարեկան է նրանցից յուրաքանչյուրը, եթե գիտենք, որ թոռնիկն այնքան ամսական է, որքան տատիկի տարիքն է:</w:t>
      </w:r>
    </w:p>
    <w:p w:rsidR="00BA1352" w:rsidRPr="00470220" w:rsidRDefault="00BA1352" w:rsidP="00BA1352">
      <w:pPr>
        <w:pStyle w:val="ListParagraph"/>
        <w:numPr>
          <w:ilvl w:val="0"/>
          <w:numId w:val="19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Տանը, որտեղ ապրում է կատուն, կա վեց սենյակ: Կատուն կարող է քայլել նշված սլաքների ուղղությամբ: Քանի՞ տարբեր ճանապարհներով նա կհասնի այն սենյակը, որտեղ դրված է ամանով կաթը:</w:t>
      </w:r>
    </w:p>
    <w:p w:rsidR="00BA1352" w:rsidRPr="00470220" w:rsidRDefault="00BA1352" w:rsidP="00BA1352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456815" cy="1719580"/>
            <wp:effectExtent l="0" t="0" r="635" b="0"/>
            <wp:docPr id="28" name="Picture 2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52" w:rsidRPr="00470220" w:rsidRDefault="00BA1352" w:rsidP="00BA1352">
      <w:pPr>
        <w:pStyle w:val="ListParagraph"/>
        <w:numPr>
          <w:ilvl w:val="0"/>
          <w:numId w:val="1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</w:rPr>
      </w:pP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Ճամփորդության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ընթացքում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Լիլին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տուփի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մեջ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5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հատ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խաչսարդ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բզեզ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հավաքել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: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Քանի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՞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խաչսարդ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և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քանի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՞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բզեզ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հավաքել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Լիլին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եթե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34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ոտք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էր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երևում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(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մեկ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խաչսարդը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ունի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8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ոտք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,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իսկ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մեկ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բզեզը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՝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վեց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 xml:space="preserve"> </w:t>
      </w:r>
      <w:proofErr w:type="spellStart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ոտք</w:t>
      </w:r>
      <w:proofErr w:type="spellEnd"/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</w:rPr>
        <w:t>):</w:t>
      </w:r>
    </w:p>
    <w:p w:rsidR="00BA1352" w:rsidRPr="00470220" w:rsidRDefault="00BA1352" w:rsidP="00BA1352">
      <w:pPr>
        <w:pStyle w:val="ListParagraph"/>
        <w:shd w:val="clear" w:color="auto" w:fill="FFFFFF"/>
        <w:spacing w:after="180" w:line="240" w:lineRule="auto"/>
        <w:rPr>
          <w:rFonts w:ascii="Sylfaen" w:eastAsia="Times New Roman" w:hAnsi="Sylfaen" w:cs="Helvetica"/>
          <w:color w:val="202124"/>
          <w:sz w:val="24"/>
          <w:szCs w:val="24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1453515" cy="1542415"/>
            <wp:effectExtent l="0" t="0" r="0" b="635"/>
            <wp:docPr id="29" name="Picture 2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52" w:rsidRPr="00470220" w:rsidRDefault="00BA1352" w:rsidP="0069157E">
      <w:pPr>
        <w:pStyle w:val="ListParagraph"/>
        <w:numPr>
          <w:ilvl w:val="0"/>
          <w:numId w:val="19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lastRenderedPageBreak/>
        <w:t>Հինգ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ընկերուհիները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հաղթահարեցին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Թեժառույքի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վանքի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բարձունքը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Աննան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Լիայից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ավելի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շուտ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հասավ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բայց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Մանեից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`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ուշ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Մոնիկան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Եվայից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ավելի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շուտ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հասավ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բայց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Լիայից`ուշ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Ընկերուհիներից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ո՞վ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վերջինը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հաղթահարեց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բարձունքը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BA1352" w:rsidRPr="00470220" w:rsidRDefault="00BA1352" w:rsidP="00BA1352">
      <w:pPr>
        <w:rPr>
          <w:rFonts w:ascii="Sylfaen" w:hAnsi="Sylfaen"/>
          <w:sz w:val="24"/>
          <w:szCs w:val="24"/>
          <w:lang w:val="hy-AM"/>
        </w:rPr>
      </w:pPr>
    </w:p>
    <w:p w:rsidR="0069157E" w:rsidRPr="00D87164" w:rsidRDefault="0069157E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Հոկտեմբեր 2020</w:t>
      </w:r>
    </w:p>
    <w:p w:rsidR="0069157E" w:rsidRPr="00470220" w:rsidRDefault="0069157E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Սովորողները նկարում էին Աթաբեկ Խնկոյանի հեքիաթները՝ «Ագռավն ու աղվեսը», «Ճպուռն ու մրջյունը», «Մկների ժողովը» և «Փեսացու մուկը»: Դասարանում 22 սովորող կար: Նրանց կեսը նկարում էր «Ագռավն ու աղվեսը», մյուս կեսից հինգը՝ «Ճպուռն ու մրջյունը», իսկ մնացածի կեսը՝ «Մկների ժողովը»: Քանի՞ հոգի էր նկարում «Փեսացու մուկը»:</w:t>
      </w:r>
    </w:p>
    <w:p w:rsidR="0069157E" w:rsidRPr="00470220" w:rsidRDefault="0069157E" w:rsidP="0069157E">
      <w:pPr>
        <w:ind w:left="360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47415" cy="1143047"/>
            <wp:effectExtent l="0" t="0" r="0" b="0"/>
            <wp:docPr id="17" name="Picture 1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06" cy="11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E" w:rsidRPr="00470220" w:rsidRDefault="0069157E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 xml:space="preserve"> </w:t>
      </w: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Արփին ճաշի համար աղցան պատրաստեց: Մեկ բաժին աղցանի համար պետք է 3 լոլիկ, 2 վարունգ, 1 պղպեղ: Քանի՞ լոլիկ, վարունգ և պղպեղ օգտագործեց Արփին 8 բաժին աղցան պատրաստելու համար: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48634" cy="1323833"/>
            <wp:effectExtent l="0" t="0" r="0" b="0"/>
            <wp:docPr id="18" name="Picture 1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7" cy="13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E" w:rsidRPr="00470220" w:rsidRDefault="0069157E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Պարկում կա 8 կարմիր, 4 դեղին և 11 կանաչ գնդակ: Առանց պարկի մեջ նայելու՝ ամենաքիչը քանի՞ գնդակ պետք է այնտեղից հանել, որ հանածներից գոնե մեկը դեղին լինի:</w:t>
      </w:r>
    </w:p>
    <w:p w:rsidR="0069157E" w:rsidRPr="00470220" w:rsidRDefault="0069157E" w:rsidP="0069157E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006438" cy="1789147"/>
            <wp:effectExtent l="0" t="0" r="0" b="1905"/>
            <wp:docPr id="19" name="Picture 1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02" cy="17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E" w:rsidRPr="00470220" w:rsidRDefault="00D94802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Տարբեր թվանշաններով գրվող ամենափոքր քառանիշ թվի հարյուրավորների կարգում ի՞նչ թվանշան է գրված:</w:t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Մեկ մուտք ունեցող բազմահարկ շենքի յուրաքանչյուր հարկում կա չորս բնակարան: Ո՞ր հարկում է 49-րդ բնակարանը, եթե բնակարանների համարակալումը սկսվում է առաջին հարկից` 1 համարով:</w:t>
      </w:r>
    </w:p>
    <w:p w:rsidR="00D94802" w:rsidRPr="00470220" w:rsidRDefault="005F1E1C" w:rsidP="005F1E1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486300" cy="1644556"/>
            <wp:effectExtent l="0" t="0" r="0" b="0"/>
            <wp:docPr id="20" name="Picture 2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83" cy="16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Մտապահած թվի կրկնապատիկին գումարեցին 6 և ստացան 90: Ո՞ր թիվն էին մտապահել:</w:t>
      </w:r>
      <w:r w:rsidRPr="00470220">
        <w:rPr>
          <w:rFonts w:ascii="Sylfaen" w:hAnsi="Sylfaen"/>
          <w:sz w:val="24"/>
          <w:szCs w:val="24"/>
          <w:lang w:val="hy-AM"/>
        </w:rPr>
        <w:t xml:space="preserve"> </w:t>
      </w:r>
    </w:p>
    <w:p w:rsidR="005F1E1C" w:rsidRPr="00470220" w:rsidRDefault="005F1E1C" w:rsidP="005F1E1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13352" cy="2885795"/>
            <wp:effectExtent l="0" t="0" r="0" b="0"/>
            <wp:docPr id="21" name="Picture 2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75" cy="28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Ագարակում ձմռանը նախապատրաստվելիս ձիերի համար գնեցին 76 տուկ խոտ: Տուկերը համարակալեցին. ամեն մեկի վրա փակցրեցին համապատասխան համարը: Քանի՞ անգամ օգտագործեցին 7 թվանշանը:</w:t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Պարտեզապուրակային աշխատանքից հետո տղաները հոգնել էին: Նրանք դպրոցի հյուրատանը երեկոյան՝ ժամը ութին, պառկեցին՝ քնելու: Տղաներից մեկը նախապես լարեց զարթուցիչը՝ հաջորդ օրը՝ առավոտյան՝ ժամը տասին արթնանալու և գործը շարունակելու համար: Քանի՞ ժամ կհասցնեն քնել տղաները, մինչև զարթուցիչն արթնացնի նրանց:</w:t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Օգտագործելով թվաբանական գործողության նշանները՝ հինգ մեկերի միջոցով ստացեք 100:</w:t>
      </w:r>
    </w:p>
    <w:p w:rsidR="005F1E1C" w:rsidRPr="00470220" w:rsidRDefault="005F1E1C" w:rsidP="0069157E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2020 տարեթվի գրության մեջ օգտագործվում է իրարից տարբեր երկու թվանշան՝ զրոն և երկուսը: Հաջորդը ո՞ր տարեթիվն է, որի գրության մեջ նորից օգտագործվում են միայն զրո և երկու թվանշանները:</w:t>
      </w:r>
    </w:p>
    <w:p w:rsidR="005F1E1C" w:rsidRPr="00470220" w:rsidRDefault="005F1E1C" w:rsidP="005F1E1C">
      <w:pPr>
        <w:rPr>
          <w:rFonts w:ascii="Sylfaen" w:hAnsi="Sylfaen"/>
          <w:sz w:val="24"/>
          <w:szCs w:val="24"/>
          <w:lang w:val="hy-AM"/>
        </w:rPr>
      </w:pPr>
    </w:p>
    <w:p w:rsidR="000C2F74" w:rsidRPr="00D87164" w:rsidRDefault="000C2F74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Նոյեմբեր 2020</w:t>
      </w:r>
    </w:p>
    <w:p w:rsidR="00D87164" w:rsidRDefault="000C2F74" w:rsidP="000C2F74">
      <w:pPr>
        <w:pStyle w:val="ListParagraph"/>
        <w:numPr>
          <w:ilvl w:val="0"/>
          <w:numId w:val="18"/>
        </w:numPr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Գտիր օրինաչափությունը և հարցական նշանի փոխարեն գրիր անհրաժեշտ թիվը:</w:t>
      </w:r>
    </w:p>
    <w:p w:rsidR="000C2F74" w:rsidRPr="00470220" w:rsidRDefault="000C2F74" w:rsidP="00D87164">
      <w:pPr>
        <w:pStyle w:val="ListParagraph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noProof/>
          <w:sz w:val="24"/>
          <w:szCs w:val="24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 wp14:anchorId="6FE457A6" wp14:editId="260360FC">
            <wp:extent cx="2736641" cy="2387440"/>
            <wp:effectExtent l="0" t="0" r="6985" b="0"/>
            <wp:docPr id="13" name="Picture 1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31" cy="23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Քանի՞ տարբեր տառ ես օգտագործում «Մխիթար Սեբաստացի կրթահամալիր» գրելու համար: Միևնույն տառի մեծատառն ու փոքրատառը նույն տառն ենք հաշվում:</w:t>
      </w:r>
    </w:p>
    <w:p w:rsidR="00D87164" w:rsidRPr="00D87164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Ի՞նչ թիվ կգրի Լուսինեն հարցական նշանի վանդակում, երբ նկարում բերված բոլոր հաշվարկները ճիշտ կատարի:</w:t>
      </w:r>
    </w:p>
    <w:p w:rsidR="000C2F74" w:rsidRPr="00470220" w:rsidRDefault="000C2F74" w:rsidP="00D87164">
      <w:pPr>
        <w:pStyle w:val="ListParagraph"/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449575" cy="2328784"/>
            <wp:effectExtent l="0" t="0" r="8255" b="0"/>
            <wp:docPr id="14" name="Picture 1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66" cy="23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Թթուդրիկի համար օգտագործվեց 30 կգ բանջարեղեն՝ կաղամբ, ծաղկակաղամբ, լոլիկ և վարունգ: Կաղամբն ու ծաղկակաղամբը միասին 15 կգ էր, լոլիկը՝ 10 կգ: Քանի՞ կիլոգրամ վարունգ օգտագործեցին:</w:t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Ագարակում կան սագեր ու ձիեր: Բոլորը միասին ունեն 44 ոտք և 14 գլուխ: Քանի՞ սագ և քանի՞ ձի կա ագարակում:</w:t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Չորս հատ երկուսով (2,2,2,2) և թվաբանական գործողության նշան օգտագործելով, ստացիր 111 :</w:t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Թթվի տարայում կա լոլիկ, վարունգ, գազար, ծաղկակաղամբ, բազուկ: Լոլիկը քիչ է վարունգից, բայց շատ է բազուկից։ Գազարը քիչ է ծաղկակաղամբից, բայց շատ է վարունգից: Տարայում ո՞ր բանջարեղենն է ամենաքիչը: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654226" cy="1931158"/>
            <wp:effectExtent l="0" t="0" r="0" b="0"/>
            <wp:docPr id="15" name="Picture 1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12" cy="194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Կրթահամալիրի տոնի առթիվ 20 սովորողներից յուրաքանչյուրը մի գծի երկայնքով տնկեց խաղողի մեկական վազ, ընդ որում մեկը մյուսից երկու մետր հեռավորությամբ: Որքա՞ն է առաջին և վերջին տունկերի հեռավորությունը:</w:t>
      </w:r>
      <w:r w:rsidRPr="00470220">
        <w:rPr>
          <w:rFonts w:ascii="Sylfaen" w:hAnsi="Sylfaen"/>
          <w:sz w:val="24"/>
          <w:szCs w:val="24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620664" cy="2392226"/>
            <wp:effectExtent l="0" t="0" r="8255" b="8255"/>
            <wp:docPr id="16" name="Picture 1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57" cy="23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15 սովորողի հարիսա հյուրասիրելու համար անհրաժեշտ է 1 կիլոգրամ հավի միս և 2 կիլոգրամ ձավար: Քանի՞ կիլոգրամ հավի միս և քանի՞ կիլոգրամ ձավար է անհրաժեշտ 60 սովորողի հյուրասիրության համար:</w:t>
      </w:r>
    </w:p>
    <w:p w:rsidR="000C2F74" w:rsidRPr="00470220" w:rsidRDefault="000C2F74" w:rsidP="000C2F74">
      <w:pPr>
        <w:pStyle w:val="ListParagraph"/>
        <w:numPr>
          <w:ilvl w:val="0"/>
          <w:numId w:val="18"/>
        </w:num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Մեկ կախազարդն արժի 500 դրամ: Քանի՞ դրամ պետք է վճարի Մանեն, որպեսզի իր և երկու ընկերուհիների համար մեկական կախազարդ գնի:</w:t>
      </w:r>
    </w:p>
    <w:p w:rsidR="0069157E" w:rsidRPr="00470220" w:rsidRDefault="0069157E" w:rsidP="0069157E">
      <w:p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</w:p>
    <w:p w:rsidR="0069157E" w:rsidRPr="00470220" w:rsidRDefault="0069157E" w:rsidP="0069157E">
      <w:pPr>
        <w:spacing w:after="0" w:line="240" w:lineRule="auto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</w:p>
    <w:p w:rsidR="007F769F" w:rsidRPr="00D87164" w:rsidRDefault="007F769F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Դեկտեմբեր 2020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Ձմեռ պապը իր բոլոր երեք գրքերը նվիրեց թոռնուհուն: Քանի՞ գիրք եղավ թոռնուհու մոտ, եթե մինչ նվեր ստանալը երկու գիրք ավել ուներ, քան Ձմեռ պապը։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Բլրի գագաթին 25 ճամբարական կար: Նրանք միաժամանակ 3 տեղանոց սահնակներով պետք է սահեին բլրից: Ամենաքիչը քանի՞ սահնակ պետք է լիներ բլրին: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Արմենը գրպանում միայն 50 և 100 դրամանոց մետաղադրամներ ուներ: Փուչիկ գնելու համար նա պետք է 100 դրամ վճարեր: Առանց նայելու՝ ամենաքիչը քանի՞ մետաղադրամ պետք է Արմենը գրպանից հաներ մեկ փուչիկ գնելու համար: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Ամանորյա միջոցառման ժամանակ տարեգաթան կիսեցին, հետո յուրաքանչյուր կտորը բաժանեցին 2 մասի: Ստացված ամեն մի մասը բաժանեցին 3 կտորի: Երբ յուրաքանչյուր երեխա մեկ կտոր վերցրեց, երկու կտոր ավելացավ: Քանի՞ երեխա էր մասնակցում միջոցառմանը: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2020 թ.-ի Ձմեռ պապը հարյուր տարի հետո տոնելու է իր չորսհարյուրամյակը: Քանի՞ տարի առաջ է ծնվել Ձմեռ պապը: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Ձմեռ պապիկը Կարինեին, Գոհարին և Անուշին, ըստ իրենց ցանկության, նվիրեց մեկական խաղալիք՝ արջուկ, փղիկ և նապաստակ: Հայտնի էր, որ Կարինեն նապաստակով չէր խաղում, իսկ Անուշը չէր խաղում ո՛չ նապաստակով, ո՛չ արջուկով: Ի՞նչ խաղալիք ստացավ Գոհարը: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Ամանորյա առաջին ներկայացումը թատրոնում դեկտեմբերի 25-ին է, վերջին ներկայացումը` հունվարի 7-ին: Ամեն օր մեկ ներկայացում է լինելու: Քանի՞ ներկայացում է լինելու: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Տոնածառի խաղալիք գնելիս Լևոնը երկու անգամ ավելի շատ գումար ծախսեց, քան Գագիկը: Որքա՞ն գումար ծախսեց տղաներից յուրաքանչյուրը, եթե Գագիկը Լևոնից 1500 դրամով քիչ ծախսեց: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Տոնածառի լույսերի շղթայի լամպերը գունավորված են դեղին, կանաչ, կարմիր, կապույտ հերթականությամբ։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Ի՞նչ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գույնի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52-րդ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լամպը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7F769F" w:rsidRPr="00470220" w:rsidRDefault="007F769F" w:rsidP="007F769F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Ի՞նչ թիվ է թաքնված հարցականի փոխարեն:</w:t>
      </w:r>
    </w:p>
    <w:p w:rsidR="007F769F" w:rsidRPr="00470220" w:rsidRDefault="007F769F" w:rsidP="007F769F">
      <w:pPr>
        <w:pStyle w:val="ListParagraph"/>
        <w:shd w:val="clear" w:color="auto" w:fill="FFFFFF"/>
        <w:spacing w:after="180" w:line="240" w:lineRule="auto"/>
        <w:textAlignment w:val="top"/>
        <w:rPr>
          <w:rFonts w:ascii="Sylfaen" w:eastAsia="Times New Roman" w:hAnsi="Sylfaen" w:cs="Helvetica"/>
          <w:color w:val="202124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1917700" cy="2286000"/>
            <wp:effectExtent l="0" t="0" r="6350" b="0"/>
            <wp:docPr id="12" name="Picture 1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AF" w:rsidRPr="00D87164" w:rsidRDefault="001952AF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Հունվար 2021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 xml:space="preserve">Հյուսիսային դպրոցի տոնածառը զարդարեցին կարմիր, դեղին և սպիտակ խաղալիքներով։ Կարմիր խաղալիքները 20 հատ էին, դեղին խաղալիքները 5-ով պակաս էին կարմիր խաղալիքներից, իսկ սպիտակները՝ 8-ով ավել էին դեղիններից։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խաղալիք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տոնածառին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Հյուսիսային դպրոցից մինչև կինո Հայաստան ճամբարականները քայլքով հասնում են 20 րոպեում, ֆիլմը սկսվում է ժամը՝ 12:30: Ճամբարականները ժամը քանիսի՞ն պետք է դուրս գան դպրոցից, որպեսզի չուշանան ֆիլմի դիտումից, եթե նախատեսել են 20 րոպեանոց կանգառ այգում: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Հունվարի 11-ը երկուշաբթի է։ Շաբաթվա ի՞նչ օր կլինի հունվարի 28-ը: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Երեք կիլոգրամ ալյուրից կարելի է թխել 50 միանման գաթա: Յոթ ու կես կիլոգրամ ալյուրից քանի՞ այդպիսի գաթա կթխվի: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Գտիր օրինաչափությունը և նշիր հարցական նշանի փոխարեն թաքնված թիվը: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5541010" cy="1228090"/>
            <wp:effectExtent l="0" t="0" r="2540" b="0"/>
            <wp:docPr id="11" name="Picture 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Դդմախաղի ժամանակ Գայանեն, Գևորգը, Տիգրանը և Էլլան միասին խաղաղացին 10 տարբեր խաղեր, որոնցից յուրաքանչյուրը խաղում էր մենակ: Ամենաշատ խաղերը Գայանեն խաղաց, իսկ ամենաքիչը՝ Էլլան։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Տղաները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միասին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խաղ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խաղացին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Մարզական ստուգատեսին մասնակցելու համար Վարդանը հեծանվով Հյուսիսային դպրոցից Հարավային կամ Հարավային դպրոցից Հյուսիսային հասնում է 25 րոպեում։ Քայլքով քանի՞ րոպեում կհասնի Հարավային դպրոցից Հյուսիսային դպրոց, եթե այդ նույն ճանապարհի վրա հեծանվով 2 անգամ ավելի քիչ ժամանակ է ծախսում, քան քայլելիս: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Դդումներ գնելու համար Կառլենն ուներ 1000 դրամ։ Մեծ դդումն արժեր 200 դրամ, իսկ փոքր դդումը՝ 150 դրամ։ Տաբեր չափերի ամենաշատը քանի՞ դդում կարող է գնել այդ գումարով: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Դդմագլոր խաղի համար Հյուսիսային դպրոցի երկու ջոկատներ դդումներ ունեին: Եթե առաջին ջոկատը 2 դդում փոխանցի մյուս ջոկատին, ապա իր մոտ կմնա 2 անգամ ավելի քիչ դդում, քան մյուս ջոկատում, իսկ եթե երկրորդ ջոկատը 2 դդում փոխանցի առաջինին, ապա երկու ջոկատներում կլինեն հավասար քանակությամբ դդումներ։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Յուրաքանչյուր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ջոկատ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դդում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ուներ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A1082F" w:rsidRPr="00470220" w:rsidRDefault="00A1082F" w:rsidP="00A1082F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Նարեն դդմային խաղեր խաղալու համար արկղով դդումներ բերեց դպրոց։ Արկղում եղած դդումներից մեկական բաժանեց 4 ընկերներին, իսկ արկղի մեջ մնացած 2 դդումը իրեն վերցրեց։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Նարեն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դդում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բերեց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դպրոց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A1082F" w:rsidRPr="00470220" w:rsidRDefault="00A1082F" w:rsidP="00A1082F">
      <w:pPr>
        <w:rPr>
          <w:rFonts w:ascii="Sylfaen" w:hAnsi="Sylfaen"/>
          <w:sz w:val="24"/>
          <w:szCs w:val="24"/>
          <w:lang w:val="hy-AM"/>
        </w:rPr>
      </w:pPr>
    </w:p>
    <w:p w:rsidR="001952AF" w:rsidRPr="00D87164" w:rsidRDefault="001952AF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lastRenderedPageBreak/>
        <w:t>Փետրվար 2021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Տիգրանն ունի 4 խաղալիք՝ մեքենա, գնդակ, զինվոր և նավ: Նա ուզում է խաղալիքները մի շարքով դասավորել: Նաև ուզում է, որ մեքենան լինի նավի և զինվորի միջև։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եղանակով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կարող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դասավորել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խաղալիքները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15, 24, 32, 42, 53 թվերը գրելու համար իրարից տարբեր քանի՞ թվանշան են օգտագործել։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Ագարակում կա 6 շուն, 8 բադիկ, 4 սագ և մի քանի ձի։ Քանի՞ ձի կա, եթե բոլոր կենդանիները միասին ունեն 68 ոտք։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Աշոտի կրիան արթուն ժամանակ մեկ ժամում ուտում է 5 տուփ խոտ։ Երեկ նա քնեց 20 ժամ։ Քանի՞ տուփ խոտ նա կերավ երեկ։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 Բարեկենդանի տոնին ընդառաջ Արևմտյան դպրոցում տիկին Արևը և սովորողները գաթաներ թխեցին։ Առաջին դասարանցիներին բաժին հասավ գաթաների կեսը։ Երկրորդ դասարանցիներին հասավ մնացած գաթաների կեսը։ Հետո երրորդ դասարանցիները վերցրեցին մնացած գաթաների կեսը, որից հետո մնաց 6 գաթա։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Որքա՞ն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գաթա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էին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թխել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Սովորողները գրադարանից վերցրին Թումանյանի «Անբան Հուռին», «Սուտլիկ որսկանը», «Բարեկենդանը» և «Քաջ Նազարը» հեքիաթները: Արեգը կարդաց «Անբան Հուռին» և «Սուտլիկ որսկանը»: Աննան կարդաց «Բարեկենդանը»: Աշոտը կարդաց «Բարեկենդանը» և «Անբան Հուռին»: Ո՞ր հեքիաթը ոչ ոք չկարդաց: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Ռաֆայելն ու Հայկը միասին կշռում են 76կգ, իսկ Ռաֆայելն ու Մարկը միասին՝ 71կգ։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Հայկը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Մարկից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կիլոգրամով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ծանր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 Ներկայացում դիտելու համար սովորողները 9:30 դպրոցից դուրս եկան։ Ներկայացումը տևեց 50 րոպե, իսկ դպրոցից թատրոն և թատրոնից դպրոց ճանապարհին սովորողները ծախսեցին 60 րոպե։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Ժամը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քանիսի՞ն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վերադարձան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դպրոց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Քանի՞ ձևով կարող են 10 ուլունքը շարել 4 թելի վրա, որ յուրաքանչյուր թելի վրա լինի կենտ թվով ուլունք:</w:t>
      </w:r>
    </w:p>
    <w:p w:rsidR="001952AF" w:rsidRPr="00470220" w:rsidRDefault="001952AF" w:rsidP="001952AF">
      <w:pPr>
        <w:pStyle w:val="ListParagraph"/>
        <w:numPr>
          <w:ilvl w:val="0"/>
          <w:numId w:val="1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Շարքով դրված էր 15 կոնֆետ։ Արամը կերավ յուրաքանչյուր 4-րդը, հետո էլ Մաքսիմը կերավ մնացած կոնֆետներից յուրաքանչյուր 3-րդը։ Ո՞վ ավելի շատ կոնֆետ կերավ։ Շարքով դրված էր 15 կոնֆետ։ Արամը կերավ յուրաքանչյուր 4-րդը, հետո էլ Մաքսիմը կերավ մնացած կոնֆետներից յուրաքանչյուր 3-րդը։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Ո՞վ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ավելի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շատ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կոնֆետ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կերավ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D87164" w:rsidRDefault="001952AF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Մարտ 2021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Դավիթը ծառերն էտելու համար 15 աստիճան ունեցող սանդուղք օգտագործեց։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կանգնեց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մեջտեղի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աստիճանին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Ո՞րերորդ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աստիճանին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կանգնեց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Դավիթը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 xml:space="preserve">Մոնիկան, Աննան և Եվան միասին նարգիզներ տնկեցին։ Մոնիկայի և Աննայի տնկածները միասին 15-ն էին, իսկ Մոնիկայի և Եվայի տնկածները՝ 13-ը։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նարգիզ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միասին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տնկեցին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աղջիկները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եթե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Մոնիկան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տնկեց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7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նարգիզ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Ծաղկանոցը 5 մարգ ուներ։ Երկրորդ մարգում 2-ով ավելի շատ կակաչ կար, քան առաջին մարգում, երրորդում՝ 2-ով ավելի շատ, քան երկրորդում, չորրորդում՝ 2-ով ավելի շատ, քան երրորդում, հինգերորդում՝ 2-ով ավելի շատ, քան չորրորդում։ Քանի՞ կակաչ կար առաջին մարգում, եթե բոլոր մարգերում միասին 35 կակաչ կար։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Քանի՞ տարբեր տառ ես օգտագործում գարնան երեք ամիսների անունները գրելու համար։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Ռաֆայելն ու Եգորը նստած են գնացքի հարևան վագոններում։ Ռաֆայելը, գնացքի սկզբից հաշվելիս, 5-րդ վագոնում է, իսկ Եգորը` վերջից հաշվելիս՝ 7-րդ։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վագոն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գնացքը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Դիտարկե՛ք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բոլոր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հնարավոր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տարբերակները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Երեսուն սովորողի չամչով փլավ հյուրասիրելու համար անհրաժեշտ է 3 կիլոգրամ բրինձ և կես կիլոգրամ չամիչ: Քանի՞ կիլոգրամ բրինձ և քանի՞ կիլոգրամ չամիչ է անհրաժեշտ 120 սովորողի հյուրասիրելու համար: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Տասնինը ծաղիկը դասավորեցին ձնծաղիկ, մանուշակ, ձնծաղիկ, մանուշակ,</w:t>
      </w:r>
      <w:r w:rsidRPr="0047022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hy-AM"/>
        </w:rPr>
        <w:t>․․․</w:t>
      </w: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հերթականությամբ։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Շարքում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ո՞ր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ծաղկից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ավելի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շատ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ստացվեց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Ծաղկազարդի տոնին Լուսինեն և Կարինեն որոշեցին ընկերների համար եռագույն ճակտոցներ հյուսել։ Քանի՞ տարբեր ճակտոց կստացվի, եթե նրանք ունեն կարմիր, կանաչ, դեղին, կապույտ թելեր։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Արվեստանոցում 20 կգ կավ կա: Մարտի 15-ից սկսած՝ օրական 3 կգ կավ օգտագործեցին։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Մարտ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ամսվա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ո՞ր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օրը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կավը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կվերջանա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1952AF" w:rsidRPr="00470220" w:rsidRDefault="001952AF" w:rsidP="001952AF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Կռահի՛ր օրինաչափությունն ու լրացրո՛ւ պակասող թիվը՝ 1, 1, 2, 3, 5, 8, 13, 21, 34, 55,___ :</w:t>
      </w:r>
    </w:p>
    <w:p w:rsidR="005D44FC" w:rsidRPr="00D87164" w:rsidRDefault="005D44FC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Ապրիլ 2021</w:t>
      </w:r>
    </w:p>
    <w:p w:rsidR="00D87164" w:rsidRPr="00D87164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Ագարակում բադերն ու հավերը միասին 27-ն են։ Հավերը բադերից 5-ով ավելի են։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բադ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և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հավ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ագարակում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D44FC" w:rsidRPr="00470220" w:rsidRDefault="005D44FC" w:rsidP="00D8716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275835" cy="1671851"/>
            <wp:effectExtent l="0" t="0" r="0" b="5080"/>
            <wp:docPr id="4" name="Picture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77" cy="16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4E3D1B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Թութակներին կերակրելիս 2 տեսակի հատիկեղեն են տալիս։ Ցորեն, գարի և կորեկ ունենալու դեպքում թութակների համար քանի՞ տարբեր ուտելիք կարելի է պատրաստել։</w:t>
      </w:r>
    </w:p>
    <w:p w:rsidR="005D44FC" w:rsidRPr="00470220" w:rsidRDefault="005D44FC" w:rsidP="005D44FC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448709" cy="1610436"/>
            <wp:effectExtent l="0" t="0" r="8890" b="8890"/>
            <wp:docPr id="5" name="Picture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99" cy="16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5D44F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Մեղվի փեթակները 2 շարքով դասավորված են։ Առաջին շարքից 4 փեթակ տեղափոխեցին երկրորդ շարք։ Երկրորդ շարքում 12 փեթակ եղավ, իսկ առաջին շարքում՝ 8: Նախապես ամեն շարքում քանի՞ փեթակ կար:</w:t>
      </w:r>
      <w:r w:rsidRPr="00470220">
        <w:rPr>
          <w:rFonts w:ascii="Sylfaen" w:hAnsi="Sylfaen"/>
          <w:sz w:val="24"/>
          <w:szCs w:val="24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83686" cy="1794681"/>
            <wp:effectExtent l="0" t="0" r="0" b="0"/>
            <wp:docPr id="6" name="Picture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09" cy="18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64" w:rsidRPr="00D87164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Արևելյան և Արևմտյան դպրոցի սովորողները 3 շարք նարգիզ տնկեցին, ամեն շարքում՝ 5 հատ։ Հարավային ու Հյուսիսային դպրոցի սովորողները 2 շարք քրիզանթեմ տնկեցին, ամեն շարքում՝ 8 հատ։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Բոլոր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սովորողները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միասին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ծաղիկ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տնկեցին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5D44FC" w:rsidRPr="00470220" w:rsidRDefault="005D44FC" w:rsidP="00D8716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99467" cy="1616653"/>
            <wp:effectExtent l="0" t="0" r="1270" b="3175"/>
            <wp:docPr id="7" name="Picture 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65" cy="163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Ագարակի շների թաթերի քանակը 9-ով շատ է քթերի քանակից։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շուն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կա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ագարակում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Արամը իր կանգնած տեղից հինգ քայլ արեց դեպի հյուսիս, երեք քայլ՝ դեպի արևելք, հինգ քայլ՝ դեպի հարավ և երեք քայլ՝ դեպի արևմուտք։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Արամը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իր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սկզբնական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կետից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քայլ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տեղափոխվեց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:</w:t>
      </w:r>
    </w:p>
    <w:p w:rsidR="005D44FC" w:rsidRPr="00470220" w:rsidRDefault="005D44FC" w:rsidP="005D44FC">
      <w:pPr>
        <w:ind w:left="36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72514" cy="1578983"/>
            <wp:effectExtent l="0" t="0" r="8890" b="2540"/>
            <wp:docPr id="8" name="Picture 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32" cy="15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Մայիսի 10-ը երկուշաբթի է: Շաբաթվա ի՞նչ օր կլինի մայիսի 28-ը: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302403" cy="1528110"/>
            <wp:effectExtent l="0" t="0" r="3175" b="0"/>
            <wp:docPr id="9" name="Picture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1997" cy="15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Երեք միանման գերանները հավասար կտրելով՝ բակի համար աթոռներ սարքեցին։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աթոռ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ստացվեց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եթե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15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անգամ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սղոցեցին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D87164" w:rsidRPr="00D87164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Տանձն ու խնձորը միասին կշռում են 300 գրամ, տանձը, խնձորը և նարինջը միասին՝ 450 գրամ, իսկ խնձորն ու նարինջը՝ 250 գրամ։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գրամ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կշռում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մեկ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տանձը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5D44FC" w:rsidRPr="00470220" w:rsidRDefault="005D44FC" w:rsidP="00D87164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224004" cy="1514693"/>
            <wp:effectExtent l="0" t="0" r="5080" b="9525"/>
            <wp:docPr id="10" name="Picture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23" cy="152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FC" w:rsidRPr="00470220" w:rsidRDefault="005D44FC" w:rsidP="005D44F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Արևելքի լողորդները Արևմուտքի փակ լողավազան հասնելու համար յուրաքանչյուր 100 քայլից հետո հանգստանում էին։ Քանի՞ քայլ կատարեցին լողավազան հասնելու համար, եթե 5-րդ հանգիստը եղավ լողավազանի հանդերձարանում։</w:t>
      </w:r>
    </w:p>
    <w:p w:rsidR="005D44FC" w:rsidRPr="00470220" w:rsidRDefault="005D44FC" w:rsidP="005D44FC">
      <w:pPr>
        <w:rPr>
          <w:rFonts w:ascii="Sylfaen" w:hAnsi="Sylfaen"/>
          <w:sz w:val="24"/>
          <w:szCs w:val="24"/>
          <w:lang w:val="hy-AM"/>
        </w:rPr>
      </w:pPr>
    </w:p>
    <w:p w:rsidR="00600FCA" w:rsidRPr="00D87164" w:rsidRDefault="00600FCA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Մայիս 2021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Հյուսիսային դպրոցից մինչև Արատես ճամբարականները հասնում են 3 ժամ 10 րոպեում։ Խումբը Արատեսում պետք է լիներ ժամը 12:30-ին: Ճամբարականները ժամը քանիսի՞ն պետք է դուրս գային դպրոցից, որպեսզի հասնեին ճիշտ ժամանակին: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Տնկիներ գնելու համար Անին ուներ 4000 դրամ։ Մեծ տնկին արժեր 1000 դրամ, իսկ փոքրը՝ 500 դրամ։ Անին երկու տեսակի տնկիներից էլ պետք է գնի: Ամենաշատը քանի՞ տնի կարող է գնել Անին այդ գումարով: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Հեծանվաուղին նշելու համար օգտագործել են դեղին և կարմիր դրոշակներ: Մեկնարկում երկու դրոշակներից էլ կար: Դրանից հետո ուղու աջ կողմում իրարից 20մ հեռավորության վրա տնկել են դեղին դրոշակներ, իսկ ձախ կողմում իրարից 30մ հեռավորության վրա տնկել են կարմիր դրոշակներ: Աշոտը իր անցած ճանապարհը հաշվում էր աջ կողմի դրոշակներով, իսկ Գուրգենը`ձախ: Ժամանակի ինչ-որ պահի Աշոտը հաշվեց 12 դրոշակ (չհաշված սկզբնակետինը): Այդ պահին Գուրգենը քանի՞ դրոշակ էր հաշվել, եթե գտնվում էր Աշոտի կողքին: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Մարզատոնին 25 ճամբարական էր մասնակցում։ Վազքի մրցմանը մասնակցում էին երկու կամ երեք հոգանոց խմբերով: Ամենաքիչը քանի՞ խումբ կազմվեց։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Սուրենը համակարգչային խաղ է ստեղծել: Երբ սեղմում ես կապույտ կոճակը, էկրանին գրված թիվը փոխարինվում է իրենից 5-ով մեծ թվով: Երբ սեղմում ես կարմիր կոճակը, էկրանին գրված թիվը փոխարինվում է իրենից 3-ով մեծ թվով: Սկզբում էկրանին գրված էր 0: Մի քանի քայլ հետո էկրանին երևաց 37: Հայտնի է, որ կապույտ կոճակը ավելի շատ են սեղմել, քան կարմիրը: Քանի՞ անգամ են սեղմել կապույտ կոճակը: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Տարեվերջյան ստուգատեսի ժամանակ սովորողները ցուցադրում էին իրենց հաշվելու կարողությունները: Միանիշ թիվը արտասանելու համար ծախսում են 1 վայրկյան, երկնիշ թիվը արտասանելու համար` 2 վայրկյան: Արամը սկսում է 2-ից և հաշվում է՝ մեկական ավելացնելով, Գոհարը սկսում է 10-ից և հաշվում է՝ երկուական ավելացնելով: Մինչև ո՞ր թիվը կհաշվի Գոհարը, եթե այդ ընթացքում Արամը հաշվել էր մինչև 20-ը: Տարեվերջյան ստուգատեսի ժամանակ սովորողները ցուցադրում էին իրենց հաշվելու կարողությունները: Միանիշ թիվը արտասանելու համար ծախսում են 1 վայրկյան, երկնիշ թիվը արտասանելու համար` 2 վայրկյան: Արամը սկսում է 2-ից և հաշվում է՝ մեկական ավելացնելով, Գոհարը սկսում է 10-ից և հաշվում է՝ երկուական ավելացնելով: Մինչև ո՞ր թիվը կհաշվի Գոհարը, եթե այդ ընթացքում Արամը հաշվել էր մինչև 20-ը: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 Արմենը առավոտյան դպրոց եկավ 08:45-ին և դպրոցից դուրս եկավ 13:35-ին: Քանի՞ ժամ և քանի՞ րոպե է նա եղել դպրոցում: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Երեկ երեքշաբթի էր։ 11 օր հետո շաբաթվա ի՞նչ օր կլինի։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Մարզախաղի ժամանակ առաջին դասարանցիները կարմիր շապիկով էին, բայց ուրիշ գույնի կիսավարտիքով էին: Երկրորդցիները կանաչ կիսավարտիքով էին և ուրիշ գույնի շապիկով: Ի՞նչ գույնի շապիկով էին երրորդ դասարանցիները, եթե թիմերից ոչ մեկի մոտ շապիկի և կիսավարտիքի գույները չէին համընկնում, և նշված գույներից բացի՝ օգտագործել են դեղին գույնը և ուրիշ էլ ոչ մի գույն:</w:t>
      </w:r>
    </w:p>
    <w:p w:rsidR="00B0769D" w:rsidRPr="00470220" w:rsidRDefault="00B0769D" w:rsidP="00B0769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Մայիսյան հավաքի ընթացքում հանդիպեցին Հյուսիսային և Հարավային դպրոցների ֆուտբոլային թիմերը: Մինչ խաղը երեք մրցավարները և թիմերի </w:t>
      </w: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ավագները ձեռքսեղմումներով իրար ողջունեցին: Ընդամենը քանի՞ ձեռքսեղմում եղավ:</w:t>
      </w:r>
    </w:p>
    <w:p w:rsidR="00E679EC" w:rsidRPr="00D87164" w:rsidRDefault="00E679EC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Հունիս 2021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Ճամբարականները որոշեցին ժամացույցի թվատախտակը երկու գծով բաժանել երեք մասի այնպես, որ յուրաքանչյուր մասում եղած չորս թվերի գումարները հավասար լինեն: Որո՞նք են ստացված քառյակները, եթե երկնիշ թվերի թվանշանները իրարից բաժանել չի կարելի: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Առավոտյան տողանին 25 ճամբարականներ շարվել էին մեկ շարքով: Յուրաքանչյուր տղայի երկու անմիջական հարևանները աղջիկներ էին: Աղջիկներից ոչ մեկը աղջիկ անմիջական հարևան չուներ: Քանի՞ աղջիկ կար շարքում:</w:t>
      </w:r>
    </w:p>
    <w:p w:rsidR="00941C01" w:rsidRPr="00941C01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Արամն ու Էրիկը լողափին խաղում էին քարերով: Արամը մեկ շարքով դասավորեց 8 քար՝ միմյանցից 2սմ հեռավորության վրա: Էրիկը 15 քարը </w:t>
      </w:r>
      <w:r w:rsidR="00600FCA"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դասավո</w:t>
      </w: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րեց 2-րդ շարքում՝ իրարից 1սմ հեռավորության վրա: Ո՞ւմ քարերի շարքն ավելի երկար ստացվեց :</w:t>
      </w:r>
    </w:p>
    <w:p w:rsidR="00E679EC" w:rsidRPr="00470220" w:rsidRDefault="00E679EC" w:rsidP="00941C01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684625" cy="1671851"/>
            <wp:effectExtent l="0" t="0" r="1905" b="5080"/>
            <wp:docPr id="1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41" cy="167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Հունիսյան ճամբարի ընթացքում Արևմտյան դպրոցի ճամբարականները կազմակերպեցին ցատկապարկերով վազքի մրցույթ: Արեգը, Դավիթը և Ալենը գրավեցին առաջին երեք տեղերը: Արեգ գրավեց 2-րդ, Ալենը հասավ վերջնագծին Դավթից առաջ: Տղաներից ով ո՞ր տեղը գրավեց: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803589" cy="1576051"/>
            <wp:effectExtent l="0" t="0" r="0" b="5715"/>
            <wp:docPr id="2" name="Picture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69" cy="160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Արմենն ուներ դեղձանիկներ: Նա գնեց մի քանի վանդակ: Երբ յուրաքանչյուր վանդակում դնում էր մեկական դեղձանիկ, 1 դեղձանիկ մնում էր առանց վանդակի, իսկ երբ դնում էր երկուական դեղձանիկ, 4 վանդակ ավելանում էր: Արմենը քանի՞ դեղձանիկ ուներ և քանի՞ վանդակ էր գնել: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Շենքի յուրաքանչյուր հարկի բարձրությունը 4մ է։ Այդ շենքի 5֊րդ հարկի հատակին փռված գորգը գետնից ի՞նչ բարձրության վրա է գտնվում։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 Եթե պապիկը ապրի իր ապրած տարիների կեսը և ևս 1 տարի, ապա կլինի 100 տարեկան։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տարեկան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է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պապիկը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Արեգը, Դավիթը և Անին ապրում են նույն շենքում։ Դավիթն ապրում է 2 հարկ բարձր, քան Արեգը, բայց 4 հարկ ցածր, քան Անին։ Ով ո՞ր հարկում է ապրում, եթե Արեգն ապրում է այդ շենքի 3֊րդ հարկում։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Մայրիկը որոշեց իր 3 երեխաներին բաժանել չորսական կոնֆետներ, սակայն նկատեց, որ 2 կոնֆետ պակասում է։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Ստիպված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յուրաքանչյուրին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տվեց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3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կոնֆետ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կոնֆետ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մնաց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մայրիկի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մոտ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E679EC" w:rsidRPr="00470220" w:rsidRDefault="00E679EC" w:rsidP="00E679E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Արմինեն, Գայանեն ու Անին ունեն 40 կոնֆետ։ Արմինեն ու Գայանեն ունեն հավասար քանակությամբ, իսկ Անին յուրաքանչյուրից 2 անգամ շատ կոնֆետ։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Յուրաքանչյուրը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՞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կոնֆետ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ունի</w:t>
      </w:r>
      <w:proofErr w:type="spellEnd"/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։</w:t>
      </w:r>
    </w:p>
    <w:p w:rsidR="00E679EC" w:rsidRPr="00470220" w:rsidRDefault="00E679EC" w:rsidP="00E679EC">
      <w:pPr>
        <w:ind w:left="360"/>
        <w:rPr>
          <w:rFonts w:ascii="Sylfaen" w:hAnsi="Sylfaen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470220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2988945" cy="1453515"/>
            <wp:effectExtent l="0" t="0" r="1905" b="0"/>
            <wp:docPr id="3" name="Picture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64" w:rsidRDefault="00D87164">
      <w:pPr>
        <w:rPr>
          <w:rFonts w:ascii="Sylfaen" w:hAnsi="Sylfaen"/>
          <w:sz w:val="24"/>
          <w:szCs w:val="24"/>
          <w:lang w:val="hy-AM"/>
        </w:rPr>
      </w:pPr>
    </w:p>
    <w:p w:rsidR="002419EF" w:rsidRPr="00D87164" w:rsidRDefault="00E679EC" w:rsidP="00D8716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164">
        <w:rPr>
          <w:rFonts w:ascii="Sylfaen" w:hAnsi="Sylfaen"/>
          <w:b/>
          <w:sz w:val="24"/>
          <w:szCs w:val="24"/>
          <w:lang w:val="hy-AM"/>
        </w:rPr>
        <w:t>Հուլիս</w:t>
      </w:r>
      <w:r w:rsidR="002419EF" w:rsidRPr="00D87164">
        <w:rPr>
          <w:rFonts w:ascii="Sylfaen" w:hAnsi="Sylfaen"/>
          <w:b/>
          <w:sz w:val="24"/>
          <w:szCs w:val="24"/>
          <w:lang w:val="hy-AM"/>
        </w:rPr>
        <w:t xml:space="preserve"> 2021</w:t>
      </w:r>
    </w:p>
    <w:p w:rsidR="002419EF" w:rsidRPr="00470220" w:rsidRDefault="002419EF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Կշեռքի մի նժարին դրված է 6 միանման դեղձ, իսկ մյուսին՝ 3 միանման անանաս: Եթե անանասներից մեկը տեղափոխենք դեղձերի մոտ, ապա կշեռքի նժարները կհավասարակշռվեն: Քանի՞ դեղձ է կշռում մեկ անանասը: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Տասը հարկանի շենքի 10-րդ հարակում 2 բնակիչ է ապրում, իսկ յուրաքանչյուր նախորդ հարկում` վերևինի համեմատ 2 բնակիչ ավելի: Քանի՞ բնակիչ է ապրում առաջին հարկում: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Թոմն ու Ջերին կանգնած են իրարից 20 քայլ հեռավորության վրա: 10 վայրկյանում Թոմը վազում է 10 քայլ, իսկ Ջերին՝ 8 քայլ: Ի՞նչ հեռավորություն կլինի նրանց միջև 1 րոպե հետո, եթե Թոմը վազում է Ջերիի հետևից, իսկ Ջերին փախչում է: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Ընտանիքում կա չորս երեխա՝ էրիկը, Մանեն, Գևորգը և Անին: Նրանք 4, 5, 8 և 10 տարեկան են: Անին փոքր է Մանեից: Գևորգի և Անիի տարիքների գումարը պարզ թիվ է, այսինքն՝ գումարը բաժանվում է միայն մեկի և ինքն իրեն: Քանի՞ տարեկան է Էրիկը: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Ալեքն ու Ալեքսը զույգ երեխաներ են, նրանց փոքր եղբայր Լեոն ուղիղ 4 տարի փոքր է նրանցից: Այս տարի մայրիկը նրանց երեքի ծննդյան տորթերի վրա միասին շարեց 23 հատ մոմ: Լեոն քանի՞ տարեկան դարձավ: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Գործարանի շուրջօրյա (24 ժամ) հսկողությունն ապահովելու համար հավասաչափ աշխատում են 6 պահակներ: Շաբաթական քանի՞ ժամ է աշխատում յուրաքանչյուրը, եթե միաժամանակ հերթապահում են 2 պահակ:</w:t>
      </w:r>
    </w:p>
    <w:p w:rsidR="002419EF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Մաթեմատիկայի մայիսի ֆլեշմոբը մեկնարկեց մայիսի 26-ին, ժամը՝ 19:00-ին և ավարտվեց մայիսի 30-ին (օրվա վերջ): Որքա՞ն տևեց: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Տատիկին գաթա թխելու համար անհրաժեշտ էր 100 գրամ շաքարավազ, 150 գրամ ալյուր և հավասար քանակությամբ սոդա ու վանիլ: Քանի՞ գրամ վանիլ էր անհրաժեշտ, եթե բոլոր պարագաները միասին 300 գրամ էին: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Մեկ բաժին մրգային աղցան պատրաստելու համար անհրաժեշտ էր 2 խնձոր, 1 բանան, 5 ելակ և 7 կեռաս: Յուրաքանչյուր մրգից քանի՞ հատ էր անհրաժեշտ Աննային, որպեսզի իր և երկու ընկերուհիների համար նույն աղցանից պատրաստի:</w:t>
      </w:r>
    </w:p>
    <w:p w:rsidR="00E679EC" w:rsidRPr="00470220" w:rsidRDefault="00E679EC" w:rsidP="00E679EC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Մայրիկը լվացքի մեքենայում 9 զույգ տարբեր գույնի գուլպա լվաց: Մայրիկը, լվացքն ավարտվելուց հետո, առանց նայելու ամենաքիչը քանի՞ գուլպա պետք է մեքենայից հանի, որպեսզի դրանց մեջ գոնե մեկ զույգ գուլպա ամբողջանա:</w:t>
      </w:r>
    </w:p>
    <w:p w:rsidR="008360BD" w:rsidRDefault="008360BD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</w:p>
    <w:p w:rsidR="00941C01" w:rsidRDefault="00941C01" w:rsidP="0058531C">
      <w:pPr>
        <w:shd w:val="clear" w:color="auto" w:fill="FFFFFF"/>
        <w:spacing w:after="240" w:line="360" w:lineRule="atLeast"/>
        <w:jc w:val="center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/>
        </w:rPr>
      </w:pPr>
    </w:p>
    <w:p w:rsidR="00E679EC" w:rsidRDefault="00600FCA" w:rsidP="0058531C">
      <w:pPr>
        <w:shd w:val="clear" w:color="auto" w:fill="FFFFFF"/>
        <w:spacing w:after="240" w:line="360" w:lineRule="atLeast"/>
        <w:jc w:val="center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/>
        </w:rPr>
        <w:t>Պատասխաններ</w:t>
      </w:r>
    </w:p>
    <w:p w:rsidR="00D87164" w:rsidRPr="008360BD" w:rsidRDefault="00D87164" w:rsidP="0058531C">
      <w:pPr>
        <w:shd w:val="clear" w:color="auto" w:fill="FFFFFF"/>
        <w:spacing w:after="240" w:line="360" w:lineRule="atLeast"/>
        <w:jc w:val="center"/>
        <w:rPr>
          <w:rFonts w:ascii="Sylfaen" w:eastAsia="Times New Roman" w:hAnsi="Sylfaen" w:cs="Helvetica"/>
          <w:b/>
          <w:color w:val="202124"/>
          <w:spacing w:val="2"/>
          <w:sz w:val="24"/>
          <w:szCs w:val="24"/>
          <w:lang w:val="hy-AM"/>
        </w:rPr>
      </w:pPr>
    </w:p>
    <w:p w:rsidR="00BA1352" w:rsidRPr="008360BD" w:rsidRDefault="00BA1352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Օգոստոս 2020</w:t>
      </w:r>
    </w:p>
    <w:p w:rsidR="00BA1352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38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127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15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</w:p>
    <w:p w:rsidR="004E0A68" w:rsidRPr="00470220" w:rsidRDefault="004E0A68" w:rsidP="00BA1352">
      <w:pPr>
        <w:pStyle w:val="ListParagraph"/>
        <w:numPr>
          <w:ilvl w:val="0"/>
          <w:numId w:val="2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21</w:t>
      </w:r>
    </w:p>
    <w:p w:rsidR="00BA1352" w:rsidRPr="008360BD" w:rsidRDefault="00BA1352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lastRenderedPageBreak/>
        <w:t>Սեպտեմբեր 2020</w:t>
      </w:r>
    </w:p>
    <w:p w:rsidR="00BA1352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Ս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16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  <w:lang w:val="ru-RU"/>
        </w:rPr>
        <w:t>Երկուշաբթի</w:t>
      </w:r>
      <w:proofErr w:type="spellEnd"/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28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22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/>
          <w:sz w:val="24"/>
          <w:szCs w:val="24"/>
          <w:lang w:val="ru-RU"/>
        </w:rPr>
        <w:t>1+2+3+4+5+6+7+8*9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5,60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</w:t>
      </w:r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ru-RU"/>
        </w:rPr>
        <w:t xml:space="preserve">2 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խաչասարդ</w:t>
      </w:r>
      <w:proofErr w:type="spellEnd"/>
      <w:r w:rsidRPr="00470220">
        <w:rPr>
          <w:rFonts w:ascii="Sylfaen" w:hAnsi="Sylfaen"/>
          <w:sz w:val="24"/>
          <w:szCs w:val="24"/>
          <w:lang w:val="ru-RU"/>
        </w:rPr>
        <w:t xml:space="preserve">, 3 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բզեզ</w:t>
      </w:r>
      <w:proofErr w:type="spellEnd"/>
    </w:p>
    <w:p w:rsidR="00433CFB" w:rsidRPr="00470220" w:rsidRDefault="00433CFB" w:rsidP="00BA1352">
      <w:pPr>
        <w:pStyle w:val="ListParagraph"/>
        <w:numPr>
          <w:ilvl w:val="0"/>
          <w:numId w:val="2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Եվան</w:t>
      </w:r>
    </w:p>
    <w:p w:rsidR="000C2F74" w:rsidRPr="008360BD" w:rsidRDefault="000C2F74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Հոկտեմբեր 2020</w:t>
      </w:r>
    </w:p>
    <w:p w:rsidR="00433CFB" w:rsidRPr="00470220" w:rsidRDefault="00433CFB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</w:t>
      </w:r>
    </w:p>
    <w:p w:rsidR="00433CFB" w:rsidRPr="008360BD" w:rsidRDefault="008360BD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/>
          <w:sz w:val="24"/>
          <w:szCs w:val="24"/>
        </w:rPr>
        <w:t xml:space="preserve">24 </w:t>
      </w:r>
      <w:proofErr w:type="spellStart"/>
      <w:r w:rsidRPr="008360BD">
        <w:rPr>
          <w:rFonts w:ascii="Sylfaen" w:eastAsia="Times New Roman" w:hAnsi="Sylfaen"/>
          <w:sz w:val="24"/>
          <w:szCs w:val="24"/>
        </w:rPr>
        <w:t>լոլիկ</w:t>
      </w:r>
      <w:proofErr w:type="spellEnd"/>
      <w:r w:rsidRPr="008360BD">
        <w:rPr>
          <w:rFonts w:ascii="Sylfaen" w:eastAsia="Times New Roman" w:hAnsi="Sylfaen"/>
          <w:sz w:val="24"/>
          <w:szCs w:val="24"/>
        </w:rPr>
        <w:t xml:space="preserve">, 16 </w:t>
      </w:r>
      <w:proofErr w:type="spellStart"/>
      <w:r w:rsidRPr="008360BD">
        <w:rPr>
          <w:rFonts w:ascii="Sylfaen" w:eastAsia="Times New Roman" w:hAnsi="Sylfaen"/>
          <w:sz w:val="24"/>
          <w:szCs w:val="24"/>
        </w:rPr>
        <w:t>վարունգ</w:t>
      </w:r>
      <w:proofErr w:type="spellEnd"/>
      <w:r w:rsidRPr="008360BD">
        <w:rPr>
          <w:rFonts w:ascii="Sylfaen" w:eastAsia="Times New Roman" w:hAnsi="Sylfaen"/>
          <w:sz w:val="24"/>
          <w:szCs w:val="24"/>
        </w:rPr>
        <w:t xml:space="preserve">, 8 </w:t>
      </w:r>
      <w:proofErr w:type="spellStart"/>
      <w:r w:rsidRPr="008360BD">
        <w:rPr>
          <w:rFonts w:ascii="Sylfaen" w:eastAsia="Times New Roman" w:hAnsi="Sylfaen"/>
          <w:sz w:val="24"/>
          <w:szCs w:val="24"/>
        </w:rPr>
        <w:t>պղպեղ</w:t>
      </w:r>
      <w:proofErr w:type="spellEnd"/>
    </w:p>
    <w:p w:rsidR="00433CFB" w:rsidRPr="00470220" w:rsidRDefault="00433CFB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</w:t>
      </w:r>
    </w:p>
    <w:p w:rsidR="00433CFB" w:rsidRPr="00470220" w:rsidRDefault="00433CFB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</w:t>
      </w:r>
    </w:p>
    <w:p w:rsidR="002514D9" w:rsidRPr="008360BD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hAnsi="Sylfaen" w:cs="Tahoma"/>
          <w:sz w:val="24"/>
          <w:szCs w:val="24"/>
          <w:shd w:val="clear" w:color="auto" w:fill="FFFFFF"/>
        </w:rPr>
        <w:t>13-րդ</w:t>
      </w:r>
    </w:p>
    <w:p w:rsidR="002514D9" w:rsidRPr="00470220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42</w:t>
      </w:r>
    </w:p>
    <w:p w:rsidR="002514D9" w:rsidRPr="00470220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14</w:t>
      </w:r>
    </w:p>
    <w:p w:rsidR="002514D9" w:rsidRPr="00470220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</w:t>
      </w:r>
    </w:p>
    <w:p w:rsidR="002514D9" w:rsidRPr="00470220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111-1</w:t>
      </w:r>
    </w:p>
    <w:p w:rsidR="002514D9" w:rsidRPr="00470220" w:rsidRDefault="002514D9" w:rsidP="00433CFB">
      <w:pPr>
        <w:pStyle w:val="ListParagraph"/>
        <w:numPr>
          <w:ilvl w:val="0"/>
          <w:numId w:val="24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2022</w:t>
      </w:r>
    </w:p>
    <w:p w:rsidR="00172E5F" w:rsidRPr="008360BD" w:rsidRDefault="00172E5F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Նոյեմբեր 2020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13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14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 xml:space="preserve">6 </w:t>
      </w:r>
      <w:proofErr w:type="spellStart"/>
      <w:r w:rsidRPr="00470220">
        <w:rPr>
          <w:rFonts w:ascii="Sylfaen" w:hAnsi="Sylfaen"/>
          <w:sz w:val="24"/>
          <w:szCs w:val="24"/>
        </w:rPr>
        <w:t>սագ</w:t>
      </w:r>
      <w:proofErr w:type="spellEnd"/>
      <w:r w:rsidRPr="00470220">
        <w:rPr>
          <w:rFonts w:ascii="Sylfaen" w:hAnsi="Sylfaen"/>
          <w:sz w:val="24"/>
          <w:szCs w:val="24"/>
        </w:rPr>
        <w:t xml:space="preserve"> և 8 </w:t>
      </w:r>
      <w:proofErr w:type="spellStart"/>
      <w:r w:rsidRPr="00470220">
        <w:rPr>
          <w:rFonts w:ascii="Sylfaen" w:hAnsi="Sylfaen"/>
          <w:sz w:val="24"/>
          <w:szCs w:val="24"/>
        </w:rPr>
        <w:t>ձի</w:t>
      </w:r>
      <w:proofErr w:type="spellEnd"/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>222:2=11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Բազուկը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38մ</w:t>
      </w:r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>4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կգ</w:t>
      </w:r>
      <w:proofErr w:type="spellEnd"/>
      <w:r w:rsidRPr="00470220">
        <w:rPr>
          <w:rFonts w:ascii="Sylfaen" w:hAnsi="Sylfaen"/>
          <w:sz w:val="24"/>
          <w:szCs w:val="24"/>
        </w:rPr>
        <w:t xml:space="preserve"> 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միս</w:t>
      </w:r>
      <w:proofErr w:type="spellEnd"/>
      <w:r w:rsidRPr="00470220">
        <w:rPr>
          <w:rFonts w:ascii="Sylfaen" w:hAnsi="Sylfaen"/>
          <w:sz w:val="24"/>
          <w:szCs w:val="24"/>
        </w:rPr>
        <w:t xml:space="preserve"> </w:t>
      </w:r>
      <w:r w:rsidRPr="00470220">
        <w:rPr>
          <w:rFonts w:ascii="Sylfaen" w:hAnsi="Sylfaen"/>
          <w:sz w:val="24"/>
          <w:szCs w:val="24"/>
          <w:lang w:val="ru-RU"/>
        </w:rPr>
        <w:t>և</w:t>
      </w:r>
      <w:r w:rsidRPr="00470220">
        <w:rPr>
          <w:rFonts w:ascii="Sylfaen" w:hAnsi="Sylfaen"/>
          <w:sz w:val="24"/>
          <w:szCs w:val="24"/>
        </w:rPr>
        <w:t xml:space="preserve"> 8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կգ</w:t>
      </w:r>
      <w:proofErr w:type="spellEnd"/>
      <w:r w:rsidRPr="00470220">
        <w:rPr>
          <w:rFonts w:ascii="Sylfaen" w:hAnsi="Sylfaen"/>
          <w:sz w:val="24"/>
          <w:szCs w:val="24"/>
        </w:rPr>
        <w:t xml:space="preserve"> </w:t>
      </w:r>
      <w:proofErr w:type="spellStart"/>
      <w:r w:rsidRPr="00470220">
        <w:rPr>
          <w:rFonts w:ascii="Sylfaen" w:hAnsi="Sylfaen"/>
          <w:sz w:val="24"/>
          <w:szCs w:val="24"/>
          <w:lang w:val="ru-RU"/>
        </w:rPr>
        <w:t>ձավար</w:t>
      </w:r>
      <w:proofErr w:type="spellEnd"/>
    </w:p>
    <w:p w:rsidR="00172E5F" w:rsidRPr="00470220" w:rsidRDefault="00172E5F" w:rsidP="00172E5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1500</w:t>
      </w:r>
    </w:p>
    <w:p w:rsidR="00A1082F" w:rsidRPr="008360BD" w:rsidRDefault="00A1082F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lastRenderedPageBreak/>
        <w:t>Դեկտեմբեր 2020</w:t>
      </w:r>
    </w:p>
    <w:p w:rsidR="00A1082F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300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  <w:lang w:val="ru-RU"/>
        </w:rPr>
        <w:t>Նապաստակ</w:t>
      </w:r>
      <w:proofErr w:type="spellEnd"/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14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1500, 3000</w:t>
      </w:r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  <w:lang w:val="ru-RU"/>
        </w:rPr>
        <w:t>Կապույտ</w:t>
      </w:r>
      <w:proofErr w:type="spellEnd"/>
    </w:p>
    <w:p w:rsidR="00147764" w:rsidRPr="00470220" w:rsidRDefault="00147764" w:rsidP="00A1082F">
      <w:pPr>
        <w:pStyle w:val="ListParagraph"/>
        <w:numPr>
          <w:ilvl w:val="0"/>
          <w:numId w:val="1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5</w:t>
      </w:r>
    </w:p>
    <w:p w:rsidR="008B5130" w:rsidRPr="008360BD" w:rsidRDefault="008360BD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Հունվար 2021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58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11:50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Հինգշաբթի</w:t>
      </w:r>
      <w:proofErr w:type="spellEnd"/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125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 xml:space="preserve">4 </w:t>
      </w:r>
      <w:proofErr w:type="spellStart"/>
      <w:r w:rsidRPr="00470220">
        <w:rPr>
          <w:rFonts w:ascii="Sylfaen" w:hAnsi="Sylfaen"/>
          <w:sz w:val="24"/>
          <w:szCs w:val="24"/>
        </w:rPr>
        <w:t>կամ</w:t>
      </w:r>
      <w:proofErr w:type="spellEnd"/>
      <w:r w:rsidRPr="00470220">
        <w:rPr>
          <w:rFonts w:ascii="Sylfaen" w:hAnsi="Sylfaen"/>
          <w:sz w:val="24"/>
          <w:szCs w:val="24"/>
        </w:rPr>
        <w:t xml:space="preserve"> 5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50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6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>14 և 16</w:t>
      </w:r>
    </w:p>
    <w:p w:rsidR="008B5130" w:rsidRPr="00470220" w:rsidRDefault="008B5130" w:rsidP="008B5130">
      <w:pPr>
        <w:pStyle w:val="ListParagraph"/>
        <w:numPr>
          <w:ilvl w:val="0"/>
          <w:numId w:val="12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6</w:t>
      </w:r>
    </w:p>
    <w:p w:rsidR="001952AF" w:rsidRPr="008360BD" w:rsidRDefault="001952AF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Փետրվար 2021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48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Քաջ</w:t>
      </w:r>
      <w:proofErr w:type="spellEnd"/>
      <w:r w:rsidRPr="00470220">
        <w:rPr>
          <w:rFonts w:ascii="Sylfaen" w:hAnsi="Sylfaen"/>
          <w:sz w:val="24"/>
          <w:szCs w:val="24"/>
        </w:rPr>
        <w:t xml:space="preserve"> </w:t>
      </w:r>
      <w:proofErr w:type="spellStart"/>
      <w:r w:rsidRPr="00470220">
        <w:rPr>
          <w:rFonts w:ascii="Sylfaen" w:hAnsi="Sylfaen"/>
          <w:sz w:val="24"/>
          <w:szCs w:val="24"/>
        </w:rPr>
        <w:t>Նազարը</w:t>
      </w:r>
      <w:proofErr w:type="spellEnd"/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11:20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</w:t>
      </w:r>
    </w:p>
    <w:p w:rsidR="001952AF" w:rsidRPr="00470220" w:rsidRDefault="001952AF" w:rsidP="001952AF">
      <w:pPr>
        <w:pStyle w:val="ListParagraph"/>
        <w:numPr>
          <w:ilvl w:val="0"/>
          <w:numId w:val="9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Մաքսիմը</w:t>
      </w:r>
      <w:proofErr w:type="spellEnd"/>
    </w:p>
    <w:p w:rsidR="001952AF" w:rsidRPr="008360BD" w:rsidRDefault="001952AF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lastRenderedPageBreak/>
        <w:t>Մարտ 2021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>8-րդ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21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3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9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 xml:space="preserve">10 </w:t>
      </w:r>
      <w:proofErr w:type="spellStart"/>
      <w:r w:rsidRPr="00470220">
        <w:rPr>
          <w:rFonts w:ascii="Sylfaen" w:hAnsi="Sylfaen"/>
          <w:sz w:val="24"/>
          <w:szCs w:val="24"/>
        </w:rPr>
        <w:t>կամ</w:t>
      </w:r>
      <w:proofErr w:type="spellEnd"/>
      <w:r w:rsidRPr="00470220">
        <w:rPr>
          <w:rFonts w:ascii="Sylfaen" w:hAnsi="Sylfaen"/>
          <w:sz w:val="24"/>
          <w:szCs w:val="24"/>
        </w:rPr>
        <w:t xml:space="preserve"> 12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 xml:space="preserve">12 </w:t>
      </w:r>
      <w:proofErr w:type="spellStart"/>
      <w:r w:rsidRPr="00470220">
        <w:rPr>
          <w:rFonts w:ascii="Sylfaen" w:hAnsi="Sylfaen"/>
          <w:sz w:val="24"/>
          <w:szCs w:val="24"/>
        </w:rPr>
        <w:t>կգ</w:t>
      </w:r>
      <w:proofErr w:type="spellEnd"/>
      <w:r w:rsidRPr="00470220">
        <w:rPr>
          <w:rFonts w:ascii="Sylfaen" w:hAnsi="Sylfaen"/>
          <w:sz w:val="24"/>
          <w:szCs w:val="24"/>
        </w:rPr>
        <w:t xml:space="preserve"> </w:t>
      </w:r>
      <w:proofErr w:type="spellStart"/>
      <w:r w:rsidRPr="00470220">
        <w:rPr>
          <w:rFonts w:ascii="Sylfaen" w:hAnsi="Sylfaen"/>
          <w:sz w:val="24"/>
          <w:szCs w:val="24"/>
        </w:rPr>
        <w:t>բրինձ</w:t>
      </w:r>
      <w:proofErr w:type="spellEnd"/>
      <w:r w:rsidRPr="00470220">
        <w:rPr>
          <w:rFonts w:ascii="Sylfaen" w:hAnsi="Sylfaen"/>
          <w:sz w:val="24"/>
          <w:szCs w:val="24"/>
        </w:rPr>
        <w:t xml:space="preserve">,  2 </w:t>
      </w:r>
      <w:proofErr w:type="spellStart"/>
      <w:r w:rsidRPr="00470220">
        <w:rPr>
          <w:rFonts w:ascii="Sylfaen" w:hAnsi="Sylfaen"/>
          <w:sz w:val="24"/>
          <w:szCs w:val="24"/>
        </w:rPr>
        <w:t>կգ</w:t>
      </w:r>
      <w:proofErr w:type="spellEnd"/>
      <w:r w:rsidRPr="00470220">
        <w:rPr>
          <w:rFonts w:ascii="Sylfaen" w:hAnsi="Sylfaen"/>
          <w:sz w:val="24"/>
          <w:szCs w:val="24"/>
        </w:rPr>
        <w:t xml:space="preserve">  </w:t>
      </w:r>
      <w:proofErr w:type="spellStart"/>
      <w:r w:rsidRPr="00470220">
        <w:rPr>
          <w:rFonts w:ascii="Sylfaen" w:hAnsi="Sylfaen"/>
          <w:sz w:val="24"/>
          <w:szCs w:val="24"/>
        </w:rPr>
        <w:t>չամիչ</w:t>
      </w:r>
      <w:proofErr w:type="spellEnd"/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Ձնծաղիկ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4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մարտի</w:t>
      </w:r>
      <w:proofErr w:type="spellEnd"/>
      <w:r w:rsidRPr="00470220">
        <w:rPr>
          <w:rFonts w:ascii="Sylfaen" w:hAnsi="Sylfaen"/>
          <w:sz w:val="24"/>
          <w:szCs w:val="24"/>
        </w:rPr>
        <w:t xml:space="preserve"> 21-ին</w:t>
      </w:r>
    </w:p>
    <w:p w:rsidR="001952AF" w:rsidRPr="00470220" w:rsidRDefault="001952AF" w:rsidP="001952AF">
      <w:pPr>
        <w:pStyle w:val="ListParagraph"/>
        <w:numPr>
          <w:ilvl w:val="0"/>
          <w:numId w:val="8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89</w:t>
      </w:r>
    </w:p>
    <w:p w:rsidR="00926451" w:rsidRPr="008360BD" w:rsidRDefault="00926451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Ապրիլ 2021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 xml:space="preserve">11 </w:t>
      </w:r>
      <w:proofErr w:type="spellStart"/>
      <w:r w:rsidRPr="00470220">
        <w:rPr>
          <w:rFonts w:ascii="Sylfaen" w:hAnsi="Sylfaen"/>
          <w:sz w:val="24"/>
          <w:szCs w:val="24"/>
        </w:rPr>
        <w:t>բադ</w:t>
      </w:r>
      <w:proofErr w:type="spellEnd"/>
      <w:r w:rsidRPr="00470220">
        <w:rPr>
          <w:rFonts w:ascii="Sylfaen" w:hAnsi="Sylfaen"/>
          <w:sz w:val="24"/>
          <w:szCs w:val="24"/>
        </w:rPr>
        <w:t xml:space="preserve"> և 16 </w:t>
      </w:r>
      <w:proofErr w:type="spellStart"/>
      <w:r w:rsidRPr="00470220">
        <w:rPr>
          <w:rFonts w:ascii="Sylfaen" w:hAnsi="Sylfaen"/>
          <w:sz w:val="24"/>
          <w:szCs w:val="24"/>
        </w:rPr>
        <w:t>հավ</w:t>
      </w:r>
      <w:proofErr w:type="spellEnd"/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3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առաջինում</w:t>
      </w:r>
      <w:proofErr w:type="spellEnd"/>
      <w:r w:rsidRPr="00470220">
        <w:rPr>
          <w:rFonts w:ascii="Sylfaen" w:hAnsi="Sylfaen"/>
          <w:sz w:val="24"/>
          <w:szCs w:val="24"/>
        </w:rPr>
        <w:t xml:space="preserve"> 12, </w:t>
      </w:r>
      <w:proofErr w:type="spellStart"/>
      <w:r w:rsidRPr="00470220">
        <w:rPr>
          <w:rFonts w:ascii="Sylfaen" w:hAnsi="Sylfaen"/>
          <w:sz w:val="24"/>
          <w:szCs w:val="24"/>
        </w:rPr>
        <w:t>երկրորդում</w:t>
      </w:r>
      <w:proofErr w:type="spellEnd"/>
      <w:r w:rsidRPr="00470220">
        <w:rPr>
          <w:rFonts w:ascii="Sylfaen" w:hAnsi="Sylfaen"/>
          <w:sz w:val="24"/>
          <w:szCs w:val="24"/>
        </w:rPr>
        <w:t xml:space="preserve"> 8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31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3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0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/>
          <w:sz w:val="24"/>
          <w:szCs w:val="24"/>
        </w:rPr>
        <w:t>Ուրբաթ</w:t>
      </w:r>
      <w:proofErr w:type="spellEnd"/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18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200</w:t>
      </w:r>
    </w:p>
    <w:p w:rsidR="00926451" w:rsidRPr="00470220" w:rsidRDefault="00926451" w:rsidP="00926451">
      <w:pPr>
        <w:pStyle w:val="ListParagraph"/>
        <w:numPr>
          <w:ilvl w:val="0"/>
          <w:numId w:val="7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500</w:t>
      </w:r>
    </w:p>
    <w:p w:rsidR="00226509" w:rsidRPr="008360BD" w:rsidRDefault="00226509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Մայիս 2021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9:20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7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 կամ 9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9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38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ru-RU"/>
        </w:rPr>
        <w:t>4ժամ 50րոպե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Կիրակի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  <w:lang w:val="hy-AM"/>
        </w:rPr>
        <w:t>Կանաչ</w:t>
      </w:r>
    </w:p>
    <w:p w:rsidR="00226509" w:rsidRPr="00470220" w:rsidRDefault="00226509" w:rsidP="00226509">
      <w:pPr>
        <w:pStyle w:val="ListParagraph"/>
        <w:numPr>
          <w:ilvl w:val="0"/>
          <w:numId w:val="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10</w:t>
      </w:r>
    </w:p>
    <w:p w:rsidR="00600FCA" w:rsidRPr="008360BD" w:rsidRDefault="00600FCA" w:rsidP="00E679EC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lastRenderedPageBreak/>
        <w:t>Հունիս 2021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/>
          <w:sz w:val="24"/>
          <w:szCs w:val="24"/>
        </w:rPr>
        <w:t>(11, 12, 1, 2), (9, 10, 3, 4), (7, 8, 5, 6)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13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Հավասար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Sylfaen"/>
          <w:sz w:val="24"/>
          <w:szCs w:val="24"/>
        </w:rPr>
        <w:t>Ալեն</w:t>
      </w:r>
      <w:proofErr w:type="spellEnd"/>
      <w:r w:rsidRPr="00470220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470220">
        <w:rPr>
          <w:rFonts w:ascii="Sylfaen" w:hAnsi="Sylfaen" w:cs="Sylfaen"/>
          <w:sz w:val="24"/>
          <w:szCs w:val="24"/>
        </w:rPr>
        <w:t>Արեգ</w:t>
      </w:r>
      <w:proofErr w:type="spellEnd"/>
      <w:r w:rsidRPr="00470220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470220">
        <w:rPr>
          <w:rFonts w:ascii="Sylfaen" w:hAnsi="Sylfaen" w:cs="Sylfaen"/>
          <w:sz w:val="24"/>
          <w:szCs w:val="24"/>
        </w:rPr>
        <w:t>Դավիթ</w:t>
      </w:r>
      <w:proofErr w:type="spellEnd"/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Sylfaen"/>
          <w:sz w:val="24"/>
          <w:szCs w:val="24"/>
        </w:rPr>
        <w:t xml:space="preserve">10 </w:t>
      </w:r>
      <w:proofErr w:type="spellStart"/>
      <w:r w:rsidRPr="00470220">
        <w:rPr>
          <w:rFonts w:ascii="Sylfaen" w:hAnsi="Sylfaen" w:cs="Sylfaen"/>
          <w:sz w:val="24"/>
          <w:szCs w:val="24"/>
        </w:rPr>
        <w:t>դեղ</w:t>
      </w:r>
      <w:proofErr w:type="spellEnd"/>
      <w:r w:rsidRPr="00470220">
        <w:rPr>
          <w:rFonts w:ascii="Sylfaen" w:hAnsi="Sylfaen" w:cs="Sylfaen"/>
          <w:sz w:val="24"/>
          <w:szCs w:val="24"/>
          <w:lang w:val="ru-RU"/>
        </w:rPr>
        <w:t>ձ</w:t>
      </w:r>
      <w:proofErr w:type="spellStart"/>
      <w:r w:rsidRPr="00470220">
        <w:rPr>
          <w:rFonts w:ascii="Sylfaen" w:hAnsi="Sylfaen" w:cs="Sylfaen"/>
          <w:sz w:val="24"/>
          <w:szCs w:val="24"/>
        </w:rPr>
        <w:t>անիկ</w:t>
      </w:r>
      <w:proofErr w:type="spellEnd"/>
      <w:r w:rsidRPr="00470220">
        <w:rPr>
          <w:rFonts w:ascii="Sylfaen" w:hAnsi="Sylfaen" w:cs="Sylfaen"/>
          <w:sz w:val="24"/>
          <w:szCs w:val="24"/>
        </w:rPr>
        <w:t xml:space="preserve">, 9 </w:t>
      </w:r>
      <w:proofErr w:type="spellStart"/>
      <w:r w:rsidRPr="00470220">
        <w:rPr>
          <w:rFonts w:ascii="Sylfaen" w:hAnsi="Sylfaen" w:cs="Sylfaen"/>
          <w:sz w:val="24"/>
          <w:szCs w:val="24"/>
        </w:rPr>
        <w:t>վանդակ</w:t>
      </w:r>
      <w:proofErr w:type="spellEnd"/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16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66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Sylfaen"/>
          <w:sz w:val="24"/>
          <w:szCs w:val="24"/>
          <w:lang w:val="hy-AM"/>
        </w:rPr>
        <w:t>Արեգը` 3-րդ, Դավիթը` 5-րդ, Անին` 9-րդ</w:t>
      </w:r>
    </w:p>
    <w:p w:rsidR="00600FCA" w:rsidRPr="00470220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470220">
        <w:rPr>
          <w:rFonts w:ascii="Sylfaen" w:hAnsi="Sylfaen" w:cs="Sylfaen"/>
          <w:sz w:val="24"/>
          <w:szCs w:val="24"/>
          <w:lang w:val="hy-AM"/>
        </w:rPr>
        <w:t>1</w:t>
      </w:r>
    </w:p>
    <w:p w:rsidR="00600FCA" w:rsidRPr="008360BD" w:rsidRDefault="00600FCA" w:rsidP="00600FC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proofErr w:type="spellStart"/>
      <w:r w:rsidRPr="00470220">
        <w:rPr>
          <w:rFonts w:ascii="Sylfaen" w:hAnsi="Sylfaen" w:cs="Sylfaen"/>
          <w:sz w:val="24"/>
          <w:szCs w:val="24"/>
        </w:rPr>
        <w:t>Անին</w:t>
      </w:r>
      <w:proofErr w:type="spellEnd"/>
      <w:r w:rsidRPr="00470220">
        <w:rPr>
          <w:rFonts w:ascii="Sylfaen" w:hAnsi="Sylfaen" w:cs="Sylfaen"/>
          <w:sz w:val="24"/>
          <w:szCs w:val="24"/>
        </w:rPr>
        <w:t xml:space="preserve">` 20, </w:t>
      </w:r>
      <w:proofErr w:type="spellStart"/>
      <w:r w:rsidRPr="00470220">
        <w:rPr>
          <w:rFonts w:ascii="Sylfaen" w:hAnsi="Sylfaen" w:cs="Sylfaen"/>
          <w:sz w:val="24"/>
          <w:szCs w:val="24"/>
        </w:rPr>
        <w:t>Արմինեն</w:t>
      </w:r>
      <w:proofErr w:type="spellEnd"/>
      <w:r w:rsidRPr="00470220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470220">
        <w:rPr>
          <w:rFonts w:ascii="Sylfaen" w:hAnsi="Sylfaen" w:cs="Sylfaen"/>
          <w:sz w:val="24"/>
          <w:szCs w:val="24"/>
        </w:rPr>
        <w:t>Գայանեն</w:t>
      </w:r>
      <w:proofErr w:type="spellEnd"/>
      <w:r w:rsidRPr="00470220">
        <w:rPr>
          <w:rFonts w:ascii="Sylfaen" w:hAnsi="Sylfaen" w:cs="Sylfaen"/>
          <w:sz w:val="24"/>
          <w:szCs w:val="24"/>
        </w:rPr>
        <w:t>` 10-ական</w:t>
      </w:r>
    </w:p>
    <w:p w:rsidR="008360BD" w:rsidRDefault="008360BD" w:rsidP="008360BD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</w:pPr>
      <w:r w:rsidRPr="008360BD">
        <w:rPr>
          <w:rFonts w:ascii="Sylfaen" w:eastAsia="Times New Roman" w:hAnsi="Sylfaen" w:cs="Helvetica"/>
          <w:b/>
          <w:i/>
          <w:color w:val="202124"/>
          <w:spacing w:val="2"/>
          <w:sz w:val="24"/>
          <w:szCs w:val="24"/>
          <w:lang w:val="hy-AM"/>
        </w:rPr>
        <w:t>Հուլիս 2021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6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20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8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4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  <w:t>56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 xml:space="preserve">101 </w:t>
      </w:r>
      <w:proofErr w:type="spellStart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>ժամ</w:t>
      </w:r>
      <w:proofErr w:type="spellEnd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>օր</w:t>
      </w:r>
      <w:proofErr w:type="spellEnd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58531C">
        <w:rPr>
          <w:rFonts w:ascii="Sylfaen" w:hAnsi="Sylfaen"/>
          <w:bCs/>
          <w:iCs/>
          <w:color w:val="000000"/>
          <w:sz w:val="24"/>
          <w:szCs w:val="24"/>
          <w:shd w:val="clear" w:color="auto" w:fill="FFFFFF"/>
        </w:rPr>
        <w:t>ժամ</w:t>
      </w:r>
      <w:proofErr w:type="spellEnd"/>
      <w:r w:rsidRPr="0058531C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hy-AM"/>
        </w:rPr>
      </w:pPr>
      <w:r w:rsidRPr="0058531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25</w:t>
      </w:r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8"/>
          <w:szCs w:val="24"/>
          <w:lang w:val="hy-AM"/>
        </w:rPr>
      </w:pPr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 xml:space="preserve">6 </w:t>
      </w:r>
      <w:proofErr w:type="spellStart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>խնձոր</w:t>
      </w:r>
      <w:proofErr w:type="spellEnd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 xml:space="preserve">, 3 </w:t>
      </w:r>
      <w:proofErr w:type="spellStart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>բանան</w:t>
      </w:r>
      <w:proofErr w:type="spellEnd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 xml:space="preserve">, 15 </w:t>
      </w:r>
      <w:proofErr w:type="spellStart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>ելակ</w:t>
      </w:r>
      <w:proofErr w:type="spellEnd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 xml:space="preserve">, 21 </w:t>
      </w:r>
      <w:proofErr w:type="spellStart"/>
      <w:r w:rsidRPr="0058531C">
        <w:rPr>
          <w:rFonts w:ascii="Sylfaen" w:hAnsi="Sylfaen" w:cs="Arial"/>
          <w:bCs/>
          <w:color w:val="000000"/>
          <w:sz w:val="24"/>
          <w:shd w:val="clear" w:color="auto" w:fill="FFFFFF"/>
        </w:rPr>
        <w:t>կեռաս</w:t>
      </w:r>
      <w:proofErr w:type="spellEnd"/>
    </w:p>
    <w:p w:rsidR="0058531C" w:rsidRPr="0058531C" w:rsidRDefault="0058531C" w:rsidP="0058531C">
      <w:pPr>
        <w:pStyle w:val="ListParagraph"/>
        <w:numPr>
          <w:ilvl w:val="0"/>
          <w:numId w:val="25"/>
        </w:num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202124"/>
          <w:spacing w:val="2"/>
          <w:sz w:val="28"/>
          <w:szCs w:val="24"/>
          <w:lang w:val="hy-AM"/>
        </w:rPr>
      </w:pPr>
      <w:r w:rsidRPr="0058531C">
        <w:rPr>
          <w:rFonts w:ascii="Sylfaen" w:hAnsi="Sylfaen" w:cs="Arial"/>
          <w:bCs/>
          <w:color w:val="000000"/>
          <w:sz w:val="24"/>
          <w:shd w:val="clear" w:color="auto" w:fill="FFFFFF"/>
          <w:lang w:val="hy-AM"/>
        </w:rPr>
        <w:t>10</w:t>
      </w:r>
    </w:p>
    <w:sectPr w:rsidR="0058531C" w:rsidRPr="0058531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20" w:rsidRDefault="004D0C20" w:rsidP="00D546BA">
      <w:pPr>
        <w:spacing w:after="0" w:line="240" w:lineRule="auto"/>
      </w:pPr>
      <w:r>
        <w:separator/>
      </w:r>
    </w:p>
  </w:endnote>
  <w:endnote w:type="continuationSeparator" w:id="0">
    <w:p w:rsidR="004D0C20" w:rsidRDefault="004D0C20" w:rsidP="00D5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BA" w:rsidRDefault="00D54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842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6BA" w:rsidRDefault="00D546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34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546BA" w:rsidRDefault="00D54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BA" w:rsidRDefault="00D5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20" w:rsidRDefault="004D0C20" w:rsidP="00D546BA">
      <w:pPr>
        <w:spacing w:after="0" w:line="240" w:lineRule="auto"/>
      </w:pPr>
      <w:r>
        <w:separator/>
      </w:r>
    </w:p>
  </w:footnote>
  <w:footnote w:type="continuationSeparator" w:id="0">
    <w:p w:rsidR="004D0C20" w:rsidRDefault="004D0C20" w:rsidP="00D5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BA" w:rsidRDefault="00D54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BA" w:rsidRDefault="00D54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BA" w:rsidRDefault="00D54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F73"/>
    <w:multiLevelType w:val="hybridMultilevel"/>
    <w:tmpl w:val="A5EA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53D"/>
    <w:multiLevelType w:val="hybridMultilevel"/>
    <w:tmpl w:val="6E8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00"/>
    <w:multiLevelType w:val="hybridMultilevel"/>
    <w:tmpl w:val="679C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9D9"/>
    <w:multiLevelType w:val="hybridMultilevel"/>
    <w:tmpl w:val="E15C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8A9"/>
    <w:multiLevelType w:val="hybridMultilevel"/>
    <w:tmpl w:val="B15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B8F"/>
    <w:multiLevelType w:val="hybridMultilevel"/>
    <w:tmpl w:val="BB5AEC60"/>
    <w:lvl w:ilvl="0" w:tplc="A41AF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63F4"/>
    <w:multiLevelType w:val="hybridMultilevel"/>
    <w:tmpl w:val="35E8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85D"/>
    <w:multiLevelType w:val="hybridMultilevel"/>
    <w:tmpl w:val="8296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47DA"/>
    <w:multiLevelType w:val="hybridMultilevel"/>
    <w:tmpl w:val="EC8E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A22"/>
    <w:multiLevelType w:val="hybridMultilevel"/>
    <w:tmpl w:val="C1B0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917"/>
    <w:multiLevelType w:val="hybridMultilevel"/>
    <w:tmpl w:val="FE1C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30B14"/>
    <w:multiLevelType w:val="hybridMultilevel"/>
    <w:tmpl w:val="A89A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5AD7"/>
    <w:multiLevelType w:val="hybridMultilevel"/>
    <w:tmpl w:val="AB30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3E46"/>
    <w:multiLevelType w:val="hybridMultilevel"/>
    <w:tmpl w:val="6D6E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A5635"/>
    <w:multiLevelType w:val="hybridMultilevel"/>
    <w:tmpl w:val="0142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11ADF"/>
    <w:multiLevelType w:val="hybridMultilevel"/>
    <w:tmpl w:val="AE5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B4D0B"/>
    <w:multiLevelType w:val="hybridMultilevel"/>
    <w:tmpl w:val="22B4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270F"/>
    <w:multiLevelType w:val="hybridMultilevel"/>
    <w:tmpl w:val="6D3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5599"/>
    <w:multiLevelType w:val="hybridMultilevel"/>
    <w:tmpl w:val="7B1C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6FB0"/>
    <w:multiLevelType w:val="hybridMultilevel"/>
    <w:tmpl w:val="197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71974"/>
    <w:multiLevelType w:val="hybridMultilevel"/>
    <w:tmpl w:val="59AC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47E6"/>
    <w:multiLevelType w:val="hybridMultilevel"/>
    <w:tmpl w:val="2012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F6A0D"/>
    <w:multiLevelType w:val="hybridMultilevel"/>
    <w:tmpl w:val="7C48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9DC"/>
    <w:multiLevelType w:val="hybridMultilevel"/>
    <w:tmpl w:val="2BA8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44C4"/>
    <w:multiLevelType w:val="hybridMultilevel"/>
    <w:tmpl w:val="D624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14"/>
  </w:num>
  <w:num w:numId="5">
    <w:abstractNumId w:val="15"/>
  </w:num>
  <w:num w:numId="6">
    <w:abstractNumId w:val="24"/>
  </w:num>
  <w:num w:numId="7">
    <w:abstractNumId w:val="1"/>
  </w:num>
  <w:num w:numId="8">
    <w:abstractNumId w:val="4"/>
  </w:num>
  <w:num w:numId="9">
    <w:abstractNumId w:val="18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  <w:num w:numId="18">
    <w:abstractNumId w:val="20"/>
  </w:num>
  <w:num w:numId="19">
    <w:abstractNumId w:val="3"/>
  </w:num>
  <w:num w:numId="20">
    <w:abstractNumId w:val="8"/>
  </w:num>
  <w:num w:numId="21">
    <w:abstractNumId w:val="2"/>
  </w:num>
  <w:num w:numId="22">
    <w:abstractNumId w:val="11"/>
  </w:num>
  <w:num w:numId="23">
    <w:abstractNumId w:val="2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F"/>
    <w:rsid w:val="000C2F74"/>
    <w:rsid w:val="00147764"/>
    <w:rsid w:val="00172E5F"/>
    <w:rsid w:val="001952AF"/>
    <w:rsid w:val="00226509"/>
    <w:rsid w:val="002419EF"/>
    <w:rsid w:val="002514D9"/>
    <w:rsid w:val="00433CFB"/>
    <w:rsid w:val="00464D4F"/>
    <w:rsid w:val="00470220"/>
    <w:rsid w:val="004D0C20"/>
    <w:rsid w:val="004E0A68"/>
    <w:rsid w:val="0058531C"/>
    <w:rsid w:val="005D44FC"/>
    <w:rsid w:val="005F1E1C"/>
    <w:rsid w:val="00600FCA"/>
    <w:rsid w:val="0069157E"/>
    <w:rsid w:val="00766EE3"/>
    <w:rsid w:val="007F769F"/>
    <w:rsid w:val="008360BD"/>
    <w:rsid w:val="00885919"/>
    <w:rsid w:val="008951DD"/>
    <w:rsid w:val="008B5130"/>
    <w:rsid w:val="00926451"/>
    <w:rsid w:val="00941C01"/>
    <w:rsid w:val="00A1082F"/>
    <w:rsid w:val="00A93EFE"/>
    <w:rsid w:val="00B0769D"/>
    <w:rsid w:val="00BA1352"/>
    <w:rsid w:val="00D546BA"/>
    <w:rsid w:val="00D87164"/>
    <w:rsid w:val="00D94802"/>
    <w:rsid w:val="00E679EC"/>
    <w:rsid w:val="00ED2347"/>
    <w:rsid w:val="00F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4197-A61B-44F7-8809-6809BD2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BA"/>
  </w:style>
  <w:style w:type="paragraph" w:styleId="Footer">
    <w:name w:val="footer"/>
    <w:basedOn w:val="Normal"/>
    <w:link w:val="FooterChar"/>
    <w:uiPriority w:val="99"/>
    <w:unhideWhenUsed/>
    <w:rsid w:val="00D5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03242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7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4149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6794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0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1820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9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6635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3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7905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5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Microsoft account</cp:lastModifiedBy>
  <cp:revision>29</cp:revision>
  <dcterms:created xsi:type="dcterms:W3CDTF">2021-08-12T11:09:00Z</dcterms:created>
  <dcterms:modified xsi:type="dcterms:W3CDTF">2021-08-28T06:23:00Z</dcterms:modified>
</cp:coreProperties>
</file>