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2D0113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2D0113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2D0113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bookmarkStart w:id="0" w:name="_GoBack"/>
                  <w:bookmarkEnd w:id="0"/>
                  <w:r w:rsidRPr="002D0113">
                    <w:rPr>
                      <w:rFonts w:ascii="Sylfaen" w:hAnsi="Sylfaen"/>
                      <w:noProof/>
                      <w:color w:val="auto"/>
                      <w:lang w:val="en-US" w:eastAsia="en-US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2D0113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2D0113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2D0113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2D0113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2D0113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2D0113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2D0113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2D0113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2D0113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2D0113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2D0113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2D0113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2D0113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2D0113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2D0113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2D0113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2D0113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77777777" w:rsidR="004C0042" w:rsidRPr="002D0113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Երրորդ դասարանցիների համար</w:t>
                  </w:r>
                </w:p>
                <w:p w14:paraId="2DDEFD3E" w14:textId="77777777" w:rsidR="004C0042" w:rsidRPr="002D0113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00E3A9EE" w:rsidR="004C0042" w:rsidRPr="002D0113" w:rsidRDefault="002D0113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en-US"/>
                    </w:rPr>
                    <w:t>1-</w:t>
                  </w:r>
                  <w:r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ին</w:t>
                  </w:r>
                  <w:r w:rsidR="004C0042" w:rsidRPr="002D0113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 մաս</w:t>
                  </w:r>
                </w:p>
                <w:p w14:paraId="04246032" w14:textId="77777777" w:rsidR="004C0042" w:rsidRPr="002D0113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2D0113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2D0113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2D0113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53F0E539" w14:textId="38FAD06D" w:rsidR="004C0042" w:rsidRPr="002D0113" w:rsidRDefault="0084102C" w:rsidP="002D0113">
                  <w:pPr>
                    <w:pStyle w:val="Heading3"/>
                    <w:spacing w:line="360" w:lineRule="auto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  <w:r w:rsidRPr="002D0113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 </w:t>
                  </w:r>
                  <w:r w:rsidR="004117C7" w:rsidRPr="002D0113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</w:t>
                  </w:r>
                  <w:r w:rsidRPr="002D0113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</w:t>
                  </w:r>
                </w:p>
              </w:tc>
            </w:tr>
          </w:tbl>
          <w:p w14:paraId="3C7ADBF2" w14:textId="77777777" w:rsidR="004C0042" w:rsidRPr="002D0113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115142E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57FB5C2" w14:textId="77777777" w:rsidR="002D0113" w:rsidRPr="002D0113" w:rsidRDefault="002D0113" w:rsidP="007D23A1">
      <w:pPr>
        <w:numPr>
          <w:ilvl w:val="0"/>
          <w:numId w:val="1"/>
        </w:numPr>
        <w:spacing w:after="200" w:line="240" w:lineRule="auto"/>
        <w:ind w:left="360"/>
        <w:rPr>
          <w:rFonts w:ascii="Sylfaen" w:hAnsi="Sylfaen" w:cs="WeblySleek UI Semilight"/>
          <w:b/>
          <w:color w:val="002060"/>
          <w:sz w:val="28"/>
          <w:szCs w:val="28"/>
        </w:rPr>
      </w:pP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Լրացրո՛ւ սեպտեմբեր ամսվա օրացույցը և պատասխանի՛ր հարցերին:</w:t>
      </w:r>
    </w:p>
    <w:p w14:paraId="3F6CD5A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8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1449"/>
        <w:gridCol w:w="1542"/>
        <w:gridCol w:w="1455"/>
        <w:gridCol w:w="1044"/>
        <w:gridCol w:w="991"/>
        <w:gridCol w:w="1085"/>
      </w:tblGrid>
      <w:tr w:rsidR="002D0113" w:rsidRPr="002D0113" w14:paraId="782D80BB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489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I օր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D78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IIօր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DD2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IIIօր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A518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IVօր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6F1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Vօր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336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VIօր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D31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VIIօր</w:t>
            </w:r>
          </w:p>
        </w:tc>
      </w:tr>
      <w:tr w:rsidR="002D0113" w:rsidRPr="002D0113" w14:paraId="3EF87D5F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828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երկուշաբթի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C4A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երեքշաբթի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BA7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չորեքշաբթի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927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հինգշաբթի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EBC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ուրբաթ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9B90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շաբաթ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99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կիրակի</w:t>
            </w:r>
          </w:p>
        </w:tc>
      </w:tr>
      <w:tr w:rsidR="002D0113" w:rsidRPr="002D0113" w14:paraId="33B36FA4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855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6706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3C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189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CAB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DBD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A46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2</w:t>
            </w:r>
          </w:p>
        </w:tc>
      </w:tr>
      <w:tr w:rsidR="002D0113" w:rsidRPr="002D0113" w14:paraId="32C16507" w14:textId="77777777" w:rsidTr="002D0113">
        <w:trPr>
          <w:trHeight w:val="567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B2E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31D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  <w:r w:rsidRPr="002D0113">
              <w:rPr>
                <w:rFonts w:ascii="Sylfaen" w:hAnsi="Sylfaen" w:cs="WeblySleek UI Semilight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2B9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313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04A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A0E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A6E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</w:tr>
      <w:tr w:rsidR="002D0113" w:rsidRPr="002D0113" w14:paraId="415BCDCE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7C1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0B5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329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B6C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F94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5AA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88C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</w:tr>
      <w:tr w:rsidR="002D0113" w:rsidRPr="002D0113" w14:paraId="135BAEC2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2D8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72A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86C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00B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A7F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AB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4A4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</w:tr>
      <w:tr w:rsidR="002D0113" w:rsidRPr="002D0113" w14:paraId="6C455798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12F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099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7FE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F59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732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A25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123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</w:tr>
      <w:tr w:rsidR="002D0113" w:rsidRPr="002D0113" w14:paraId="7E196B06" w14:textId="77777777" w:rsidTr="002D0113">
        <w:trPr>
          <w:trHeight w:val="554"/>
        </w:trPr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4D3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1F8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809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DE5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077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6C7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F91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</w:rPr>
            </w:pPr>
          </w:p>
        </w:tc>
      </w:tr>
    </w:tbl>
    <w:p w14:paraId="302BC190" w14:textId="77777777" w:rsidR="002D0113" w:rsidRPr="002D0113" w:rsidRDefault="002D0113" w:rsidP="002D0113">
      <w:pPr>
        <w:spacing w:after="0"/>
        <w:rPr>
          <w:rFonts w:ascii="Sylfaen" w:hAnsi="Sylfaen"/>
          <w:vanish/>
          <w:sz w:val="28"/>
          <w:szCs w:val="28"/>
        </w:rPr>
      </w:pPr>
    </w:p>
    <w:p w14:paraId="19AD78DF" w14:textId="77777777" w:rsidR="002D0113" w:rsidRPr="002D0113" w:rsidRDefault="002D0113" w:rsidP="002D0113">
      <w:pPr>
        <w:tabs>
          <w:tab w:val="left" w:pos="97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text" w:horzAnchor="margin" w:tblpY="48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740"/>
      </w:tblGrid>
      <w:tr w:rsidR="002D0113" w:rsidRPr="002D0113" w14:paraId="18CEAC2D" w14:textId="77777777" w:rsidTr="002D0113">
        <w:trPr>
          <w:trHeight w:val="668"/>
        </w:trPr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C86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Տարվա եղանակը               </w:t>
            </w:r>
          </w:p>
        </w:tc>
      </w:tr>
      <w:tr w:rsidR="002D0113" w:rsidRPr="002D0113" w14:paraId="0F40A6F1" w14:textId="77777777" w:rsidTr="002D0113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F9E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գարուն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548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29C2948" w14:textId="77777777" w:rsidTr="002D0113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295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ամառ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CF5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620E394" w14:textId="77777777" w:rsidTr="002D0113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8AB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աշուն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8D5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5C00FED" w14:textId="77777777" w:rsidTr="002D0113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7553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ձմեռ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195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442FDCB3" w14:textId="77777777" w:rsidR="002D0113" w:rsidRPr="002D0113" w:rsidRDefault="002D0113" w:rsidP="002D0113">
      <w:pPr>
        <w:spacing w:after="0"/>
        <w:rPr>
          <w:rFonts w:ascii="Sylfaen" w:hAnsi="Sylfaen"/>
          <w:vanish/>
          <w:sz w:val="28"/>
          <w:szCs w:val="28"/>
        </w:rPr>
      </w:pPr>
    </w:p>
    <w:p w14:paraId="3FEADE89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page" w:horzAnchor="margin" w:tblpXSpec="right" w:tblpY="8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142"/>
      </w:tblGrid>
      <w:tr w:rsidR="002D0113" w:rsidRPr="002D0113" w14:paraId="2118876F" w14:textId="77777777" w:rsidTr="002D0113"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01C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Շաբաթվա օրը</w:t>
            </w:r>
          </w:p>
        </w:tc>
      </w:tr>
      <w:tr w:rsidR="002D0113" w:rsidRPr="002D0113" w14:paraId="5CD0AA46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6EE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երկուշաբթի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D1D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80B4133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2DB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երեքշաբթի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FA6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D825F58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294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չորեքշաբթի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5EC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9825984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7A3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հինգշաբթի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D2F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43783D8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015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ուրբաթ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E92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7BA5CC0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D22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շաբաթ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67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0953D7B" w14:textId="77777777" w:rsidTr="002D0113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E7E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կիրակի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2F1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48644D08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AEC125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5D882C5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C199078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0BC83266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1A422EA0" w14:textId="58FB252F" w:rsid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text" w:horzAnchor="margin" w:tblpXSpec="center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48"/>
      </w:tblGrid>
      <w:tr w:rsidR="002D0113" w:rsidRPr="002D0113" w14:paraId="29B1EAA2" w14:textId="77777777" w:rsidTr="002D0113">
        <w:trPr>
          <w:trHeight w:val="421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537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Եղանակն այսօր</w:t>
            </w:r>
          </w:p>
        </w:tc>
      </w:tr>
      <w:tr w:rsidR="002D0113" w:rsidRPr="002D0113" w14:paraId="23FDD65D" w14:textId="77777777" w:rsidTr="002D0113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04D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A57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F8F0A1C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805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անձրևոտ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035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CE4AA5B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7E0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ցրտոտ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CD8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4099E24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837A0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քամոտ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FBC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5F00E36" w14:textId="77777777" w:rsidTr="002D0113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A24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մշուշոտ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019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778410D6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151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ամպամած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0DA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35CE6EA4" w14:textId="4B775900" w:rsid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C9E438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7803731C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763E1D9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AC4CCD1" w14:textId="77777777" w:rsid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5FA04EF1" w14:textId="77777777" w:rsid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658932E1" w14:textId="77777777" w:rsid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39382045" w14:textId="77777777" w:rsid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0DDC123C" w14:textId="6DE4F58C" w:rsidR="002D0113" w:rsidRP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lastRenderedPageBreak/>
        <w:t>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Օրացույցից օգտվելով՝ պատասխանի՛ր հարցերին:</w:t>
      </w:r>
    </w:p>
    <w:p w14:paraId="4EB43773" w14:textId="77777777" w:rsidR="002D0113" w:rsidRPr="002D0113" w:rsidRDefault="002D0113" w:rsidP="002D0113">
      <w:pPr>
        <w:spacing w:after="0"/>
        <w:rPr>
          <w:rFonts w:ascii="Sylfaen" w:hAnsi="Sylfaen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1236"/>
      </w:tblGrid>
      <w:tr w:rsidR="002D0113" w:rsidRPr="002D0113" w14:paraId="287F19C7" w14:textId="77777777" w:rsidTr="002D0113">
        <w:trPr>
          <w:trHeight w:val="38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24B2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Այսօր ամսի  քանի՞սն   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AC6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06A0A9C" w14:textId="77777777" w:rsidTr="002D0113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B4C5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Վաղը ամսի քանի՞սը կլինի: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BC5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73299EC" w14:textId="77777777" w:rsidTr="002D0113">
        <w:trPr>
          <w:trHeight w:val="38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DFCE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 ամսի քանի՞սն էր: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D99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6F6CE2A" w14:textId="77777777" w:rsidTr="002D0113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AB15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Երկու օրից ամսի քանի՞սը կլինի: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0EE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D6B79EA" w14:textId="77777777" w:rsidTr="002D0113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07D5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Երկու օր առաջ ամսի քանի՞սն էր: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69C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4F30EDA2" w14:textId="77777777" w:rsidR="002D0113" w:rsidRPr="002D0113" w:rsidRDefault="002D0113" w:rsidP="002D0113">
      <w:pPr>
        <w:tabs>
          <w:tab w:val="left" w:pos="178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90"/>
      </w:tblGrid>
      <w:tr w:rsidR="002D0113" w:rsidRPr="002D0113" w14:paraId="1AFD7F02" w14:textId="77777777" w:rsidTr="002D0113">
        <w:tc>
          <w:tcPr>
            <w:tcW w:w="5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41C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Շաբաթվա ի՞նչ օր էր </w:t>
            </w:r>
          </w:p>
        </w:tc>
      </w:tr>
      <w:tr w:rsidR="002D0113" w:rsidRPr="002D0113" w14:paraId="609D7B0D" w14:textId="77777777" w:rsidTr="002D0113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320B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79F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E32E583" w14:textId="77777777" w:rsidTr="002D0113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93D7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Չորս օր առաջ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6B1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B66B2D1" w14:textId="77777777" w:rsidTr="002D0113">
        <w:tc>
          <w:tcPr>
            <w:tcW w:w="5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A71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Շաբաթվա ի՞նչ օր կլինի</w:t>
            </w:r>
          </w:p>
        </w:tc>
      </w:tr>
      <w:tr w:rsidR="002D0113" w:rsidRPr="002D0113" w14:paraId="60F09B4D" w14:textId="77777777" w:rsidTr="002D0113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C701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 Հինգ օր հետո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4B5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0982D07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7A84F40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59924EE3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5CE94A08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7CCA0080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6C822868" w14:textId="583C74DB" w:rsidR="002D0113" w:rsidRPr="002D0113" w:rsidRDefault="002D0113" w:rsidP="002D0113">
      <w:pPr>
        <w:spacing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lastRenderedPageBreak/>
        <w:t>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Ժամը քանի՞սն է:</w:t>
      </w:r>
    </w:p>
    <w:p w14:paraId="58550C00" w14:textId="77777777" w:rsidR="002D0113" w:rsidRPr="002D0113" w:rsidRDefault="002D0113" w:rsidP="002D0113">
      <w:pPr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6C6CEBA" wp14:editId="53F59FE5">
            <wp:simplePos x="0" y="0"/>
            <wp:positionH relativeFrom="margin">
              <wp:align>center</wp:align>
            </wp:positionH>
            <wp:positionV relativeFrom="margin">
              <wp:posOffset>538480</wp:posOffset>
            </wp:positionV>
            <wp:extent cx="4562475" cy="1171575"/>
            <wp:effectExtent l="0" t="0" r="0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A3D55" w14:textId="77777777" w:rsidR="002D0113" w:rsidRPr="002D0113" w:rsidRDefault="002D0113" w:rsidP="002D0113">
      <w:pPr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br w:type="textWrapping" w:clear="all"/>
      </w:r>
    </w:p>
    <w:tbl>
      <w:tblPr>
        <w:tblW w:w="5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436"/>
        <w:gridCol w:w="1436"/>
        <w:gridCol w:w="1436"/>
      </w:tblGrid>
      <w:tr w:rsidR="002D0113" w:rsidRPr="002D0113" w14:paraId="2BA71D74" w14:textId="77777777" w:rsidTr="002D0113">
        <w:trPr>
          <w:trHeight w:val="768"/>
          <w:jc w:val="center"/>
        </w:trPr>
        <w:tc>
          <w:tcPr>
            <w:tcW w:w="1436" w:type="dxa"/>
            <w:shd w:val="clear" w:color="auto" w:fill="auto"/>
          </w:tcPr>
          <w:p w14:paraId="70CFBDD8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</w:tcPr>
          <w:p w14:paraId="6CB2EABF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</w:tcPr>
          <w:p w14:paraId="26E49527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36" w:type="dxa"/>
            <w:shd w:val="clear" w:color="auto" w:fill="auto"/>
          </w:tcPr>
          <w:p w14:paraId="2A3AC512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4521C3C8" w14:textId="77777777" w:rsidR="002D0113" w:rsidRPr="002D0113" w:rsidRDefault="002D0113" w:rsidP="002D0113">
      <w:pPr>
        <w:rPr>
          <w:rFonts w:ascii="Sylfaen" w:hAnsi="Sylfaen" w:cs="WeblySleek UI Semilight"/>
          <w:sz w:val="28"/>
          <w:szCs w:val="28"/>
        </w:rPr>
      </w:pPr>
    </w:p>
    <w:p w14:paraId="3B60A4ED" w14:textId="561DBB56" w:rsidR="002D0113" w:rsidRPr="002D0113" w:rsidRDefault="002D0113" w:rsidP="002D0113">
      <w:pPr>
        <w:spacing w:line="259" w:lineRule="auto"/>
        <w:rPr>
          <w:rFonts w:ascii="Sylfaen" w:hAnsi="Sylfaen" w:cs="WeblySleek UI Semilight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Լրացրո՛ւ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962"/>
        <w:gridCol w:w="962"/>
        <w:gridCol w:w="962"/>
        <w:gridCol w:w="962"/>
        <w:gridCol w:w="962"/>
        <w:gridCol w:w="963"/>
        <w:gridCol w:w="963"/>
      </w:tblGrid>
      <w:tr w:rsidR="002D0113" w:rsidRPr="002D0113" w14:paraId="5501DC5A" w14:textId="77777777" w:rsidTr="002D0113">
        <w:tc>
          <w:tcPr>
            <w:tcW w:w="996" w:type="dxa"/>
            <w:shd w:val="clear" w:color="auto" w:fill="auto"/>
          </w:tcPr>
          <w:p w14:paraId="05A3E6B4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3</w:t>
            </w:r>
          </w:p>
        </w:tc>
        <w:tc>
          <w:tcPr>
            <w:tcW w:w="996" w:type="dxa"/>
            <w:shd w:val="clear" w:color="auto" w:fill="auto"/>
          </w:tcPr>
          <w:p w14:paraId="7BD62941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6</w:t>
            </w:r>
          </w:p>
        </w:tc>
        <w:tc>
          <w:tcPr>
            <w:tcW w:w="996" w:type="dxa"/>
            <w:shd w:val="clear" w:color="auto" w:fill="auto"/>
          </w:tcPr>
          <w:p w14:paraId="61F9A6B6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14:paraId="417D76F3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05491229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5F4A661D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443C61B8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5B7D9AFF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CB00997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086CE7B6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75B30DB" w14:textId="77777777" w:rsidTr="002D0113">
        <w:tc>
          <w:tcPr>
            <w:tcW w:w="996" w:type="dxa"/>
            <w:shd w:val="clear" w:color="auto" w:fill="auto"/>
          </w:tcPr>
          <w:p w14:paraId="436F3B1E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5</w:t>
            </w:r>
          </w:p>
        </w:tc>
        <w:tc>
          <w:tcPr>
            <w:tcW w:w="996" w:type="dxa"/>
            <w:shd w:val="clear" w:color="auto" w:fill="auto"/>
          </w:tcPr>
          <w:p w14:paraId="1D3BC03F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</w:t>
            </w:r>
          </w:p>
        </w:tc>
        <w:tc>
          <w:tcPr>
            <w:tcW w:w="996" w:type="dxa"/>
            <w:shd w:val="clear" w:color="auto" w:fill="auto"/>
          </w:tcPr>
          <w:p w14:paraId="184AFC44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15</w:t>
            </w:r>
          </w:p>
        </w:tc>
        <w:tc>
          <w:tcPr>
            <w:tcW w:w="996" w:type="dxa"/>
            <w:shd w:val="clear" w:color="auto" w:fill="auto"/>
          </w:tcPr>
          <w:p w14:paraId="0FBC8C35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4F5B7604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02CB4A1A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4BE68855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66090A42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03DB6D9B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4088ECE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BCB12C1" w14:textId="77777777" w:rsidTr="002D0113">
        <w:tc>
          <w:tcPr>
            <w:tcW w:w="996" w:type="dxa"/>
            <w:shd w:val="clear" w:color="auto" w:fill="auto"/>
          </w:tcPr>
          <w:p w14:paraId="706E07FD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</w:t>
            </w:r>
          </w:p>
        </w:tc>
        <w:tc>
          <w:tcPr>
            <w:tcW w:w="996" w:type="dxa"/>
            <w:shd w:val="clear" w:color="auto" w:fill="auto"/>
          </w:tcPr>
          <w:p w14:paraId="48356B39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20</w:t>
            </w:r>
          </w:p>
        </w:tc>
        <w:tc>
          <w:tcPr>
            <w:tcW w:w="996" w:type="dxa"/>
            <w:shd w:val="clear" w:color="auto" w:fill="auto"/>
          </w:tcPr>
          <w:p w14:paraId="445F3C5A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30</w:t>
            </w:r>
          </w:p>
        </w:tc>
        <w:tc>
          <w:tcPr>
            <w:tcW w:w="996" w:type="dxa"/>
            <w:shd w:val="clear" w:color="auto" w:fill="auto"/>
          </w:tcPr>
          <w:p w14:paraId="149B2FF3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208B3C4B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1894D9DF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21770493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6DF73698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FF65217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67B81358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FE3E1BB" w14:textId="77777777" w:rsidTr="002D0113">
        <w:tc>
          <w:tcPr>
            <w:tcW w:w="996" w:type="dxa"/>
            <w:shd w:val="clear" w:color="auto" w:fill="auto"/>
          </w:tcPr>
          <w:p w14:paraId="589B2C49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100</w:t>
            </w:r>
          </w:p>
        </w:tc>
        <w:tc>
          <w:tcPr>
            <w:tcW w:w="996" w:type="dxa"/>
            <w:shd w:val="clear" w:color="auto" w:fill="auto"/>
          </w:tcPr>
          <w:p w14:paraId="53FED2DF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200</w:t>
            </w:r>
          </w:p>
        </w:tc>
        <w:tc>
          <w:tcPr>
            <w:tcW w:w="996" w:type="dxa"/>
            <w:shd w:val="clear" w:color="auto" w:fill="auto"/>
          </w:tcPr>
          <w:p w14:paraId="71EC937E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300</w:t>
            </w:r>
          </w:p>
        </w:tc>
        <w:tc>
          <w:tcPr>
            <w:tcW w:w="996" w:type="dxa"/>
            <w:shd w:val="clear" w:color="auto" w:fill="auto"/>
          </w:tcPr>
          <w:p w14:paraId="1BE34ADA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79BB4D41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218FC26F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2322CDB4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093A40C5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AD378E5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DD1ACED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54579069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E4BDEF1" w14:textId="66F002B7" w:rsidR="002D0113" w:rsidRPr="002D0113" w:rsidRDefault="002D0113" w:rsidP="002D0113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 արտահայտության արժեքը:</w:t>
      </w:r>
    </w:p>
    <w:p w14:paraId="7FB4925F" w14:textId="77777777" w:rsidR="002D0113" w:rsidRPr="002D0113" w:rsidRDefault="002D0113" w:rsidP="007D23A1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: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4 =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</w:rPr>
        <w:t xml:space="preserve">3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x 4 + 1 =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</w:p>
    <w:p w14:paraId="4D604A03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20 :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2 =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  <w:t xml:space="preserve">5 </w:t>
      </w:r>
      <w:r w:rsidRPr="002D0113">
        <w:rPr>
          <w:rFonts w:ascii="Sylfaen" w:hAnsi="Sylfaen" w:cs="WeblySleek UI Semilight"/>
          <w:sz w:val="28"/>
          <w:szCs w:val="28"/>
        </w:rPr>
        <w:t xml:space="preserve">x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8 – 7 =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</w:rPr>
        <w:t xml:space="preserve"> </w:t>
      </w:r>
    </w:p>
    <w:p w14:paraId="0204268A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5x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9 =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  <w:t xml:space="preserve">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  <w:t xml:space="preserve">6 x 6  + 14 =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</w:p>
    <w:p w14:paraId="7447409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7x 8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=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ab/>
      </w:r>
      <w:r w:rsidRPr="002D0113">
        <w:rPr>
          <w:rFonts w:ascii="Sylfaen" w:hAnsi="Sylfaen" w:cs="WeblySleek UI Semilight"/>
          <w:sz w:val="28"/>
          <w:szCs w:val="28"/>
        </w:rPr>
        <w:t>72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WeblySleek UI Semilight"/>
          <w:sz w:val="28"/>
          <w:szCs w:val="28"/>
        </w:rPr>
        <w:t>: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 </w:t>
      </w:r>
      <w:r w:rsidRPr="002D0113">
        <w:rPr>
          <w:rFonts w:ascii="Sylfaen" w:hAnsi="Sylfaen" w:cs="WeblySleek UI Semilight"/>
          <w:sz w:val="28"/>
          <w:szCs w:val="28"/>
        </w:rPr>
        <w:t>9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+ 62 =</w:t>
      </w:r>
    </w:p>
    <w:p w14:paraId="6C86C7F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9B3168C" w14:textId="57121339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lastRenderedPageBreak/>
        <w:t>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Շարունակի՛ր ըստ օրինակի.</w:t>
      </w:r>
    </w:p>
    <w:p w14:paraId="3674A00C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3 հարյուրյակ </w:t>
      </w:r>
      <w:r w:rsidRPr="002D0113">
        <w:rPr>
          <w:rFonts w:ascii="Sylfaen" w:hAnsi="Sylfaen" w:cs="WeblySleek UI Semilight"/>
          <w:sz w:val="28"/>
          <w:szCs w:val="28"/>
        </w:rPr>
        <w:t xml:space="preserve">= 3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հարյուրյակ</w:t>
      </w:r>
    </w:p>
    <w:p w14:paraId="332CC620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5 հարյուրյակ</w:t>
      </w:r>
      <w:r w:rsidRPr="002D0113">
        <w:rPr>
          <w:rFonts w:ascii="Sylfaen" w:hAnsi="Sylfaen" w:cs="WeblySleek UI Semilight"/>
          <w:sz w:val="28"/>
          <w:szCs w:val="28"/>
        </w:rPr>
        <w:t xml:space="preserve"> = </w:t>
      </w:r>
    </w:p>
    <w:p w14:paraId="57B98454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9 հարյուրյակ</w:t>
      </w:r>
      <w:r w:rsidRPr="002D0113">
        <w:rPr>
          <w:rFonts w:ascii="Sylfaen" w:hAnsi="Sylfaen" w:cs="WeblySleek UI Semilight"/>
          <w:sz w:val="28"/>
          <w:szCs w:val="28"/>
        </w:rPr>
        <w:t xml:space="preserve"> = </w:t>
      </w:r>
    </w:p>
    <w:p w14:paraId="03166808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 հարյուրյակ =</w:t>
      </w:r>
    </w:p>
    <w:p w14:paraId="0DA1A266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</w:p>
    <w:p w14:paraId="0CDFCBF9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2 հարյուրյակ </w:t>
      </w:r>
      <w:r w:rsidRPr="002D0113">
        <w:rPr>
          <w:rFonts w:ascii="Sylfaen" w:hAnsi="Sylfaen" w:cs="WeblySleek UI Semilight"/>
          <w:sz w:val="28"/>
          <w:szCs w:val="28"/>
        </w:rPr>
        <w:t>= 200</w:t>
      </w:r>
    </w:p>
    <w:p w14:paraId="00A0BA52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7 հարյուրյակ </w:t>
      </w:r>
      <w:r w:rsidRPr="002D0113">
        <w:rPr>
          <w:rFonts w:ascii="Sylfaen" w:hAnsi="Sylfaen" w:cs="WeblySleek UI Semilight"/>
          <w:sz w:val="28"/>
          <w:szCs w:val="28"/>
        </w:rPr>
        <w:t>=</w:t>
      </w:r>
    </w:p>
    <w:p w14:paraId="31188B5F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6 հարյուրյակ</w:t>
      </w:r>
      <w:r w:rsidRPr="002D0113">
        <w:rPr>
          <w:rFonts w:ascii="Sylfaen" w:hAnsi="Sylfaen" w:cs="WeblySleek UI Semilight"/>
          <w:sz w:val="28"/>
          <w:szCs w:val="28"/>
        </w:rPr>
        <w:t xml:space="preserve"> =</w:t>
      </w:r>
    </w:p>
    <w:p w14:paraId="15A77C1B" w14:textId="3F0EEA55" w:rsidR="002D0113" w:rsidRPr="002D0113" w:rsidRDefault="002D0113" w:rsidP="007D23A1">
      <w:pPr>
        <w:pStyle w:val="ListParagraph"/>
        <w:numPr>
          <w:ilvl w:val="0"/>
          <w:numId w:val="20"/>
        </w:numPr>
        <w:spacing w:after="200"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հարյուրյակ =</w:t>
      </w:r>
    </w:p>
    <w:p w14:paraId="5550C673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sz w:val="28"/>
          <w:szCs w:val="28"/>
        </w:rPr>
      </w:pPr>
    </w:p>
    <w:p w14:paraId="16DA1989" w14:textId="0BEEC03C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Համեմատի՛ր:</w:t>
      </w:r>
    </w:p>
    <w:p w14:paraId="48126034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3 հարյուրյակ  և  200</w:t>
      </w:r>
    </w:p>
    <w:p w14:paraId="04019704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5 հարյուրյակ  և 700</w:t>
      </w:r>
    </w:p>
    <w:p w14:paraId="4C0B2C0D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8 հարյուրյակ և</w:t>
      </w:r>
      <w:r w:rsidRPr="002D0113">
        <w:rPr>
          <w:rFonts w:ascii="Sylfaen" w:hAnsi="Sylfaen" w:cs="WeblySleek UI Semilight"/>
          <w:sz w:val="28"/>
          <w:szCs w:val="28"/>
        </w:rPr>
        <w:t xml:space="preserve">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800</w:t>
      </w:r>
    </w:p>
    <w:p w14:paraId="63A5C005" w14:textId="77777777" w:rsidR="002D0113" w:rsidRPr="002D0113" w:rsidRDefault="002D0113" w:rsidP="007D23A1">
      <w:pPr>
        <w:pStyle w:val="ListParagraph"/>
        <w:numPr>
          <w:ilvl w:val="0"/>
          <w:numId w:val="4"/>
        </w:numPr>
        <w:spacing w:line="240" w:lineRule="auto"/>
        <w:rPr>
          <w:rFonts w:ascii="Sylfaen" w:hAnsi="Sylfaen" w:cs="WeblySleek UI Semilight"/>
          <w:sz w:val="28"/>
          <w:szCs w:val="28"/>
          <w:lang w:val="ru-RU"/>
        </w:rPr>
      </w:pPr>
      <w:r w:rsidRPr="002D0113">
        <w:rPr>
          <w:rFonts w:ascii="Sylfaen" w:hAnsi="Sylfaen" w:cs="WeblySleek UI Semilight"/>
          <w:sz w:val="28"/>
          <w:szCs w:val="28"/>
          <w:lang w:val="ru-RU"/>
        </w:rPr>
        <w:t>հարյուրյակ և  900</w:t>
      </w:r>
    </w:p>
    <w:p w14:paraId="68C45CBA" w14:textId="77777777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50262E66" w14:textId="6BDA48AE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Հաշվի՛ր:</w:t>
      </w:r>
    </w:p>
    <w:p w14:paraId="63CEEF4C" w14:textId="77777777" w:rsidR="002D0113" w:rsidRPr="002D0113" w:rsidRDefault="002D0113" w:rsidP="002D0113">
      <w:pPr>
        <w:spacing w:line="240" w:lineRule="auto"/>
        <w:ind w:firstLine="360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100 + 100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900 – 300 =</w:t>
      </w:r>
    </w:p>
    <w:p w14:paraId="14BF1433" w14:textId="77777777" w:rsidR="002D0113" w:rsidRPr="002D0113" w:rsidRDefault="002D0113" w:rsidP="002D0113">
      <w:pPr>
        <w:spacing w:line="240" w:lineRule="auto"/>
        <w:ind w:firstLine="360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300 + 200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800 + 100 =</w:t>
      </w:r>
    </w:p>
    <w:p w14:paraId="017696FD" w14:textId="77777777" w:rsidR="002D0113" w:rsidRPr="002D0113" w:rsidRDefault="002D0113" w:rsidP="002D0113">
      <w:pPr>
        <w:spacing w:line="240" w:lineRule="auto"/>
        <w:ind w:firstLine="360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600 –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500 – 200 = </w:t>
      </w:r>
    </w:p>
    <w:p w14:paraId="3D8B0CB3" w14:textId="77777777" w:rsidR="002D0113" w:rsidRPr="002D0113" w:rsidRDefault="002D0113" w:rsidP="007D23A1">
      <w:pPr>
        <w:pStyle w:val="ListParagraph"/>
        <w:numPr>
          <w:ilvl w:val="0"/>
          <w:numId w:val="5"/>
        </w:num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– 400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700 – 600 =</w:t>
      </w:r>
    </w:p>
    <w:p w14:paraId="1A730FFD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4B391D7F" w14:textId="700C1A14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lastRenderedPageBreak/>
        <w:t>9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Լուծի՛ր խնդիրները:</w:t>
      </w:r>
    </w:p>
    <w:p w14:paraId="692D810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Անին ունի 800 դրամ: Նարեկը 200 դրամով քիչ գումար ունի: Ինչքա՞ն գումար ունի Նարեկը:</w:t>
      </w:r>
    </w:p>
    <w:p w14:paraId="11BAE47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49DBB905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D55BE1A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2D6A914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6C546CF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7DE4481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Անին ուներ 800 դրամ: Երբ նա 300 դրամը տվեց եղբորը, եղբայրն ունեցավ 900 դրամ: Սկզբում ինչքա՞ն գումար ուներ եղբայրը:</w:t>
      </w:r>
    </w:p>
    <w:p w14:paraId="39ADB162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577AC428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1BC41E48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4DCA6B46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69824254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453791EB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Վարդանը 8 տարեկան է: Եղբայրը փոքր է Վարդանից 5 տարով: Մայրկը մեծ է եղբորից 10 անգամ: Հայրիկը մեծ է Վարդանից 35 տարով: Քանի՞ տարեկան է եղբայրը, մայրիկը, հայրիկը:</w:t>
      </w:r>
    </w:p>
    <w:p w14:paraId="7FE5B27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Լուծում՝</w:t>
      </w:r>
    </w:p>
    <w:p w14:paraId="29FBA398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</w:p>
    <w:p w14:paraId="35BFD284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Պատ.՝</w:t>
      </w:r>
    </w:p>
    <w:p w14:paraId="49CEA7BE" w14:textId="4466440F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10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>
        <w:rPr>
          <w:rFonts w:ascii="Sylfaen" w:hAnsi="Sylfaen" w:cs="Arial"/>
          <w:b/>
          <w:color w:val="002060"/>
          <w:sz w:val="28"/>
          <w:szCs w:val="28"/>
          <w:lang w:val="hy-AM"/>
        </w:rPr>
        <w:t>Լ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րացրո՛ւ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 xml:space="preserve">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962"/>
        <w:gridCol w:w="962"/>
        <w:gridCol w:w="962"/>
        <w:gridCol w:w="962"/>
        <w:gridCol w:w="962"/>
        <w:gridCol w:w="963"/>
        <w:gridCol w:w="963"/>
      </w:tblGrid>
      <w:tr w:rsidR="002D0113" w:rsidRPr="002D0113" w14:paraId="3712D29F" w14:textId="77777777" w:rsidTr="002D0113">
        <w:tc>
          <w:tcPr>
            <w:tcW w:w="996" w:type="dxa"/>
            <w:shd w:val="clear" w:color="auto" w:fill="auto"/>
          </w:tcPr>
          <w:p w14:paraId="1805FCE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101</w:t>
            </w:r>
          </w:p>
        </w:tc>
        <w:tc>
          <w:tcPr>
            <w:tcW w:w="996" w:type="dxa"/>
            <w:shd w:val="clear" w:color="auto" w:fill="auto"/>
          </w:tcPr>
          <w:p w14:paraId="38C37AA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102</w:t>
            </w:r>
          </w:p>
        </w:tc>
        <w:tc>
          <w:tcPr>
            <w:tcW w:w="996" w:type="dxa"/>
            <w:shd w:val="clear" w:color="auto" w:fill="auto"/>
          </w:tcPr>
          <w:p w14:paraId="3E44A7D1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103</w:t>
            </w:r>
          </w:p>
        </w:tc>
        <w:tc>
          <w:tcPr>
            <w:tcW w:w="996" w:type="dxa"/>
            <w:shd w:val="clear" w:color="auto" w:fill="auto"/>
          </w:tcPr>
          <w:p w14:paraId="6AE6C64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32518B5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7D5AE0F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2275609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0C063F7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7" w:type="dxa"/>
            <w:shd w:val="clear" w:color="auto" w:fill="auto"/>
          </w:tcPr>
          <w:p w14:paraId="66BD993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7" w:type="dxa"/>
            <w:shd w:val="clear" w:color="auto" w:fill="auto"/>
          </w:tcPr>
          <w:p w14:paraId="12AAA1E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47DF9606" w14:textId="77777777" w:rsidTr="002D0113">
        <w:tc>
          <w:tcPr>
            <w:tcW w:w="996" w:type="dxa"/>
            <w:shd w:val="clear" w:color="auto" w:fill="auto"/>
          </w:tcPr>
          <w:p w14:paraId="6826E93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900</w:t>
            </w:r>
          </w:p>
        </w:tc>
        <w:tc>
          <w:tcPr>
            <w:tcW w:w="996" w:type="dxa"/>
            <w:shd w:val="clear" w:color="auto" w:fill="auto"/>
          </w:tcPr>
          <w:p w14:paraId="37CDB97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800</w:t>
            </w:r>
          </w:p>
        </w:tc>
        <w:tc>
          <w:tcPr>
            <w:tcW w:w="996" w:type="dxa"/>
            <w:shd w:val="clear" w:color="auto" w:fill="auto"/>
          </w:tcPr>
          <w:p w14:paraId="6A503BC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700</w:t>
            </w:r>
          </w:p>
        </w:tc>
        <w:tc>
          <w:tcPr>
            <w:tcW w:w="996" w:type="dxa"/>
            <w:shd w:val="clear" w:color="auto" w:fill="auto"/>
          </w:tcPr>
          <w:p w14:paraId="23123AA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0D61E29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7F3E188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0C4038A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6" w:type="dxa"/>
            <w:shd w:val="clear" w:color="auto" w:fill="auto"/>
          </w:tcPr>
          <w:p w14:paraId="16C951E1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7" w:type="dxa"/>
            <w:shd w:val="clear" w:color="auto" w:fill="auto"/>
          </w:tcPr>
          <w:p w14:paraId="4456F2F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97" w:type="dxa"/>
            <w:shd w:val="clear" w:color="auto" w:fill="auto"/>
          </w:tcPr>
          <w:p w14:paraId="56B3B97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678B450F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64E54B54" w14:textId="6D0979A8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11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Հաշվի՛ր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>:</w:t>
      </w:r>
    </w:p>
    <w:p w14:paraId="4B87D18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 xml:space="preserve">40 + 200 + 60 </w:t>
      </w:r>
      <w:r w:rsidRPr="002D0113">
        <w:rPr>
          <w:rFonts w:ascii="Sylfaen" w:hAnsi="Sylfaen"/>
          <w:sz w:val="28"/>
          <w:szCs w:val="28"/>
        </w:rPr>
        <w:t xml:space="preserve">= </w:t>
      </w:r>
    </w:p>
    <w:p w14:paraId="347DCCC2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70 + 600 + 30 =</w:t>
      </w:r>
    </w:p>
    <w:p w14:paraId="59250877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50 + 400 + 50 + 100 =</w:t>
      </w:r>
    </w:p>
    <w:p w14:paraId="7CC29CD6" w14:textId="00DDB236" w:rsidR="002D0113" w:rsidRPr="002D0113" w:rsidRDefault="002D0113" w:rsidP="007D23A1">
      <w:pPr>
        <w:pStyle w:val="ListParagraph"/>
        <w:numPr>
          <w:ilvl w:val="0"/>
          <w:numId w:val="21"/>
        </w:num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 500 + 300 + 10 =</w:t>
      </w:r>
    </w:p>
    <w:p w14:paraId="5107B541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2FC14DAA" w14:textId="5AEC5664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12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Հաշվի՛ր արտահայտության արժեքը:</w:t>
      </w:r>
    </w:p>
    <w:p w14:paraId="25CD3E7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50 : 10 + 9 x 5 =</w:t>
      </w:r>
    </w:p>
    <w:p w14:paraId="4DE113B2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60 : 10 + 8 x 8 =</w:t>
      </w:r>
    </w:p>
    <w:p w14:paraId="4EBD78A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49 : 7 + 9 x 7 = </w:t>
      </w:r>
    </w:p>
    <w:p w14:paraId="55CB0C4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9A265D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45 + (9 x 5 ) =</w:t>
      </w:r>
    </w:p>
    <w:p w14:paraId="162AD55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54 : (27 : 3 ) = </w:t>
      </w:r>
    </w:p>
    <w:p w14:paraId="0446F60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18 + (4 x 8 ) =  </w:t>
      </w:r>
    </w:p>
    <w:p w14:paraId="3158027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186460D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 xml:space="preserve">16 : 4: 2 </w:t>
      </w:r>
      <w:r w:rsidRPr="002D0113">
        <w:rPr>
          <w:rFonts w:ascii="Sylfaen" w:hAnsi="Sylfaen"/>
          <w:sz w:val="28"/>
          <w:szCs w:val="28"/>
        </w:rPr>
        <w:t>=</w:t>
      </w:r>
    </w:p>
    <w:p w14:paraId="5DE49D87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20 : 2 : 5 =</w:t>
      </w:r>
    </w:p>
    <w:p w14:paraId="267C3A6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40 : 2 : 10 =</w:t>
      </w:r>
    </w:p>
    <w:p w14:paraId="06DA6781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03C175AA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 x 5x 3 =</w:t>
      </w:r>
    </w:p>
    <w:p w14:paraId="2FCBBE45" w14:textId="77777777" w:rsidR="002D0113" w:rsidRPr="002D0113" w:rsidRDefault="002D0113" w:rsidP="007D23A1">
      <w:pPr>
        <w:pStyle w:val="ListParagraph"/>
        <w:numPr>
          <w:ilvl w:val="0"/>
          <w:numId w:val="4"/>
        </w:numPr>
        <w:spacing w:line="259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x 2 x 4 =</w:t>
      </w:r>
    </w:p>
    <w:p w14:paraId="364F29CB" w14:textId="210F8FA1" w:rsidR="002D0113" w:rsidRPr="002D0113" w:rsidRDefault="002D0113" w:rsidP="007D23A1">
      <w:pPr>
        <w:pStyle w:val="ListParagraph"/>
        <w:numPr>
          <w:ilvl w:val="0"/>
          <w:numId w:val="22"/>
        </w:num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x 5 x 2 =</w:t>
      </w:r>
    </w:p>
    <w:p w14:paraId="16032A97" w14:textId="537C1DE4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13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Լուծի՛ր խնդիրները:</w:t>
      </w:r>
    </w:p>
    <w:p w14:paraId="12858E2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Մեկ գրիչն արժե 100 դրամ: Որքա՞ն գումար է հարկավոր 3 գրիչ գնելու համար:</w:t>
      </w:r>
    </w:p>
    <w:p w14:paraId="28ABBAA6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5F244087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CCC6D2A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198489E0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Մատիտն արժե 50 դրամ:Որքա՞ն գումար է հարկավոր 2 մատիտ գնելու համար:</w:t>
      </w:r>
    </w:p>
    <w:p w14:paraId="0CAA10E6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Լուծում՝</w:t>
      </w:r>
    </w:p>
    <w:p w14:paraId="7356F5B5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6A1D1CC2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Պատասխան՝</w:t>
      </w:r>
    </w:p>
    <w:p w14:paraId="79E52FFD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686F043B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06022713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Էվան ուներ 500 դրամ: 200 դրամով քույրիկի համար մազակալ գնեց: Ինչքա՞ն գումար մնաց Էվայի մոտ:</w:t>
      </w:r>
    </w:p>
    <w:p w14:paraId="1BA1BD00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Լուծում՝</w:t>
      </w:r>
    </w:p>
    <w:p w14:paraId="26DC6C36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71302AD5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Պատասխան՝</w:t>
      </w:r>
    </w:p>
    <w:p w14:paraId="43A30EEE" w14:textId="77777777" w:rsid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</w:p>
    <w:p w14:paraId="1B258ABF" w14:textId="77777777" w:rsid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</w:p>
    <w:p w14:paraId="5FE817B3" w14:textId="0784C704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14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/>
          <w:b/>
          <w:color w:val="002060"/>
          <w:sz w:val="28"/>
          <w:szCs w:val="28"/>
        </w:rPr>
        <w:t>Ժամը քանի՞սն է:</w:t>
      </w:r>
    </w:p>
    <w:p w14:paraId="65E224A3" w14:textId="77777777" w:rsidR="002D0113" w:rsidRPr="002D0113" w:rsidRDefault="002D0113" w:rsidP="002D0113">
      <w:pPr>
        <w:jc w:val="center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inline distT="0" distB="0" distL="0" distR="0" wp14:anchorId="1103E45E" wp14:editId="5D5CAB42">
            <wp:extent cx="4695825" cy="1057275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1756"/>
        <w:gridCol w:w="1757"/>
        <w:gridCol w:w="1757"/>
      </w:tblGrid>
      <w:tr w:rsidR="002D0113" w:rsidRPr="002D0113" w14:paraId="7DACA199" w14:textId="77777777" w:rsidTr="002D0113">
        <w:trPr>
          <w:trHeight w:val="643"/>
          <w:jc w:val="center"/>
        </w:trPr>
        <w:tc>
          <w:tcPr>
            <w:tcW w:w="1756" w:type="dxa"/>
            <w:shd w:val="clear" w:color="auto" w:fill="auto"/>
          </w:tcPr>
          <w:p w14:paraId="2FA46FA9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առավոտ</w:t>
            </w:r>
          </w:p>
        </w:tc>
        <w:tc>
          <w:tcPr>
            <w:tcW w:w="1756" w:type="dxa"/>
            <w:shd w:val="clear" w:color="auto" w:fill="auto"/>
          </w:tcPr>
          <w:p w14:paraId="525C7631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երեկո</w:t>
            </w:r>
          </w:p>
        </w:tc>
        <w:tc>
          <w:tcPr>
            <w:tcW w:w="1757" w:type="dxa"/>
            <w:shd w:val="clear" w:color="auto" w:fill="auto"/>
          </w:tcPr>
          <w:p w14:paraId="402F20CC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առավոտ</w:t>
            </w:r>
          </w:p>
        </w:tc>
        <w:tc>
          <w:tcPr>
            <w:tcW w:w="1757" w:type="dxa"/>
            <w:shd w:val="clear" w:color="auto" w:fill="auto"/>
          </w:tcPr>
          <w:p w14:paraId="6B0A1AA2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գիշեր</w:t>
            </w:r>
          </w:p>
        </w:tc>
      </w:tr>
      <w:tr w:rsidR="002D0113" w:rsidRPr="002D0113" w14:paraId="6F33C030" w14:textId="77777777" w:rsidTr="002D0113">
        <w:trPr>
          <w:trHeight w:val="643"/>
          <w:jc w:val="center"/>
        </w:trPr>
        <w:tc>
          <w:tcPr>
            <w:tcW w:w="1756" w:type="dxa"/>
            <w:shd w:val="clear" w:color="auto" w:fill="auto"/>
          </w:tcPr>
          <w:p w14:paraId="62C06863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756" w:type="dxa"/>
            <w:shd w:val="clear" w:color="auto" w:fill="auto"/>
          </w:tcPr>
          <w:p w14:paraId="0A7176E9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auto"/>
          </w:tcPr>
          <w:p w14:paraId="3DEB6D0F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auto"/>
          </w:tcPr>
          <w:p w14:paraId="0BC3BCEE" w14:textId="77777777" w:rsidR="002D0113" w:rsidRPr="002D0113" w:rsidRDefault="002D0113" w:rsidP="002D0113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F60E773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339C03EA" w14:textId="235DC472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15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Պատմի՛ր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 xml:space="preserve"> 54 թվի մասին</w:t>
      </w:r>
      <w:r w:rsidRPr="002D0113">
        <w:rPr>
          <w:rFonts w:ascii="Sylfaen" w:hAnsi="Sylfaen"/>
          <w:b/>
          <w:color w:val="002060"/>
          <w:sz w:val="28"/>
          <w:szCs w:val="28"/>
        </w:rPr>
        <w:t>:</w:t>
      </w:r>
    </w:p>
    <w:p w14:paraId="034EF962" w14:textId="77777777" w:rsidR="002D0113" w:rsidRPr="002D0113" w:rsidRDefault="002D0113" w:rsidP="002D0113">
      <w:pPr>
        <w:pStyle w:val="ListParagraph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07C1E21F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54 տառերով:</w:t>
      </w:r>
    </w:p>
    <w:p w14:paraId="340C779C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54-ն ունի   __ տասնյակ և __ միավոր</w:t>
      </w:r>
    </w:p>
    <w:p w14:paraId="5D557CEB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33A62B7C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Հաջորդող թիվն է՝</w:t>
      </w:r>
    </w:p>
    <w:p w14:paraId="08DF099E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6F80B681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5-ով:</w:t>
      </w:r>
    </w:p>
    <w:p w14:paraId="37E67756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20-ով:</w:t>
      </w:r>
    </w:p>
    <w:p w14:paraId="1F7CFD7A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9-ով:</w:t>
      </w:r>
    </w:p>
    <w:p w14:paraId="191505FE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12-ով:</w:t>
      </w:r>
    </w:p>
    <w:p w14:paraId="56939E7D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8-ով:</w:t>
      </w:r>
    </w:p>
    <w:p w14:paraId="78340A9B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37-ով:</w:t>
      </w:r>
    </w:p>
    <w:p w14:paraId="7F87DD68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3-ով:</w:t>
      </w:r>
    </w:p>
    <w:p w14:paraId="1A45DDCA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20-ով:</w:t>
      </w:r>
    </w:p>
    <w:p w14:paraId="055A3D5E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Փոքրացրո՛ւ 22-ով:</w:t>
      </w:r>
    </w:p>
    <w:p w14:paraId="71F0EE5A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6-ով:</w:t>
      </w:r>
    </w:p>
    <w:p w14:paraId="42F4DD2B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19-ով:</w:t>
      </w:r>
    </w:p>
    <w:p w14:paraId="46D598CE" w14:textId="77777777" w:rsidR="002D0113" w:rsidRPr="002D0113" w:rsidRDefault="002D0113" w:rsidP="007D23A1">
      <w:pPr>
        <w:pStyle w:val="ListParagraph"/>
        <w:numPr>
          <w:ilvl w:val="0"/>
          <w:numId w:val="2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65-ը կլորացրո՛ւ:</w:t>
      </w:r>
    </w:p>
    <w:p w14:paraId="56047F25" w14:textId="77777777" w:rsidR="002D0113" w:rsidRDefault="002D0113" w:rsidP="002D0113">
      <w:pPr>
        <w:spacing w:after="200" w:line="240" w:lineRule="auto"/>
        <w:rPr>
          <w:rFonts w:ascii="Sylfaen" w:hAnsi="Sylfaen"/>
          <w:sz w:val="28"/>
          <w:szCs w:val="28"/>
        </w:rPr>
      </w:pPr>
    </w:p>
    <w:p w14:paraId="3D9EC870" w14:textId="776B0BAA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16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 Լ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րացրո՛ւ պակասող թվերը:</w:t>
      </w:r>
    </w:p>
    <w:tbl>
      <w:tblPr>
        <w:tblW w:w="10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1013"/>
        <w:gridCol w:w="1013"/>
        <w:gridCol w:w="1013"/>
        <w:gridCol w:w="1013"/>
        <w:gridCol w:w="1013"/>
        <w:gridCol w:w="1013"/>
        <w:gridCol w:w="1013"/>
        <w:gridCol w:w="1015"/>
        <w:gridCol w:w="1015"/>
      </w:tblGrid>
      <w:tr w:rsidR="002D0113" w:rsidRPr="002D0113" w14:paraId="2CC39098" w14:textId="77777777" w:rsidTr="002D0113">
        <w:trPr>
          <w:trHeight w:val="675"/>
        </w:trPr>
        <w:tc>
          <w:tcPr>
            <w:tcW w:w="1013" w:type="dxa"/>
            <w:shd w:val="clear" w:color="auto" w:fill="auto"/>
          </w:tcPr>
          <w:p w14:paraId="0F7C36D3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100</w:t>
            </w:r>
          </w:p>
        </w:tc>
        <w:tc>
          <w:tcPr>
            <w:tcW w:w="1013" w:type="dxa"/>
            <w:shd w:val="clear" w:color="auto" w:fill="auto"/>
          </w:tcPr>
          <w:p w14:paraId="2B4FF0BB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200</w:t>
            </w:r>
          </w:p>
        </w:tc>
        <w:tc>
          <w:tcPr>
            <w:tcW w:w="1013" w:type="dxa"/>
            <w:shd w:val="clear" w:color="auto" w:fill="auto"/>
          </w:tcPr>
          <w:p w14:paraId="34D2F2A0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300</w:t>
            </w:r>
          </w:p>
        </w:tc>
        <w:tc>
          <w:tcPr>
            <w:tcW w:w="1013" w:type="dxa"/>
            <w:shd w:val="clear" w:color="auto" w:fill="auto"/>
          </w:tcPr>
          <w:p w14:paraId="1BB2C2E9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33EC35DE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07DB5B98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055596D0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3F874CB4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4496767F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5B4CCF8F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E7C1FDF" w14:textId="77777777" w:rsidTr="002D0113">
        <w:trPr>
          <w:trHeight w:val="697"/>
        </w:trPr>
        <w:tc>
          <w:tcPr>
            <w:tcW w:w="1013" w:type="dxa"/>
            <w:shd w:val="clear" w:color="auto" w:fill="auto"/>
          </w:tcPr>
          <w:p w14:paraId="658EE36B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101</w:t>
            </w:r>
          </w:p>
        </w:tc>
        <w:tc>
          <w:tcPr>
            <w:tcW w:w="1013" w:type="dxa"/>
            <w:shd w:val="clear" w:color="auto" w:fill="auto"/>
          </w:tcPr>
          <w:p w14:paraId="35B775A9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102</w:t>
            </w:r>
          </w:p>
        </w:tc>
        <w:tc>
          <w:tcPr>
            <w:tcW w:w="1013" w:type="dxa"/>
            <w:shd w:val="clear" w:color="auto" w:fill="auto"/>
          </w:tcPr>
          <w:p w14:paraId="5A299C8D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103</w:t>
            </w:r>
          </w:p>
        </w:tc>
        <w:tc>
          <w:tcPr>
            <w:tcW w:w="1013" w:type="dxa"/>
            <w:shd w:val="clear" w:color="auto" w:fill="auto"/>
          </w:tcPr>
          <w:p w14:paraId="0967A3FE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680B07C9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0A3692EC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6AAF2699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5C68A4A1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3580A7A7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23AC927A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0E25DEA" w14:textId="77777777" w:rsidTr="002D0113">
        <w:trPr>
          <w:trHeight w:val="675"/>
        </w:trPr>
        <w:tc>
          <w:tcPr>
            <w:tcW w:w="1013" w:type="dxa"/>
            <w:shd w:val="clear" w:color="auto" w:fill="auto"/>
          </w:tcPr>
          <w:p w14:paraId="6ADF87C6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111</w:t>
            </w:r>
          </w:p>
        </w:tc>
        <w:tc>
          <w:tcPr>
            <w:tcW w:w="1013" w:type="dxa"/>
            <w:shd w:val="clear" w:color="auto" w:fill="auto"/>
          </w:tcPr>
          <w:p w14:paraId="1C68A800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112</w:t>
            </w:r>
          </w:p>
        </w:tc>
        <w:tc>
          <w:tcPr>
            <w:tcW w:w="1013" w:type="dxa"/>
            <w:shd w:val="clear" w:color="auto" w:fill="auto"/>
          </w:tcPr>
          <w:p w14:paraId="7601BF38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113</w:t>
            </w:r>
          </w:p>
        </w:tc>
        <w:tc>
          <w:tcPr>
            <w:tcW w:w="1013" w:type="dxa"/>
            <w:shd w:val="clear" w:color="auto" w:fill="auto"/>
          </w:tcPr>
          <w:p w14:paraId="3C11C287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10608033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6122DF1F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11D683C1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auto"/>
          </w:tcPr>
          <w:p w14:paraId="6D892E45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42C0FEE2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015" w:type="dxa"/>
            <w:shd w:val="clear" w:color="auto" w:fill="auto"/>
          </w:tcPr>
          <w:p w14:paraId="00FEFAA6" w14:textId="77777777" w:rsidR="002D0113" w:rsidRPr="002D0113" w:rsidRDefault="002D0113" w:rsidP="002D0113">
            <w:pPr>
              <w:spacing w:line="24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1739A8E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sz w:val="28"/>
          <w:szCs w:val="28"/>
        </w:rPr>
      </w:pPr>
    </w:p>
    <w:p w14:paraId="1A11BBDA" w14:textId="30F4E991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17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Հաշվի՛ր:</w:t>
      </w:r>
    </w:p>
    <w:p w14:paraId="35605F6E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700 + 100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600 + 40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500 + 3 =</w:t>
      </w:r>
      <w:r w:rsidRPr="002D0113">
        <w:rPr>
          <w:rFonts w:ascii="Sylfaen" w:hAnsi="Sylfaen" w:cs="WeblySleek UI Semilight"/>
          <w:sz w:val="28"/>
          <w:szCs w:val="28"/>
        </w:rPr>
        <w:tab/>
      </w:r>
    </w:p>
    <w:p w14:paraId="4D39D28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300 + 500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200 + 80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100 + 9 =</w:t>
      </w:r>
    </w:p>
    <w:p w14:paraId="3E4D8D02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800 – 200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700 + 20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900 + 4 =</w:t>
      </w:r>
    </w:p>
    <w:p w14:paraId="40276004" w14:textId="2B74C29E" w:rsidR="002D0113" w:rsidRPr="002D0113" w:rsidRDefault="002D0113" w:rsidP="007D23A1">
      <w:pPr>
        <w:pStyle w:val="ListParagraph"/>
        <w:numPr>
          <w:ilvl w:val="0"/>
          <w:numId w:val="23"/>
        </w:num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– 600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300 + 50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400 + 1 = </w:t>
      </w:r>
    </w:p>
    <w:p w14:paraId="419B4E92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sz w:val="28"/>
          <w:szCs w:val="28"/>
        </w:rPr>
      </w:pPr>
    </w:p>
    <w:p w14:paraId="7E221E10" w14:textId="65C8C22D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18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Շարունակի՛ր ըստ օրինակի:</w:t>
      </w:r>
    </w:p>
    <w:p w14:paraId="7DE842A5" w14:textId="77777777" w:rsidR="002D0113" w:rsidRPr="002D0113" w:rsidRDefault="002D0113" w:rsidP="002D0113">
      <w:pPr>
        <w:spacing w:after="200" w:line="240" w:lineRule="auto"/>
        <w:ind w:left="720"/>
        <w:rPr>
          <w:rFonts w:ascii="Sylfaen" w:hAnsi="Sylfaen" w:cs="WeblySleek UI Semilight"/>
          <w:b/>
          <w:color w:val="002060"/>
          <w:sz w:val="28"/>
          <w:szCs w:val="28"/>
        </w:rPr>
      </w:pPr>
    </w:p>
    <w:p w14:paraId="5251B77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5  հարյուրյակ   և  3 տասնյակ  = 500 + 30   = 530</w:t>
      </w:r>
    </w:p>
    <w:p w14:paraId="23F73B80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8  հարյուրյակ  և  4 տասնյակ   = </w:t>
      </w:r>
    </w:p>
    <w:p w14:paraId="5EB261FC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2  հարյուրյակ և 9 տասնյակ   =</w:t>
      </w:r>
    </w:p>
    <w:p w14:paraId="7C65DB22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2 հարյուրյակ և 5 տասնյակ   =  </w:t>
      </w:r>
    </w:p>
    <w:p w14:paraId="6A949857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lastRenderedPageBreak/>
        <w:t xml:space="preserve">4 հարյուրյակ և  7 տասնյակ   =  </w:t>
      </w:r>
    </w:p>
    <w:p w14:paraId="61A53E82" w14:textId="3ECF713B" w:rsidR="002D0113" w:rsidRPr="002D0113" w:rsidRDefault="002D0113" w:rsidP="007D23A1">
      <w:pPr>
        <w:pStyle w:val="ListParagraph"/>
        <w:numPr>
          <w:ilvl w:val="0"/>
          <w:numId w:val="24"/>
        </w:num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հարյուրյակ և  2 տասնյակ   =  </w:t>
      </w:r>
    </w:p>
    <w:p w14:paraId="1B5BF990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</w:p>
    <w:p w14:paraId="77CC65C1" w14:textId="5A904F6A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19</w:t>
      </w:r>
      <w:r w:rsidRPr="002D0113"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 xml:space="preserve"> Լուծի՛ր խնդիրները:</w:t>
      </w:r>
    </w:p>
    <w:p w14:paraId="77689EA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Աննան ունի 400 դրամ: Էվան 100 դրամով քիչ գումար ունի: Ինչքա՞ն գումար ունեն Աննան ու Էվան միասին:</w:t>
      </w:r>
    </w:p>
    <w:p w14:paraId="039BBBD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08823074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589839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078A339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5BE8F0E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Վարդուհին ուներ  900 դրամ: Նա 500 դրամը տվեց Արամին, և Արամն ունեցավ 700 դրամ:Սկզբում ինչքա՞ն գումար ուներ Արամը:</w:t>
      </w:r>
    </w:p>
    <w:p w14:paraId="126DD237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1A263FBB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4867A1CE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4AB7308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Տիգրանը պատրաստեց 10 ինքնաթիռ, իսկ Դավիթը՝ 2 անգամ ավելի շատ ինքնաթիռ պատրաստեց: Տղաներն իրենց պատրաստած ինքնաթիռներից 15-ը ներկեցին կապույտ, մնացածը՝ դեղին: Քանի՞ դեղին ինքնաթիռ ներկեցին տղաները:</w:t>
      </w:r>
    </w:p>
    <w:p w14:paraId="70CCA871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7666E03F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63B5D1FC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5145AF8D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796C897D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Վարդուհին դաշտից քաղեց 17 կակաչ և 9-ով ավելի՝ նարգիզ: Հավաքած ծաղիկներից 23-ը Վարդուհին նվիրեց մայրիկին: Քանի՞ ծաղիկ մնաց Վարդուհու մոտ:</w:t>
      </w:r>
    </w:p>
    <w:p w14:paraId="53E3755F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lastRenderedPageBreak/>
        <w:t>Լուծում՝</w:t>
      </w:r>
    </w:p>
    <w:p w14:paraId="581AAC2E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</w:p>
    <w:p w14:paraId="124C456B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Պատասխան՝</w:t>
      </w:r>
    </w:p>
    <w:p w14:paraId="1A3D4024" w14:textId="77777777" w:rsidR="002D0113" w:rsidRDefault="002D0113" w:rsidP="002D0113">
      <w:pPr>
        <w:spacing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</w:p>
    <w:p w14:paraId="130FD225" w14:textId="29D8771C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20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Կարդա՛ և պատասխանի՛ր հարցերին:</w:t>
      </w:r>
    </w:p>
    <w:p w14:paraId="60FD98BA" w14:textId="77777777" w:rsidR="002D0113" w:rsidRPr="002D0113" w:rsidRDefault="002D0113" w:rsidP="007D23A1">
      <w:pPr>
        <w:numPr>
          <w:ilvl w:val="0"/>
          <w:numId w:val="7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Տուփում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կա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2 </w:t>
      </w:r>
      <w:r w:rsidRPr="002D0113">
        <w:rPr>
          <w:rFonts w:ascii="Sylfaen" w:hAnsi="Sylfaen" w:cs="Arial"/>
          <w:sz w:val="28"/>
          <w:szCs w:val="28"/>
          <w:lang w:val="hy-AM"/>
        </w:rPr>
        <w:t>դեղին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և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6 </w:t>
      </w:r>
      <w:r w:rsidRPr="002D0113">
        <w:rPr>
          <w:rFonts w:ascii="Sylfaen" w:hAnsi="Sylfaen" w:cs="Arial"/>
          <w:sz w:val="28"/>
          <w:szCs w:val="28"/>
          <w:lang w:val="hy-AM"/>
        </w:rPr>
        <w:t>կանաչ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գնդակ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: </w:t>
      </w:r>
      <w:r w:rsidRPr="002D0113">
        <w:rPr>
          <w:rFonts w:ascii="Sylfaen" w:hAnsi="Sylfaen" w:cs="Arial"/>
          <w:sz w:val="28"/>
          <w:szCs w:val="28"/>
          <w:lang w:val="hy-AM"/>
        </w:rPr>
        <w:t>Առանց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նայելու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տուփից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վերցրին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2 </w:t>
      </w:r>
      <w:r w:rsidRPr="002D0113">
        <w:rPr>
          <w:rFonts w:ascii="Sylfaen" w:hAnsi="Sylfaen" w:cs="Arial"/>
          <w:sz w:val="28"/>
          <w:szCs w:val="28"/>
          <w:lang w:val="hy-AM"/>
        </w:rPr>
        <w:t>գնդակ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: </w:t>
      </w:r>
    </w:p>
    <w:p w14:paraId="7BD8F5C0" w14:textId="77777777" w:rsidR="002D0113" w:rsidRPr="002D0113" w:rsidRDefault="002D0113" w:rsidP="002D0113">
      <w:pPr>
        <w:ind w:left="360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Ա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. </w:t>
      </w:r>
      <w:r w:rsidRPr="002D0113">
        <w:rPr>
          <w:rFonts w:ascii="Sylfaen" w:hAnsi="Sylfaen" w:cs="Arial"/>
          <w:sz w:val="28"/>
          <w:szCs w:val="28"/>
          <w:lang w:val="hy-AM"/>
        </w:rPr>
        <w:t>Հնարավո՞ր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է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արդյոք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, </w:t>
      </w:r>
      <w:r w:rsidRPr="002D0113">
        <w:rPr>
          <w:rFonts w:ascii="Sylfaen" w:hAnsi="Sylfaen" w:cs="Arial"/>
          <w:sz w:val="28"/>
          <w:szCs w:val="28"/>
          <w:lang w:val="hy-AM"/>
        </w:rPr>
        <w:t>որ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վերցրած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գնդակները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նույն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գույնի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են</w:t>
      </w:r>
      <w:r w:rsidRPr="002D0113">
        <w:rPr>
          <w:rFonts w:ascii="Sylfaen" w:hAnsi="Sylfaen" w:cs="Arian AMU"/>
          <w:sz w:val="28"/>
          <w:szCs w:val="28"/>
          <w:lang w:val="hy-AM"/>
        </w:rPr>
        <w:t>:</w:t>
      </w:r>
    </w:p>
    <w:p w14:paraId="4D58D351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Պատ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.՝ </w:t>
      </w:r>
    </w:p>
    <w:p w14:paraId="63AF9AF9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Բ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. </w:t>
      </w:r>
      <w:r w:rsidRPr="002D0113">
        <w:rPr>
          <w:rFonts w:ascii="Sylfaen" w:hAnsi="Sylfaen" w:cs="Arial"/>
          <w:sz w:val="28"/>
          <w:szCs w:val="28"/>
          <w:lang w:val="hy-AM"/>
        </w:rPr>
        <w:t>Քանի՞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գնդակ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է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հարկավոր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վերցնել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, </w:t>
      </w:r>
      <w:r w:rsidRPr="002D0113">
        <w:rPr>
          <w:rFonts w:ascii="Sylfaen" w:hAnsi="Sylfaen" w:cs="Arial"/>
          <w:sz w:val="28"/>
          <w:szCs w:val="28"/>
          <w:lang w:val="hy-AM"/>
        </w:rPr>
        <w:t>որպեսզի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գոնե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2 </w:t>
      </w:r>
      <w:r w:rsidRPr="002D0113">
        <w:rPr>
          <w:rFonts w:ascii="Sylfaen" w:hAnsi="Sylfaen" w:cs="Arial"/>
          <w:sz w:val="28"/>
          <w:szCs w:val="28"/>
          <w:lang w:val="hy-AM"/>
        </w:rPr>
        <w:t>միևնույն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գույնի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գնդակ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դուրս</w:t>
      </w:r>
      <w:r w:rsidRPr="002D0113">
        <w:rPr>
          <w:rFonts w:ascii="Sylfaen" w:hAnsi="Sylfaen" w:cs="Arian AMU"/>
          <w:sz w:val="28"/>
          <w:szCs w:val="28"/>
          <w:lang w:val="hy-AM"/>
        </w:rPr>
        <w:t xml:space="preserve"> </w:t>
      </w:r>
      <w:r w:rsidRPr="002D0113">
        <w:rPr>
          <w:rFonts w:ascii="Sylfaen" w:hAnsi="Sylfaen" w:cs="Arial"/>
          <w:sz w:val="28"/>
          <w:szCs w:val="28"/>
          <w:lang w:val="hy-AM"/>
        </w:rPr>
        <w:t>գա</w:t>
      </w:r>
      <w:r w:rsidRPr="002D0113">
        <w:rPr>
          <w:rFonts w:ascii="Sylfaen" w:hAnsi="Sylfaen" w:cs="Arian AMU"/>
          <w:sz w:val="28"/>
          <w:szCs w:val="28"/>
          <w:lang w:val="hy-AM"/>
        </w:rPr>
        <w:t>:</w:t>
      </w:r>
    </w:p>
    <w:p w14:paraId="62D92669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Պատ</w:t>
      </w:r>
      <w:r w:rsidRPr="002D0113">
        <w:rPr>
          <w:rFonts w:ascii="Sylfaen" w:hAnsi="Sylfaen" w:cs="Arian AMU"/>
          <w:sz w:val="28"/>
          <w:szCs w:val="28"/>
        </w:rPr>
        <w:t xml:space="preserve">.՝ </w:t>
      </w:r>
    </w:p>
    <w:p w14:paraId="3FA36FD3" w14:textId="77777777" w:rsidR="002D0113" w:rsidRPr="002D0113" w:rsidRDefault="002D0113" w:rsidP="002D0113">
      <w:pPr>
        <w:ind w:left="720"/>
        <w:rPr>
          <w:rFonts w:ascii="Sylfaen" w:hAnsi="Sylfaen"/>
          <w:sz w:val="28"/>
          <w:szCs w:val="28"/>
        </w:rPr>
      </w:pPr>
    </w:p>
    <w:p w14:paraId="7C05B7C8" w14:textId="340B14AE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21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Arial"/>
          <w:b/>
          <w:color w:val="002060"/>
          <w:sz w:val="28"/>
          <w:szCs w:val="28"/>
        </w:rPr>
        <w:t>Թվերը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գրի՛ր տառերով:</w:t>
      </w:r>
    </w:p>
    <w:p w14:paraId="02687476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500 - </w:t>
      </w:r>
    </w:p>
    <w:p w14:paraId="7C488FA1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701 - </w:t>
      </w:r>
    </w:p>
    <w:p w14:paraId="06BB1F9C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810 - </w:t>
      </w:r>
    </w:p>
    <w:p w14:paraId="53B8617D" w14:textId="5CA2FD1C" w:rsidR="002D0113" w:rsidRPr="002D0113" w:rsidRDefault="002D0113" w:rsidP="007D23A1">
      <w:pPr>
        <w:pStyle w:val="ListParagraph"/>
        <w:numPr>
          <w:ilvl w:val="0"/>
          <w:numId w:val="25"/>
        </w:num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- </w:t>
      </w:r>
    </w:p>
    <w:p w14:paraId="6380CCA1" w14:textId="28252D61" w:rsidR="002D0113" w:rsidRDefault="002D0113" w:rsidP="002D0113">
      <w:pPr>
        <w:rPr>
          <w:rFonts w:ascii="Sylfaen" w:hAnsi="Sylfaen"/>
          <w:sz w:val="28"/>
          <w:szCs w:val="28"/>
        </w:rPr>
      </w:pPr>
    </w:p>
    <w:p w14:paraId="354AB7BC" w14:textId="0E776471" w:rsidR="002D0113" w:rsidRDefault="002D0113" w:rsidP="002D0113">
      <w:pPr>
        <w:rPr>
          <w:rFonts w:ascii="Sylfaen" w:hAnsi="Sylfaen"/>
          <w:sz w:val="28"/>
          <w:szCs w:val="28"/>
        </w:rPr>
      </w:pPr>
    </w:p>
    <w:p w14:paraId="1554FEEC" w14:textId="78C45C3A" w:rsidR="002D0113" w:rsidRDefault="002D0113" w:rsidP="002D0113">
      <w:pPr>
        <w:rPr>
          <w:rFonts w:ascii="Sylfaen" w:hAnsi="Sylfaen"/>
          <w:sz w:val="28"/>
          <w:szCs w:val="28"/>
        </w:rPr>
      </w:pPr>
    </w:p>
    <w:p w14:paraId="20131BA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F371C9F" w14:textId="732FDB8F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22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/>
          <w:b/>
          <w:color w:val="002060"/>
          <w:sz w:val="28"/>
          <w:szCs w:val="28"/>
        </w:rPr>
        <w:t>Լրացրո՛ւ պակասող թվերը: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960"/>
        <w:gridCol w:w="1689"/>
        <w:gridCol w:w="1288"/>
      </w:tblGrid>
      <w:tr w:rsidR="002D0113" w:rsidRPr="002D0113" w14:paraId="3A6744E9" w14:textId="77777777" w:rsidTr="002D0113">
        <w:trPr>
          <w:trHeight w:val="396"/>
          <w:jc w:val="center"/>
        </w:trPr>
        <w:tc>
          <w:tcPr>
            <w:tcW w:w="1278" w:type="dxa"/>
            <w:shd w:val="clear" w:color="auto" w:fill="auto"/>
          </w:tcPr>
          <w:p w14:paraId="6051DB53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թիվը</w:t>
            </w:r>
          </w:p>
        </w:tc>
        <w:tc>
          <w:tcPr>
            <w:tcW w:w="1304" w:type="dxa"/>
            <w:shd w:val="clear" w:color="auto" w:fill="auto"/>
          </w:tcPr>
          <w:p w14:paraId="3F57D7A5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հարյուրավոր</w:t>
            </w:r>
          </w:p>
        </w:tc>
        <w:tc>
          <w:tcPr>
            <w:tcW w:w="1298" w:type="dxa"/>
            <w:shd w:val="clear" w:color="auto" w:fill="auto"/>
          </w:tcPr>
          <w:p w14:paraId="27F89C46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տասնավոր</w:t>
            </w:r>
          </w:p>
        </w:tc>
        <w:tc>
          <w:tcPr>
            <w:tcW w:w="1288" w:type="dxa"/>
            <w:shd w:val="clear" w:color="auto" w:fill="auto"/>
          </w:tcPr>
          <w:p w14:paraId="07900046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միավոր</w:t>
            </w:r>
          </w:p>
        </w:tc>
      </w:tr>
      <w:tr w:rsidR="002D0113" w:rsidRPr="002D0113" w14:paraId="5F2663CE" w14:textId="77777777" w:rsidTr="002D0113">
        <w:trPr>
          <w:trHeight w:val="396"/>
          <w:jc w:val="center"/>
        </w:trPr>
        <w:tc>
          <w:tcPr>
            <w:tcW w:w="1278" w:type="dxa"/>
            <w:shd w:val="clear" w:color="auto" w:fill="auto"/>
          </w:tcPr>
          <w:p w14:paraId="26CB836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782</w:t>
            </w:r>
          </w:p>
        </w:tc>
        <w:tc>
          <w:tcPr>
            <w:tcW w:w="1304" w:type="dxa"/>
            <w:shd w:val="clear" w:color="auto" w:fill="auto"/>
          </w:tcPr>
          <w:p w14:paraId="687DABD6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298" w:type="dxa"/>
            <w:shd w:val="clear" w:color="auto" w:fill="auto"/>
          </w:tcPr>
          <w:p w14:paraId="38361645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288" w:type="dxa"/>
            <w:shd w:val="clear" w:color="auto" w:fill="auto"/>
          </w:tcPr>
          <w:p w14:paraId="0E0133A1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08B066A3" w14:textId="77777777" w:rsidTr="002D0113">
        <w:trPr>
          <w:trHeight w:val="396"/>
          <w:jc w:val="center"/>
        </w:trPr>
        <w:tc>
          <w:tcPr>
            <w:tcW w:w="1278" w:type="dxa"/>
            <w:shd w:val="clear" w:color="auto" w:fill="auto"/>
          </w:tcPr>
          <w:p w14:paraId="5ECFB824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341</w:t>
            </w:r>
          </w:p>
        </w:tc>
        <w:tc>
          <w:tcPr>
            <w:tcW w:w="1304" w:type="dxa"/>
            <w:shd w:val="clear" w:color="auto" w:fill="auto"/>
          </w:tcPr>
          <w:p w14:paraId="61D822E7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298" w:type="dxa"/>
            <w:shd w:val="clear" w:color="auto" w:fill="auto"/>
          </w:tcPr>
          <w:p w14:paraId="3BBFF25A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288" w:type="dxa"/>
            <w:shd w:val="clear" w:color="auto" w:fill="auto"/>
          </w:tcPr>
          <w:p w14:paraId="4DC138E4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4D96E9A7" w14:textId="77777777" w:rsidTr="002D0113">
        <w:trPr>
          <w:trHeight w:val="396"/>
          <w:jc w:val="center"/>
        </w:trPr>
        <w:tc>
          <w:tcPr>
            <w:tcW w:w="1278" w:type="dxa"/>
            <w:shd w:val="clear" w:color="auto" w:fill="auto"/>
          </w:tcPr>
          <w:p w14:paraId="725E2C97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14:paraId="21E1919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1298" w:type="dxa"/>
            <w:shd w:val="clear" w:color="auto" w:fill="auto"/>
          </w:tcPr>
          <w:p w14:paraId="659B4E0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14:paraId="120E6720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</w:t>
            </w:r>
          </w:p>
        </w:tc>
      </w:tr>
      <w:tr w:rsidR="002D0113" w:rsidRPr="002D0113" w14:paraId="0B4435A4" w14:textId="77777777" w:rsidTr="002D0113">
        <w:trPr>
          <w:trHeight w:val="396"/>
          <w:jc w:val="center"/>
        </w:trPr>
        <w:tc>
          <w:tcPr>
            <w:tcW w:w="1278" w:type="dxa"/>
            <w:shd w:val="clear" w:color="auto" w:fill="auto"/>
          </w:tcPr>
          <w:p w14:paraId="318E79E5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304" w:type="dxa"/>
            <w:shd w:val="clear" w:color="auto" w:fill="auto"/>
          </w:tcPr>
          <w:p w14:paraId="41E711F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58A83CE4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1288" w:type="dxa"/>
            <w:shd w:val="clear" w:color="auto" w:fill="auto"/>
          </w:tcPr>
          <w:p w14:paraId="4934D7B6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0</w:t>
            </w:r>
          </w:p>
        </w:tc>
      </w:tr>
    </w:tbl>
    <w:p w14:paraId="52CA83DB" w14:textId="77777777" w:rsidR="002D0113" w:rsidRPr="002D0113" w:rsidRDefault="002D0113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3E315A00" w14:textId="77777777" w:rsidR="002D0113" w:rsidRPr="002D0113" w:rsidRDefault="002D0113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06568BFE" w14:textId="7C695D2A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23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/>
          <w:b/>
          <w:color w:val="002060"/>
          <w:sz w:val="28"/>
          <w:szCs w:val="28"/>
        </w:rPr>
        <w:t>Լրացրո՛ւ աղյուսակի դատարկ վանդակները: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454"/>
        <w:gridCol w:w="2454"/>
      </w:tblGrid>
      <w:tr w:rsidR="002D0113" w:rsidRPr="002D0113" w14:paraId="3AE1A8F7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4145488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նախորդող թիվը</w:t>
            </w:r>
          </w:p>
        </w:tc>
        <w:tc>
          <w:tcPr>
            <w:tcW w:w="2454" w:type="dxa"/>
            <w:shd w:val="clear" w:color="auto" w:fill="auto"/>
          </w:tcPr>
          <w:p w14:paraId="19FBE77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2454" w:type="dxa"/>
            <w:shd w:val="clear" w:color="auto" w:fill="auto"/>
          </w:tcPr>
          <w:p w14:paraId="6FEB8F34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հաջորդող թիվը</w:t>
            </w:r>
          </w:p>
        </w:tc>
      </w:tr>
      <w:tr w:rsidR="002D0113" w:rsidRPr="002D0113" w14:paraId="4B3B3A70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7E1BD4E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0CC4C06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154</w:t>
            </w:r>
          </w:p>
        </w:tc>
        <w:tc>
          <w:tcPr>
            <w:tcW w:w="2454" w:type="dxa"/>
            <w:shd w:val="clear" w:color="auto" w:fill="auto"/>
          </w:tcPr>
          <w:p w14:paraId="7316C2C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6812BBEF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3A3DB52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6C5A6FA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320</w:t>
            </w:r>
          </w:p>
        </w:tc>
        <w:tc>
          <w:tcPr>
            <w:tcW w:w="2454" w:type="dxa"/>
            <w:shd w:val="clear" w:color="auto" w:fill="auto"/>
          </w:tcPr>
          <w:p w14:paraId="647B44F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6D53E43B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31C09CB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4549BB21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500</w:t>
            </w:r>
          </w:p>
        </w:tc>
        <w:tc>
          <w:tcPr>
            <w:tcW w:w="2454" w:type="dxa"/>
            <w:shd w:val="clear" w:color="auto" w:fill="auto"/>
          </w:tcPr>
          <w:p w14:paraId="389CAAD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72AAF032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4667A69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116FC68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941</w:t>
            </w:r>
          </w:p>
        </w:tc>
        <w:tc>
          <w:tcPr>
            <w:tcW w:w="2454" w:type="dxa"/>
            <w:shd w:val="clear" w:color="auto" w:fill="auto"/>
          </w:tcPr>
          <w:p w14:paraId="0820F02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65CE4CED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22CDA60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46680C2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140</w:t>
            </w:r>
          </w:p>
        </w:tc>
        <w:tc>
          <w:tcPr>
            <w:tcW w:w="2454" w:type="dxa"/>
            <w:shd w:val="clear" w:color="auto" w:fill="auto"/>
          </w:tcPr>
          <w:p w14:paraId="20A7F0D1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5ED282A7" w14:textId="77777777" w:rsidTr="002D0113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366A197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1F60676A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850</w:t>
            </w:r>
          </w:p>
        </w:tc>
        <w:tc>
          <w:tcPr>
            <w:tcW w:w="2454" w:type="dxa"/>
            <w:shd w:val="clear" w:color="auto" w:fill="auto"/>
          </w:tcPr>
          <w:p w14:paraId="506C1E4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4CEB19FB" w14:textId="71281F66" w:rsidR="002D0113" w:rsidRDefault="002D0113" w:rsidP="002D0113">
      <w:pPr>
        <w:rPr>
          <w:rFonts w:ascii="Sylfaen" w:hAnsi="Sylfaen"/>
          <w:sz w:val="28"/>
          <w:szCs w:val="28"/>
        </w:rPr>
      </w:pPr>
    </w:p>
    <w:p w14:paraId="2B4971BC" w14:textId="3B9CFF81" w:rsidR="002D0113" w:rsidRDefault="002D0113" w:rsidP="002D0113">
      <w:pPr>
        <w:rPr>
          <w:rFonts w:ascii="Sylfaen" w:hAnsi="Sylfaen"/>
          <w:sz w:val="28"/>
          <w:szCs w:val="28"/>
        </w:rPr>
      </w:pPr>
    </w:p>
    <w:p w14:paraId="1102D94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2509FCD" w14:textId="5200EFF3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24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/>
          <w:b/>
          <w:color w:val="002060"/>
          <w:sz w:val="28"/>
          <w:szCs w:val="28"/>
        </w:rPr>
        <w:t>Այս թվանշաններով կազմի՛ր որքան հնարավոր է շատ եռանիշ թվեր:</w:t>
      </w:r>
    </w:p>
    <w:p w14:paraId="1A0F71B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D8A1ED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7, 2, 6 – </w:t>
      </w:r>
    </w:p>
    <w:p w14:paraId="16CF1CF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2297F6C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5, 0, 9 – </w:t>
      </w:r>
    </w:p>
    <w:p w14:paraId="3AE39E4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93B6C59" w14:textId="7DF28544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25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3, 7, 1 թվանշաններով կազմի՛ր հնարավոր ամենամեծ եռանիշ թիվը:</w:t>
      </w:r>
    </w:p>
    <w:p w14:paraId="07B85D6A" w14:textId="77777777" w:rsidR="002D0113" w:rsidRPr="002D0113" w:rsidRDefault="002D0113" w:rsidP="002D0113">
      <w:pPr>
        <w:rPr>
          <w:rFonts w:ascii="Sylfaen" w:hAnsi="Sylfaen"/>
          <w:b/>
          <w:color w:val="002060"/>
          <w:sz w:val="28"/>
          <w:szCs w:val="28"/>
        </w:rPr>
      </w:pPr>
    </w:p>
    <w:p w14:paraId="46E45F22" w14:textId="535B0273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26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2, 7, 0  թվանշաններով կազմի՛ր հնարավոր ամենափոքր եռանիշ թիվը:</w:t>
      </w:r>
    </w:p>
    <w:p w14:paraId="42227AF6" w14:textId="77777777" w:rsidR="002D0113" w:rsidRPr="002D0113" w:rsidRDefault="002D0113" w:rsidP="002D0113">
      <w:pPr>
        <w:ind w:left="720"/>
        <w:rPr>
          <w:rFonts w:ascii="Sylfaen" w:hAnsi="Sylfaen"/>
          <w:b/>
          <w:color w:val="002060"/>
          <w:sz w:val="28"/>
          <w:szCs w:val="28"/>
        </w:rPr>
      </w:pPr>
    </w:p>
    <w:p w14:paraId="3FD40084" w14:textId="0B15901D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27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Քանի՞ անգամ ես գրում  2 թվանշանը 1 – 100 թվերը գրելու համար:</w:t>
      </w:r>
    </w:p>
    <w:p w14:paraId="432496E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Պատ՝</w:t>
      </w:r>
    </w:p>
    <w:p w14:paraId="6DBEED2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09D7A1D" w14:textId="74479DB2" w:rsidR="002D0113" w:rsidRPr="002D0113" w:rsidRDefault="002D0113" w:rsidP="002D0113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28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Քանի՞ տարբեր տառ ես օգտագործում </w:t>
      </w:r>
      <w:r w:rsidRPr="002D0113">
        <w:rPr>
          <w:rFonts w:ascii="Sylfaen" w:hAnsi="Sylfaen"/>
          <w:b/>
          <w:color w:val="FF0000"/>
          <w:sz w:val="28"/>
          <w:szCs w:val="28"/>
        </w:rPr>
        <w:t xml:space="preserve"> </w:t>
      </w:r>
      <w:r w:rsidRPr="002D0113">
        <w:rPr>
          <w:rFonts w:ascii="Sylfaen" w:hAnsi="Sylfaen"/>
          <w:b/>
          <w:color w:val="00B050"/>
          <w:sz w:val="28"/>
          <w:szCs w:val="28"/>
        </w:rPr>
        <w:t>մաթեմատիկա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բառը գրելու համար:</w:t>
      </w:r>
    </w:p>
    <w:p w14:paraId="44628F2A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Պատ.՝</w:t>
      </w:r>
    </w:p>
    <w:p w14:paraId="141B15E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E24EC80" w14:textId="4C4C4407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29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</w:rPr>
        <w:t>Պատմի՛ր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 846 թվի մասին:</w:t>
      </w:r>
    </w:p>
    <w:p w14:paraId="1991EEAD" w14:textId="77777777" w:rsidR="002D0113" w:rsidRPr="002D0113" w:rsidRDefault="002D0113" w:rsidP="002D0113">
      <w:pPr>
        <w:pStyle w:val="ListParagraph"/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</w:p>
    <w:p w14:paraId="0E7E2636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188CA469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846-ն ունի  ___ հարյուրյակ  __ տասնյակ  __ միավոր</w:t>
      </w:r>
    </w:p>
    <w:p w14:paraId="668C0BDC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25AFEE36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Հաջորդող թիվն է՝</w:t>
      </w:r>
    </w:p>
    <w:p w14:paraId="695247AF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1494FC03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4-ով:</w:t>
      </w:r>
    </w:p>
    <w:p w14:paraId="3294C719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50-ով:</w:t>
      </w:r>
    </w:p>
    <w:p w14:paraId="10A6D2EA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100-ով:</w:t>
      </w:r>
    </w:p>
    <w:p w14:paraId="6AF623C3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2-ով:</w:t>
      </w:r>
    </w:p>
    <w:p w14:paraId="7FC6D7FD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20-ով:</w:t>
      </w:r>
    </w:p>
    <w:p w14:paraId="0A58F156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400-ով:</w:t>
      </w:r>
    </w:p>
    <w:p w14:paraId="112F1D6D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5788A661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</w:t>
      </w:r>
      <w:r w:rsidRPr="002D0113">
        <w:rPr>
          <w:rFonts w:ascii="Sylfaen" w:hAnsi="Sylfaen"/>
          <w:sz w:val="28"/>
          <w:szCs w:val="28"/>
          <w:lang w:val="hy-AM"/>
        </w:rPr>
        <w:t>:</w:t>
      </w:r>
    </w:p>
    <w:p w14:paraId="3063B187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846-ի թվանշաններով կազմի՛ր եռանիշ թվեր:</w:t>
      </w:r>
    </w:p>
    <w:p w14:paraId="7B9E5D28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Կազմածդ թվերը դասավորի՛ր նվազման կարգով:</w:t>
      </w:r>
    </w:p>
    <w:p w14:paraId="0568D4ED" w14:textId="77777777" w:rsidR="002D0113" w:rsidRPr="002D0113" w:rsidRDefault="002D0113" w:rsidP="007D23A1">
      <w:pPr>
        <w:pStyle w:val="ListParagraph"/>
        <w:numPr>
          <w:ilvl w:val="0"/>
          <w:numId w:val="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Այդ թվերից կապույտով նշի՛ր զույգ թվերը:</w:t>
      </w:r>
    </w:p>
    <w:p w14:paraId="21BD3249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en-US"/>
        </w:rPr>
      </w:pPr>
    </w:p>
    <w:p w14:paraId="6FF58FD9" w14:textId="13AEF2F8" w:rsidR="002D0113" w:rsidRPr="002D0113" w:rsidRDefault="002D0113" w:rsidP="002D0113">
      <w:pPr>
        <w:spacing w:after="0" w:line="259" w:lineRule="auto"/>
        <w:rPr>
          <w:rFonts w:ascii="Sylfaen" w:hAnsi="Sylfaen"/>
          <w:b/>
          <w:vanish/>
          <w:color w:val="002060"/>
          <w:sz w:val="28"/>
          <w:szCs w:val="28"/>
        </w:rPr>
      </w:pPr>
      <w:r w:rsidRPr="002D0113">
        <w:rPr>
          <w:rFonts w:ascii="Sylfaen" w:hAnsi="Sylfaen"/>
          <w:b/>
          <w:color w:val="002060"/>
          <w:sz w:val="28"/>
          <w:szCs w:val="28"/>
        </w:rPr>
        <w:t>30</w:t>
      </w:r>
      <w:r w:rsidRPr="002D0113">
        <w:rPr>
          <w:rFonts w:ascii="Times New Roman" w:hAnsi="Times New Roman"/>
          <w:b/>
          <w:color w:val="002060"/>
          <w:sz w:val="28"/>
          <w:szCs w:val="28"/>
        </w:rPr>
        <w:t>․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Լուծի՛ր խնդիրները:</w:t>
      </w:r>
    </w:p>
    <w:p w14:paraId="3A9C6467" w14:textId="77777777" w:rsidR="002D0113" w:rsidRPr="002D0113" w:rsidRDefault="002D0113" w:rsidP="002D0113">
      <w:pPr>
        <w:spacing w:after="200" w:line="360" w:lineRule="auto"/>
        <w:rPr>
          <w:rFonts w:ascii="Sylfaen" w:hAnsi="Sylfaen"/>
          <w:b/>
          <w:color w:val="002060"/>
          <w:sz w:val="28"/>
          <w:szCs w:val="28"/>
        </w:rPr>
      </w:pPr>
    </w:p>
    <w:p w14:paraId="1CC4A4E7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Կոնֆետն արժե 200 դրամ: Պետրոսն իր և քուրիկների  համար մեկական պաղպաղակ գնեց: Ընդամենը ինչքա՞ն գումար վճարեց Պետրոսը:</w:t>
      </w:r>
    </w:p>
    <w:p w14:paraId="3EF6F175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2299F08B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6ADD293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55740F38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6078AB90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105A9373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lastRenderedPageBreak/>
        <w:t>Ալեքն ուներ 900 դրամ: Նա գնեց 300 դրամանոց 2 հյութ: Ինչքա՞ն գումար մնաց Ալեքի մոտ:</w:t>
      </w:r>
    </w:p>
    <w:p w14:paraId="7DD757F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Լուծում՝</w:t>
      </w:r>
    </w:p>
    <w:p w14:paraId="4956EA4F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2667C679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Պատասխան՝</w:t>
      </w:r>
    </w:p>
    <w:p w14:paraId="7635C767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082FA425" w14:textId="7E164B04" w:rsidR="002D0113" w:rsidRPr="002D0113" w:rsidRDefault="002D0113" w:rsidP="002D0113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31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Համեմատի՛ր և դի՛ր համապատասխան նշանը:</w:t>
      </w:r>
    </w:p>
    <w:p w14:paraId="26B8DE4F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240 և 204</w:t>
      </w:r>
    </w:p>
    <w:p w14:paraId="1D353F63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530 և 503 </w:t>
      </w:r>
    </w:p>
    <w:p w14:paraId="1ECD85C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851 և 815 </w:t>
      </w:r>
    </w:p>
    <w:p w14:paraId="4D919103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429 և 428</w:t>
      </w:r>
    </w:p>
    <w:p w14:paraId="6474EDA4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b/>
          <w:sz w:val="28"/>
          <w:szCs w:val="28"/>
        </w:rPr>
      </w:pPr>
    </w:p>
    <w:p w14:paraId="74CD8657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400 + 40 և 400 + 4 </w:t>
      </w:r>
    </w:p>
    <w:p w14:paraId="0BA7A8AD" w14:textId="59396C8C" w:rsidR="002D0113" w:rsidRPr="002D0113" w:rsidRDefault="002D0113" w:rsidP="007D23A1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2 և 930 + 20</w:t>
      </w:r>
    </w:p>
    <w:p w14:paraId="39FEAC12" w14:textId="5848A0A6" w:rsidR="002D0113" w:rsidRPr="002D0113" w:rsidRDefault="002D0113" w:rsidP="002D0113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32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 Հ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աշվի՛ր:</w:t>
      </w:r>
    </w:p>
    <w:p w14:paraId="7A1C035B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400 + 30 + 70 + 100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600 + 4  - 3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503 - 3 + 10=</w:t>
      </w:r>
      <w:r w:rsidRPr="002D0113">
        <w:rPr>
          <w:rFonts w:ascii="Sylfaen" w:hAnsi="Sylfaen" w:cs="WeblySleek UI Semilight"/>
          <w:sz w:val="28"/>
          <w:szCs w:val="28"/>
        </w:rPr>
        <w:tab/>
      </w:r>
    </w:p>
    <w:p w14:paraId="1FB9AB94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700 + 50 + 100 + 50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            200 + 8 – 5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109 - 9  + 20=</w:t>
      </w:r>
    </w:p>
    <w:p w14:paraId="30F80770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940 – 40 - 500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700 + 2 - 1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904 -  4  - 600 =</w:t>
      </w:r>
    </w:p>
    <w:p w14:paraId="36420FC8" w14:textId="62B35627" w:rsidR="002D0113" w:rsidRPr="002D0113" w:rsidRDefault="002D0113" w:rsidP="007D23A1">
      <w:pPr>
        <w:pStyle w:val="ListParagraph"/>
        <w:numPr>
          <w:ilvl w:val="0"/>
          <w:numId w:val="27"/>
        </w:num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– 60 – 700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300 + 5 – 4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401 – 1 - 300 = </w:t>
      </w:r>
    </w:p>
    <w:p w14:paraId="1F64390F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b/>
          <w:sz w:val="28"/>
          <w:szCs w:val="28"/>
        </w:rPr>
      </w:pPr>
    </w:p>
    <w:p w14:paraId="62EDC046" w14:textId="753327FB" w:rsidR="002D0113" w:rsidRPr="002D0113" w:rsidRDefault="002D0113" w:rsidP="002D0113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33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Շարունակի՛ր ըստ օրինակի:</w:t>
      </w:r>
    </w:p>
    <w:p w14:paraId="55F636B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500 + 10 + 2 = 512   = 5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հարյուրյակ 1 տասնյակ 2 միավոր</w:t>
      </w:r>
    </w:p>
    <w:p w14:paraId="619ECD6B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600 + 20 + 9 =</w:t>
      </w:r>
    </w:p>
    <w:p w14:paraId="243B7D21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700 + 60 + 4 =</w:t>
      </w:r>
    </w:p>
    <w:p w14:paraId="193C2D1D" w14:textId="4248A253" w:rsidR="002D0113" w:rsidRPr="002D0113" w:rsidRDefault="002D0113" w:rsidP="007D23A1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5 =</w:t>
      </w:r>
    </w:p>
    <w:p w14:paraId="349B6802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8F1F097" w14:textId="25DA6396" w:rsidR="002D0113" w:rsidRPr="002D0113" w:rsidRDefault="002D0113" w:rsidP="002D0113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34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Հաշվի՛ր:</w:t>
      </w:r>
    </w:p>
    <w:p w14:paraId="04A79EDC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5</w:t>
      </w:r>
      <w:r w:rsidRPr="002D0113">
        <w:rPr>
          <w:rFonts w:ascii="Sylfaen" w:hAnsi="Sylfaen" w:cs="WeblySleek UI Semilight"/>
          <w:sz w:val="28"/>
          <w:szCs w:val="28"/>
        </w:rPr>
        <w:t xml:space="preserve">0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 + </w:t>
      </w:r>
      <w:r w:rsidRPr="002D0113">
        <w:rPr>
          <w:rFonts w:ascii="Sylfaen" w:hAnsi="Sylfaen" w:cs="WeblySleek UI Semilight"/>
          <w:sz w:val="28"/>
          <w:szCs w:val="28"/>
        </w:rPr>
        <w:t xml:space="preserve">400 +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5</w:t>
      </w:r>
      <w:r w:rsidRPr="002D0113">
        <w:rPr>
          <w:rFonts w:ascii="Sylfaen" w:hAnsi="Sylfaen" w:cs="WeblySleek UI Semilight"/>
          <w:sz w:val="28"/>
          <w:szCs w:val="28"/>
        </w:rPr>
        <w:t>0 + 100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600 + 4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 - 3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>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5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40</w:t>
      </w:r>
      <w:r w:rsidRPr="002D0113">
        <w:rPr>
          <w:rFonts w:ascii="Sylfaen" w:hAnsi="Sylfaen" w:cs="WeblySleek UI Semilight"/>
          <w:sz w:val="28"/>
          <w:szCs w:val="28"/>
        </w:rPr>
        <w:t xml:space="preserve">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+</w:t>
      </w:r>
      <w:r w:rsidRPr="002D0113">
        <w:rPr>
          <w:rFonts w:ascii="Sylfaen" w:hAnsi="Sylfaen" w:cs="WeblySleek UI Semilight"/>
          <w:sz w:val="28"/>
          <w:szCs w:val="28"/>
        </w:rPr>
        <w:t xml:space="preserve"> 3 +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5</w:t>
      </w:r>
      <w:r w:rsidRPr="002D0113">
        <w:rPr>
          <w:rFonts w:ascii="Sylfaen" w:hAnsi="Sylfaen" w:cs="WeblySleek UI Semilight"/>
          <w:sz w:val="28"/>
          <w:szCs w:val="28"/>
        </w:rPr>
        <w:t>=</w:t>
      </w:r>
      <w:r w:rsidRPr="002D0113">
        <w:rPr>
          <w:rFonts w:ascii="Sylfaen" w:hAnsi="Sylfaen" w:cs="WeblySleek UI Semilight"/>
          <w:sz w:val="28"/>
          <w:szCs w:val="28"/>
        </w:rPr>
        <w:tab/>
      </w:r>
    </w:p>
    <w:p w14:paraId="2D8614C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50 + 4</w:t>
      </w:r>
      <w:r w:rsidRPr="002D0113">
        <w:rPr>
          <w:rFonts w:ascii="Sylfaen" w:hAnsi="Sylfaen" w:cs="WeblySleek UI Semilight"/>
          <w:sz w:val="28"/>
          <w:szCs w:val="28"/>
        </w:rPr>
        <w:t>00 + 50 + 100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 xml:space="preserve"> 200 + 8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– 5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>4</w:t>
      </w:r>
      <w:r w:rsidRPr="002D0113">
        <w:rPr>
          <w:rFonts w:ascii="Sylfaen" w:hAnsi="Sylfaen" w:cs="WeblySleek UI Semilight"/>
          <w:sz w:val="28"/>
          <w:szCs w:val="28"/>
        </w:rPr>
        <w:t>9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-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30</w:t>
      </w:r>
      <w:r w:rsidRPr="002D0113">
        <w:rPr>
          <w:rFonts w:ascii="Sylfaen" w:hAnsi="Sylfaen" w:cs="WeblySleek UI Semilight"/>
          <w:sz w:val="28"/>
          <w:szCs w:val="28"/>
        </w:rPr>
        <w:t xml:space="preserve">  +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4</w:t>
      </w:r>
      <w:r w:rsidRPr="002D0113">
        <w:rPr>
          <w:rFonts w:ascii="Sylfaen" w:hAnsi="Sylfaen" w:cs="WeblySleek UI Semilight"/>
          <w:sz w:val="28"/>
          <w:szCs w:val="28"/>
        </w:rPr>
        <w:t>=</w:t>
      </w:r>
    </w:p>
    <w:p w14:paraId="0BD7A1E9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940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 xml:space="preserve">– 400 </w:t>
      </w:r>
      <w:r w:rsidRPr="002D0113">
        <w:rPr>
          <w:rFonts w:ascii="Sylfaen" w:hAnsi="Sylfaen" w:cs="WeblySleek UI Semilight"/>
          <w:sz w:val="28"/>
          <w:szCs w:val="28"/>
        </w:rPr>
        <w:t>– 40 -=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>6</w:t>
      </w:r>
      <w:r w:rsidRPr="002D0113">
        <w:rPr>
          <w:rFonts w:ascii="Sylfaen" w:hAnsi="Sylfaen" w:cs="WeblySleek UI Semilight"/>
          <w:sz w:val="28"/>
          <w:szCs w:val="28"/>
        </w:rPr>
        <w:t>00 + 2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- 1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>650</w:t>
      </w:r>
      <w:r w:rsidRPr="002D0113">
        <w:rPr>
          <w:rFonts w:ascii="Sylfaen" w:hAnsi="Sylfaen" w:cs="WeblySleek UI Semilight"/>
          <w:sz w:val="28"/>
          <w:szCs w:val="28"/>
        </w:rPr>
        <w:t xml:space="preserve"> - 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100</w:t>
      </w:r>
      <w:r w:rsidRPr="002D0113">
        <w:rPr>
          <w:rFonts w:ascii="Sylfaen" w:hAnsi="Sylfaen" w:cs="WeblySleek UI Semilight"/>
          <w:sz w:val="28"/>
          <w:szCs w:val="28"/>
        </w:rPr>
        <w:t xml:space="preserve">  -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30</w:t>
      </w:r>
      <w:r w:rsidRPr="002D0113">
        <w:rPr>
          <w:rFonts w:ascii="Sylfaen" w:hAnsi="Sylfaen" w:cs="WeblySleek UI Semilight"/>
          <w:sz w:val="28"/>
          <w:szCs w:val="28"/>
        </w:rPr>
        <w:t xml:space="preserve"> =</w:t>
      </w:r>
    </w:p>
    <w:p w14:paraId="6A6B210A" w14:textId="77777777" w:rsidR="002D0113" w:rsidRPr="002D0113" w:rsidRDefault="002D0113" w:rsidP="007D23A1">
      <w:pPr>
        <w:numPr>
          <w:ilvl w:val="0"/>
          <w:numId w:val="9"/>
        </w:numPr>
        <w:spacing w:after="200"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– 60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+</w:t>
      </w:r>
      <w:r w:rsidRPr="002D0113">
        <w:rPr>
          <w:rFonts w:ascii="Sylfaen" w:hAnsi="Sylfaen" w:cs="WeblySleek UI Semilight"/>
          <w:sz w:val="28"/>
          <w:szCs w:val="28"/>
        </w:rPr>
        <w:t xml:space="preserve"> 700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  <w:lang w:val="hy-AM"/>
        </w:rPr>
        <w:t>9</w:t>
      </w:r>
      <w:r w:rsidRPr="002D0113">
        <w:rPr>
          <w:rFonts w:ascii="Sylfaen" w:hAnsi="Sylfaen" w:cs="WeblySleek UI Semilight"/>
          <w:sz w:val="28"/>
          <w:szCs w:val="28"/>
        </w:rPr>
        <w:t>00 + 5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– 4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41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– 1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0</w:t>
      </w:r>
      <w:r w:rsidRPr="002D0113">
        <w:rPr>
          <w:rFonts w:ascii="Sylfaen" w:hAnsi="Sylfaen" w:cs="WeblySleek UI Semilight"/>
          <w:sz w:val="28"/>
          <w:szCs w:val="28"/>
        </w:rPr>
        <w:t xml:space="preserve"> - 300 = </w:t>
      </w:r>
    </w:p>
    <w:p w14:paraId="2ADF5BB8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b/>
          <w:sz w:val="28"/>
          <w:szCs w:val="28"/>
        </w:rPr>
      </w:pPr>
    </w:p>
    <w:p w14:paraId="55CE6893" w14:textId="66643B96" w:rsidR="002D0113" w:rsidRPr="002D0113" w:rsidRDefault="002D0113" w:rsidP="002D0113">
      <w:pPr>
        <w:spacing w:after="200" w:line="360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35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</w:rPr>
        <w:t>Պատմի՛ր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 156 թվի մասին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>.</w:t>
      </w:r>
    </w:p>
    <w:p w14:paraId="6A8EBB39" w14:textId="77777777" w:rsidR="002D0113" w:rsidRPr="002D0113" w:rsidRDefault="002D0113" w:rsidP="002D0113">
      <w:pPr>
        <w:spacing w:after="200" w:line="360" w:lineRule="auto"/>
        <w:rPr>
          <w:rFonts w:ascii="Sylfaen" w:hAnsi="Sylfaen"/>
          <w:b/>
          <w:color w:val="002060"/>
          <w:sz w:val="28"/>
          <w:szCs w:val="28"/>
        </w:rPr>
      </w:pPr>
    </w:p>
    <w:p w14:paraId="00B16229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300F7A50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156-ն ունի  ___ հարյուրյակ  __ տասնյակ  __ միավոր</w:t>
      </w:r>
    </w:p>
    <w:p w14:paraId="5CD42A7A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526E6060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Հաջորդող թիվն է՝</w:t>
      </w:r>
    </w:p>
    <w:p w14:paraId="6F742122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55280285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2-ով:</w:t>
      </w:r>
    </w:p>
    <w:p w14:paraId="7AF59B2E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30-ով:</w:t>
      </w:r>
    </w:p>
    <w:p w14:paraId="3B4F1F02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400-ով:</w:t>
      </w:r>
    </w:p>
    <w:p w14:paraId="65656DC2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4-ով:</w:t>
      </w:r>
    </w:p>
    <w:p w14:paraId="7F30AA1A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30-ով:</w:t>
      </w:r>
    </w:p>
    <w:p w14:paraId="08FAA69A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100-ով:</w:t>
      </w:r>
    </w:p>
    <w:p w14:paraId="12D61EDD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3B6AD19D" w14:textId="77777777" w:rsidR="002D0113" w:rsidRPr="002D0113" w:rsidRDefault="002D0113" w:rsidP="007D23A1">
      <w:pPr>
        <w:pStyle w:val="ListParagraph"/>
        <w:numPr>
          <w:ilvl w:val="0"/>
          <w:numId w:val="10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հարյուրյակը:</w:t>
      </w:r>
    </w:p>
    <w:p w14:paraId="0BF838E6" w14:textId="77777777" w:rsidR="002D0113" w:rsidRPr="002D0113" w:rsidRDefault="002D0113" w:rsidP="002D0113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4CAB8042" w14:textId="4C5A9C05" w:rsidR="002D0113" w:rsidRPr="002D0113" w:rsidRDefault="002D0113" w:rsidP="002D0113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36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 արտահայտության արժեքը:</w:t>
      </w:r>
    </w:p>
    <w:p w14:paraId="6A64405C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14 : 7 + 48 : 6 =</w:t>
      </w:r>
    </w:p>
    <w:p w14:paraId="23060834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30 : 5 + 8 x 9 =</w:t>
      </w:r>
    </w:p>
    <w:p w14:paraId="39757341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24 : 3 + 72 : 8 =</w:t>
      </w:r>
    </w:p>
    <w:p w14:paraId="69D35F93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35 : 7 + 36 : 6 =</w:t>
      </w:r>
    </w:p>
    <w:p w14:paraId="6D0677DF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</w:rPr>
      </w:pPr>
    </w:p>
    <w:p w14:paraId="2C318E50" w14:textId="77777777" w:rsidR="002D0113" w:rsidRPr="002D0113" w:rsidRDefault="002D0113" w:rsidP="002D0113">
      <w:pPr>
        <w:spacing w:after="0" w:line="360" w:lineRule="auto"/>
        <w:rPr>
          <w:rFonts w:ascii="Sylfaen" w:hAnsi="Sylfaen"/>
          <w:sz w:val="28"/>
          <w:szCs w:val="28"/>
          <w:lang w:val="hy-AM"/>
        </w:rPr>
      </w:pPr>
    </w:p>
    <w:p w14:paraId="042D66E9" w14:textId="6511D3EA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>3</w:t>
      </w:r>
      <w:r>
        <w:rPr>
          <w:rFonts w:ascii="Sylfaen" w:hAnsi="Sylfaen"/>
          <w:b/>
          <w:color w:val="002060"/>
          <w:sz w:val="28"/>
          <w:szCs w:val="28"/>
          <w:lang w:val="hy-AM"/>
        </w:rPr>
        <w:t>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Պատմի՛ր  435 թվի մասին</w:t>
      </w:r>
    </w:p>
    <w:p w14:paraId="5CD1B5EF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743D81FD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>4</w:t>
      </w:r>
      <w:r w:rsidRPr="002D0113">
        <w:rPr>
          <w:rFonts w:ascii="Sylfaen" w:hAnsi="Sylfaen"/>
          <w:sz w:val="28"/>
          <w:szCs w:val="28"/>
        </w:rPr>
        <w:t>35-ն ունի  ___ հարյուրյակ  __ տասնյակ  __ միավոր</w:t>
      </w:r>
    </w:p>
    <w:p w14:paraId="76B0C3E3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7657DAC4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Հաջորդող թիվն է՝</w:t>
      </w:r>
    </w:p>
    <w:p w14:paraId="2370826C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2E482E65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4-ով:</w:t>
      </w:r>
    </w:p>
    <w:p w14:paraId="2228A545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20-ով:</w:t>
      </w:r>
    </w:p>
    <w:p w14:paraId="0C5913F9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500-ով:</w:t>
      </w:r>
    </w:p>
    <w:p w14:paraId="505FEB02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3-ով:</w:t>
      </w:r>
    </w:p>
    <w:p w14:paraId="0AC7845F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20-ով:</w:t>
      </w:r>
    </w:p>
    <w:p w14:paraId="232DDF6B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300-ով:</w:t>
      </w:r>
    </w:p>
    <w:p w14:paraId="31E0DA79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1A2A1C31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հարյուրյակը:</w:t>
      </w:r>
    </w:p>
    <w:p w14:paraId="5C883B2C" w14:textId="77777777" w:rsidR="002D0113" w:rsidRPr="002D0113" w:rsidRDefault="002D0113" w:rsidP="007D23A1">
      <w:pPr>
        <w:pStyle w:val="ListParagraph"/>
        <w:numPr>
          <w:ilvl w:val="0"/>
          <w:numId w:val="11"/>
        </w:numPr>
        <w:spacing w:after="200"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>435-ի թվանշաններով որքան հնարավոր է շատ եռանիշ թիվ կազմի՛ր</w:t>
      </w:r>
      <w:r w:rsidRPr="002D0113">
        <w:rPr>
          <w:rFonts w:ascii="Sylfaen" w:hAnsi="Sylfaen"/>
          <w:sz w:val="28"/>
          <w:szCs w:val="28"/>
        </w:rPr>
        <w:t>:</w:t>
      </w:r>
    </w:p>
    <w:p w14:paraId="7152E9BD" w14:textId="77777777" w:rsidR="002D0113" w:rsidRPr="002D0113" w:rsidRDefault="002D0113" w:rsidP="002D0113">
      <w:pPr>
        <w:spacing w:after="200" w:line="360" w:lineRule="auto"/>
        <w:rPr>
          <w:rFonts w:ascii="Sylfaen" w:hAnsi="Sylfaen"/>
          <w:sz w:val="28"/>
          <w:szCs w:val="28"/>
          <w:lang w:val="en-US"/>
        </w:rPr>
      </w:pPr>
    </w:p>
    <w:p w14:paraId="14DDE0F0" w14:textId="4E4E22F8" w:rsidR="002D0113" w:rsidRPr="002D0113" w:rsidRDefault="002D0113" w:rsidP="002D0113">
      <w:pPr>
        <w:spacing w:after="200" w:line="360" w:lineRule="auto"/>
        <w:rPr>
          <w:rFonts w:ascii="Sylfaen" w:hAnsi="Sylfaen"/>
          <w:b/>
          <w:color w:val="002060"/>
          <w:sz w:val="28"/>
          <w:szCs w:val="28"/>
          <w:lang w:val="en-US"/>
        </w:rPr>
      </w:pP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>3</w:t>
      </w:r>
      <w:r>
        <w:rPr>
          <w:rFonts w:ascii="Sylfaen" w:hAnsi="Sylfaen"/>
          <w:b/>
          <w:color w:val="002060"/>
          <w:sz w:val="28"/>
          <w:szCs w:val="28"/>
          <w:lang w:val="hy-AM"/>
        </w:rPr>
        <w:t>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Կազմի՛ր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 </w:t>
      </w:r>
      <w:r w:rsidRPr="002D0113">
        <w:rPr>
          <w:rFonts w:ascii="Sylfaen" w:hAnsi="Sylfaen"/>
          <w:b/>
          <w:color w:val="002060"/>
          <w:sz w:val="28"/>
          <w:szCs w:val="28"/>
        </w:rPr>
        <w:t>արտահայտություններ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, </w:t>
      </w:r>
      <w:r w:rsidRPr="002D0113">
        <w:rPr>
          <w:rFonts w:ascii="Sylfaen" w:hAnsi="Sylfaen"/>
          <w:b/>
          <w:color w:val="002060"/>
          <w:sz w:val="28"/>
          <w:szCs w:val="28"/>
        </w:rPr>
        <w:t>որոնց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 </w:t>
      </w:r>
      <w:r w:rsidRPr="002D0113">
        <w:rPr>
          <w:rFonts w:ascii="Sylfaen" w:hAnsi="Sylfaen"/>
          <w:b/>
          <w:color w:val="002060"/>
          <w:sz w:val="28"/>
          <w:szCs w:val="28"/>
        </w:rPr>
        <w:t>արժեքը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 </w:t>
      </w:r>
      <w:r w:rsidRPr="002D0113">
        <w:rPr>
          <w:rFonts w:ascii="Sylfaen" w:hAnsi="Sylfaen"/>
          <w:b/>
          <w:color w:val="002060"/>
          <w:sz w:val="28"/>
          <w:szCs w:val="28"/>
        </w:rPr>
        <w:t>հավասար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 </w:t>
      </w:r>
      <w:r w:rsidRPr="002D0113">
        <w:rPr>
          <w:rFonts w:ascii="Sylfaen" w:hAnsi="Sylfaen"/>
          <w:b/>
          <w:color w:val="002060"/>
          <w:sz w:val="28"/>
          <w:szCs w:val="28"/>
        </w:rPr>
        <w:t>է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 xml:space="preserve"> 435-</w:t>
      </w:r>
      <w:r w:rsidRPr="002D0113">
        <w:rPr>
          <w:rFonts w:ascii="Sylfaen" w:hAnsi="Sylfaen"/>
          <w:b/>
          <w:color w:val="002060"/>
          <w:sz w:val="28"/>
          <w:szCs w:val="28"/>
        </w:rPr>
        <w:t>ի</w:t>
      </w:r>
      <w:r w:rsidRPr="002D0113">
        <w:rPr>
          <w:rFonts w:ascii="Sylfaen" w:hAnsi="Sylfaen"/>
          <w:b/>
          <w:color w:val="002060"/>
          <w:sz w:val="28"/>
          <w:szCs w:val="28"/>
          <w:lang w:val="en-US"/>
        </w:rPr>
        <w:t>:</w:t>
      </w:r>
    </w:p>
    <w:p w14:paraId="427B969A" w14:textId="435663F1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39</w:t>
      </w:r>
      <w:r w:rsidRPr="002D0113"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 xml:space="preserve"> Լրացրո՛ւ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 xml:space="preserve"> աղյուսակը: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6"/>
        <w:gridCol w:w="1715"/>
        <w:gridCol w:w="1616"/>
        <w:gridCol w:w="1616"/>
      </w:tblGrid>
      <w:tr w:rsidR="002D0113" w:rsidRPr="002D0113" w14:paraId="0CA82428" w14:textId="77777777" w:rsidTr="002D0113">
        <w:trPr>
          <w:trHeight w:val="363"/>
          <w:jc w:val="center"/>
        </w:trPr>
        <w:tc>
          <w:tcPr>
            <w:tcW w:w="1616" w:type="dxa"/>
            <w:shd w:val="clear" w:color="auto" w:fill="auto"/>
          </w:tcPr>
          <w:p w14:paraId="1A4D607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257AC33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հարյուրյակ</w:t>
            </w:r>
          </w:p>
        </w:tc>
        <w:tc>
          <w:tcPr>
            <w:tcW w:w="1616" w:type="dxa"/>
            <w:shd w:val="clear" w:color="auto" w:fill="auto"/>
          </w:tcPr>
          <w:p w14:paraId="71A01D3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տասնյակ</w:t>
            </w:r>
          </w:p>
        </w:tc>
        <w:tc>
          <w:tcPr>
            <w:tcW w:w="1616" w:type="dxa"/>
            <w:shd w:val="clear" w:color="auto" w:fill="auto"/>
          </w:tcPr>
          <w:p w14:paraId="268D0FE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միավոր</w:t>
            </w:r>
          </w:p>
        </w:tc>
      </w:tr>
      <w:tr w:rsidR="002D0113" w:rsidRPr="002D0113" w14:paraId="590EF4F0" w14:textId="77777777" w:rsidTr="002D0113">
        <w:trPr>
          <w:trHeight w:val="350"/>
          <w:jc w:val="center"/>
        </w:trPr>
        <w:tc>
          <w:tcPr>
            <w:tcW w:w="1616" w:type="dxa"/>
            <w:shd w:val="clear" w:color="auto" w:fill="auto"/>
          </w:tcPr>
          <w:p w14:paraId="297FC316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478</w:t>
            </w:r>
          </w:p>
        </w:tc>
        <w:tc>
          <w:tcPr>
            <w:tcW w:w="1616" w:type="dxa"/>
            <w:shd w:val="clear" w:color="auto" w:fill="auto"/>
          </w:tcPr>
          <w:p w14:paraId="256BF17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391A5CB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436371B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4E2D0D1C" w14:textId="77777777" w:rsidTr="002D0113">
        <w:trPr>
          <w:trHeight w:val="363"/>
          <w:jc w:val="center"/>
        </w:trPr>
        <w:tc>
          <w:tcPr>
            <w:tcW w:w="1616" w:type="dxa"/>
            <w:shd w:val="clear" w:color="auto" w:fill="auto"/>
          </w:tcPr>
          <w:p w14:paraId="2DD78B8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125</w:t>
            </w:r>
          </w:p>
        </w:tc>
        <w:tc>
          <w:tcPr>
            <w:tcW w:w="1616" w:type="dxa"/>
            <w:shd w:val="clear" w:color="auto" w:fill="auto"/>
          </w:tcPr>
          <w:p w14:paraId="410FB86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1322B19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3502F991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5EEF3FB7" w14:textId="77777777" w:rsidTr="002D0113">
        <w:trPr>
          <w:trHeight w:val="350"/>
          <w:jc w:val="center"/>
        </w:trPr>
        <w:tc>
          <w:tcPr>
            <w:tcW w:w="1616" w:type="dxa"/>
            <w:shd w:val="clear" w:color="auto" w:fill="auto"/>
          </w:tcPr>
          <w:p w14:paraId="315CD86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602</w:t>
            </w:r>
          </w:p>
        </w:tc>
        <w:tc>
          <w:tcPr>
            <w:tcW w:w="1616" w:type="dxa"/>
            <w:shd w:val="clear" w:color="auto" w:fill="auto"/>
          </w:tcPr>
          <w:p w14:paraId="51E7544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329894E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2295912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09252E6D" w14:textId="77777777" w:rsidTr="002D0113">
        <w:trPr>
          <w:trHeight w:val="363"/>
          <w:jc w:val="center"/>
        </w:trPr>
        <w:tc>
          <w:tcPr>
            <w:tcW w:w="1616" w:type="dxa"/>
            <w:shd w:val="clear" w:color="auto" w:fill="auto"/>
          </w:tcPr>
          <w:p w14:paraId="1B6C3D8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406</w:t>
            </w:r>
          </w:p>
        </w:tc>
        <w:tc>
          <w:tcPr>
            <w:tcW w:w="1616" w:type="dxa"/>
            <w:shd w:val="clear" w:color="auto" w:fill="auto"/>
          </w:tcPr>
          <w:p w14:paraId="22821D8C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74B436BC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40A4B0F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2161C9C8" w14:textId="77777777" w:rsidTr="002D0113">
        <w:trPr>
          <w:trHeight w:val="350"/>
          <w:jc w:val="center"/>
        </w:trPr>
        <w:tc>
          <w:tcPr>
            <w:tcW w:w="1616" w:type="dxa"/>
            <w:shd w:val="clear" w:color="auto" w:fill="auto"/>
          </w:tcPr>
          <w:p w14:paraId="7272BE6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940</w:t>
            </w:r>
          </w:p>
        </w:tc>
        <w:tc>
          <w:tcPr>
            <w:tcW w:w="1616" w:type="dxa"/>
            <w:shd w:val="clear" w:color="auto" w:fill="auto"/>
          </w:tcPr>
          <w:p w14:paraId="36FF2EB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76B0E0D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7AAEDD0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D0113" w:rsidRPr="002D0113" w14:paraId="7FA03CF7" w14:textId="77777777" w:rsidTr="002D0113">
        <w:trPr>
          <w:trHeight w:val="350"/>
          <w:jc w:val="center"/>
        </w:trPr>
        <w:tc>
          <w:tcPr>
            <w:tcW w:w="1616" w:type="dxa"/>
            <w:shd w:val="clear" w:color="auto" w:fill="auto"/>
          </w:tcPr>
          <w:p w14:paraId="3F86C3B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lastRenderedPageBreak/>
              <w:t>670</w:t>
            </w:r>
          </w:p>
        </w:tc>
        <w:tc>
          <w:tcPr>
            <w:tcW w:w="1616" w:type="dxa"/>
            <w:shd w:val="clear" w:color="auto" w:fill="auto"/>
          </w:tcPr>
          <w:p w14:paraId="300F16F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4DF04F7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616" w:type="dxa"/>
            <w:shd w:val="clear" w:color="auto" w:fill="auto"/>
          </w:tcPr>
          <w:p w14:paraId="1724F38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414FBA4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5ADB77DD" w14:textId="043D0495" w:rsidR="002D0113" w:rsidRPr="002D0113" w:rsidRDefault="002D0113" w:rsidP="002D0113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</w:rPr>
      </w:pPr>
      <w:r w:rsidRPr="002D0113">
        <w:rPr>
          <w:rFonts w:ascii="Sylfaen" w:hAnsi="Sylfaen" w:cs="Arian AMU"/>
          <w:b/>
          <w:color w:val="002060"/>
          <w:sz w:val="28"/>
          <w:szCs w:val="28"/>
          <w:lang w:val="hy-AM"/>
        </w:rPr>
        <w:t>40</w:t>
      </w:r>
      <w:r w:rsidRPr="002D0113"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Arian AMU"/>
          <w:b/>
          <w:color w:val="002060"/>
          <w:sz w:val="28"/>
          <w:szCs w:val="28"/>
          <w:lang w:val="hy-AM"/>
        </w:rPr>
        <w:t xml:space="preserve"> Լուծի՛ր խնդիրները:</w:t>
      </w:r>
    </w:p>
    <w:p w14:paraId="30924C74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en-US"/>
        </w:rPr>
      </w:pPr>
      <w:r w:rsidRPr="002D0113">
        <w:rPr>
          <w:rFonts w:ascii="Sylfaen" w:hAnsi="Sylfaen" w:cs="Arian AMU"/>
          <w:sz w:val="28"/>
          <w:szCs w:val="28"/>
        </w:rPr>
        <w:t>Երկու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սենյակներում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կա</w:t>
      </w:r>
      <w:r w:rsidRPr="002D0113">
        <w:rPr>
          <w:rFonts w:ascii="Sylfaen" w:hAnsi="Sylfaen" w:cs="Arian AMU"/>
          <w:sz w:val="28"/>
          <w:szCs w:val="28"/>
          <w:lang w:val="hy-AM"/>
        </w:rPr>
        <w:t>ր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  <w:lang w:val="hy-AM"/>
        </w:rPr>
        <w:t>տարբեր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քանակի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աթոռներ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: </w:t>
      </w:r>
      <w:r w:rsidRPr="002D0113">
        <w:rPr>
          <w:rFonts w:ascii="Sylfaen" w:hAnsi="Sylfaen" w:cs="Arian AMU"/>
          <w:sz w:val="28"/>
          <w:szCs w:val="28"/>
        </w:rPr>
        <w:t>Երբ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մի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սենյակից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3 </w:t>
      </w:r>
      <w:r w:rsidRPr="002D0113">
        <w:rPr>
          <w:rFonts w:ascii="Sylfaen" w:hAnsi="Sylfaen" w:cs="Arian AMU"/>
          <w:sz w:val="28"/>
          <w:szCs w:val="28"/>
        </w:rPr>
        <w:t>աթոռ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վերցրին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և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մյուս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սենյակ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տարան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, </w:t>
      </w:r>
      <w:r w:rsidRPr="002D0113">
        <w:rPr>
          <w:rFonts w:ascii="Sylfaen" w:hAnsi="Sylfaen" w:cs="Arian AMU"/>
          <w:sz w:val="28"/>
          <w:szCs w:val="28"/>
        </w:rPr>
        <w:t>յուրաքանչյուր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սենյակում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12 </w:t>
      </w:r>
      <w:r w:rsidRPr="002D0113">
        <w:rPr>
          <w:rFonts w:ascii="Sylfaen" w:hAnsi="Sylfaen" w:cs="Arian AMU"/>
          <w:sz w:val="28"/>
          <w:szCs w:val="28"/>
        </w:rPr>
        <w:t>աթոռ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եղավ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: </w:t>
      </w:r>
      <w:r w:rsidRPr="002D0113">
        <w:rPr>
          <w:rFonts w:ascii="Sylfaen" w:hAnsi="Sylfaen" w:cs="Arian AMU"/>
          <w:sz w:val="28"/>
          <w:szCs w:val="28"/>
        </w:rPr>
        <w:t>Սկզբում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յուրաքանչյուր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սենյակում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քանի՞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աթոռ</w:t>
      </w:r>
      <w:r w:rsidRPr="002D0113">
        <w:rPr>
          <w:rFonts w:ascii="Sylfaen" w:hAnsi="Sylfaen" w:cs="Arian AMU"/>
          <w:sz w:val="28"/>
          <w:szCs w:val="28"/>
          <w:lang w:val="en-US"/>
        </w:rPr>
        <w:t xml:space="preserve"> </w:t>
      </w:r>
      <w:r w:rsidRPr="002D0113">
        <w:rPr>
          <w:rFonts w:ascii="Sylfaen" w:hAnsi="Sylfaen" w:cs="Arian AMU"/>
          <w:sz w:val="28"/>
          <w:szCs w:val="28"/>
        </w:rPr>
        <w:t>կար</w:t>
      </w:r>
      <w:r w:rsidRPr="002D0113">
        <w:rPr>
          <w:rFonts w:ascii="Sylfaen" w:hAnsi="Sylfaen" w:cs="Arian AMU"/>
          <w:sz w:val="28"/>
          <w:szCs w:val="28"/>
          <w:lang w:val="en-US"/>
        </w:rPr>
        <w:t>:</w:t>
      </w:r>
    </w:p>
    <w:p w14:paraId="778BB895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Լուծում՝</w:t>
      </w:r>
    </w:p>
    <w:p w14:paraId="4635200B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</w:p>
    <w:p w14:paraId="7F1B1FD5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Պատ.՝</w:t>
      </w:r>
    </w:p>
    <w:p w14:paraId="4EA1266A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</w:p>
    <w:p w14:paraId="174B8A0D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Երկու տուփերում կար տարբեր քանակի մատիտներ: Երբ առաջին տուփից 7 մատիտ տեղափոխեցին երկրորդ տուփի մեջ, յուրաքանչյուր տուփում 20 մատիտ եղավ: Սկզբում քանի՞ մատիտ  կար յուրաքանչյուր տուփի մեջ:</w:t>
      </w:r>
    </w:p>
    <w:p w14:paraId="47FBCA85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Լուծում՝</w:t>
      </w:r>
    </w:p>
    <w:p w14:paraId="21953A31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</w:p>
    <w:p w14:paraId="74E63686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  <w:r w:rsidRPr="002D0113">
        <w:rPr>
          <w:rFonts w:ascii="Sylfaen" w:hAnsi="Sylfaen" w:cs="Arial"/>
          <w:sz w:val="28"/>
          <w:szCs w:val="28"/>
          <w:lang w:val="hy-AM"/>
        </w:rPr>
        <w:t>Պատ.՝</w:t>
      </w:r>
    </w:p>
    <w:p w14:paraId="26CB0C2C" w14:textId="77777777" w:rsidR="002D0113" w:rsidRDefault="002D0113" w:rsidP="002D0113">
      <w:pPr>
        <w:spacing w:after="200" w:line="276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</w:p>
    <w:p w14:paraId="3EC6B2E2" w14:textId="2C4DB1CF" w:rsidR="002D0113" w:rsidRPr="002D0113" w:rsidRDefault="002D0113" w:rsidP="002D0113">
      <w:pPr>
        <w:spacing w:after="200" w:line="276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41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Հաշվի՛ր ամենամեծ եռանիշ և ամենափոքր եռանիշ թվերի տարբերությունը:</w:t>
      </w:r>
    </w:p>
    <w:p w14:paraId="67C959D9" w14:textId="090FD868" w:rsidR="002D0113" w:rsidRPr="002D0113" w:rsidRDefault="002D0113" w:rsidP="002D0113">
      <w:pPr>
        <w:spacing w:after="200" w:line="276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42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Օգտագործելով 5, 7, 1 թվանշանները՝  կազմիր եռանիշ թվեր:</w:t>
      </w:r>
    </w:p>
    <w:p w14:paraId="3288BA31" w14:textId="1875E400" w:rsidR="002D0113" w:rsidRDefault="002D0113" w:rsidP="002D0113">
      <w:pPr>
        <w:spacing w:after="200" w:line="276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43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Կազմածդ թվերը դասավորի՛ր աճման կարգով:</w:t>
      </w:r>
    </w:p>
    <w:p w14:paraId="7DB8957C" w14:textId="77777777" w:rsidR="002D0113" w:rsidRPr="002D0113" w:rsidRDefault="002D0113" w:rsidP="002D0113">
      <w:pPr>
        <w:spacing w:after="200" w:line="276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</w:p>
    <w:p w14:paraId="425BB3E8" w14:textId="15A5E604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44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</w:rPr>
        <w:t>Գրի՛ր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պատկերների անունները:</w:t>
      </w:r>
    </w:p>
    <w:p w14:paraId="53119768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inline distT="0" distB="0" distL="0" distR="0" wp14:anchorId="4722FD42" wp14:editId="245AB79A">
            <wp:extent cx="3590925" cy="2695575"/>
            <wp:effectExtent l="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5F99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4443"/>
      </w:tblGrid>
      <w:tr w:rsidR="002D0113" w:rsidRPr="002D0113" w14:paraId="6991A17A" w14:textId="77777777" w:rsidTr="002D0113">
        <w:trPr>
          <w:trHeight w:val="577"/>
        </w:trPr>
        <w:tc>
          <w:tcPr>
            <w:tcW w:w="1243" w:type="dxa"/>
            <w:shd w:val="clear" w:color="auto" w:fill="auto"/>
          </w:tcPr>
          <w:p w14:paraId="0E62633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համարը</w:t>
            </w:r>
          </w:p>
        </w:tc>
        <w:tc>
          <w:tcPr>
            <w:tcW w:w="4443" w:type="dxa"/>
            <w:shd w:val="clear" w:color="auto" w:fill="auto"/>
          </w:tcPr>
          <w:p w14:paraId="6F85581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անունը</w:t>
            </w:r>
          </w:p>
        </w:tc>
      </w:tr>
      <w:tr w:rsidR="002D0113" w:rsidRPr="002D0113" w14:paraId="7AA2AD05" w14:textId="77777777" w:rsidTr="002D0113">
        <w:trPr>
          <w:trHeight w:val="591"/>
        </w:trPr>
        <w:tc>
          <w:tcPr>
            <w:tcW w:w="1243" w:type="dxa"/>
            <w:shd w:val="clear" w:color="auto" w:fill="auto"/>
          </w:tcPr>
          <w:p w14:paraId="12ECC2D4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443" w:type="dxa"/>
            <w:shd w:val="clear" w:color="auto" w:fill="auto"/>
          </w:tcPr>
          <w:p w14:paraId="1FFAFC0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5C4FD16D" w14:textId="77777777" w:rsidTr="002D0113">
        <w:trPr>
          <w:trHeight w:val="577"/>
        </w:trPr>
        <w:tc>
          <w:tcPr>
            <w:tcW w:w="1243" w:type="dxa"/>
            <w:shd w:val="clear" w:color="auto" w:fill="auto"/>
          </w:tcPr>
          <w:p w14:paraId="4DD47FE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443" w:type="dxa"/>
            <w:shd w:val="clear" w:color="auto" w:fill="auto"/>
          </w:tcPr>
          <w:p w14:paraId="6C3C31C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70AE90E8" w14:textId="77777777" w:rsidTr="002D0113">
        <w:trPr>
          <w:trHeight w:val="577"/>
        </w:trPr>
        <w:tc>
          <w:tcPr>
            <w:tcW w:w="1243" w:type="dxa"/>
            <w:shd w:val="clear" w:color="auto" w:fill="auto"/>
          </w:tcPr>
          <w:p w14:paraId="7D222CE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443" w:type="dxa"/>
            <w:shd w:val="clear" w:color="auto" w:fill="auto"/>
          </w:tcPr>
          <w:p w14:paraId="232229E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5726855" w14:textId="77777777" w:rsidTr="002D0113">
        <w:trPr>
          <w:trHeight w:val="577"/>
        </w:trPr>
        <w:tc>
          <w:tcPr>
            <w:tcW w:w="1243" w:type="dxa"/>
            <w:shd w:val="clear" w:color="auto" w:fill="auto"/>
          </w:tcPr>
          <w:p w14:paraId="73F9F623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443" w:type="dxa"/>
            <w:shd w:val="clear" w:color="auto" w:fill="auto"/>
          </w:tcPr>
          <w:p w14:paraId="57647F3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51FA21A2" w14:textId="77777777" w:rsidTr="002D0113">
        <w:trPr>
          <w:trHeight w:val="591"/>
        </w:trPr>
        <w:tc>
          <w:tcPr>
            <w:tcW w:w="1243" w:type="dxa"/>
            <w:shd w:val="clear" w:color="auto" w:fill="auto"/>
          </w:tcPr>
          <w:p w14:paraId="5119538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4443" w:type="dxa"/>
            <w:shd w:val="clear" w:color="auto" w:fill="auto"/>
          </w:tcPr>
          <w:p w14:paraId="53A73DC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08F2D44B" w14:textId="77777777" w:rsidTr="002D0113">
        <w:trPr>
          <w:trHeight w:val="577"/>
        </w:trPr>
        <w:tc>
          <w:tcPr>
            <w:tcW w:w="1243" w:type="dxa"/>
            <w:shd w:val="clear" w:color="auto" w:fill="auto"/>
          </w:tcPr>
          <w:p w14:paraId="03E926FC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4443" w:type="dxa"/>
            <w:shd w:val="clear" w:color="auto" w:fill="auto"/>
          </w:tcPr>
          <w:p w14:paraId="228950F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6C6F133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</w:p>
    <w:p w14:paraId="792014F4" w14:textId="57C18480" w:rsidR="002D0113" w:rsidRPr="002D0113" w:rsidRDefault="002D0113" w:rsidP="002D0113">
      <w:pPr>
        <w:spacing w:line="259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45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 xml:space="preserve">Քանի՞ տարբեր տառ ես օգտագործում  </w:t>
      </w:r>
      <w:r w:rsidRPr="002D0113">
        <w:rPr>
          <w:rFonts w:ascii="Sylfaen" w:hAnsi="Sylfaen" w:cs="Arial"/>
          <w:b/>
          <w:color w:val="00B050"/>
          <w:sz w:val="28"/>
          <w:szCs w:val="28"/>
          <w:lang w:val="hy-AM"/>
        </w:rPr>
        <w:t xml:space="preserve">«Մխիթար Սեբաստացի կրթահամալիր» 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գրելու համար:</w:t>
      </w:r>
    </w:p>
    <w:p w14:paraId="5ED0D644" w14:textId="77777777" w:rsidR="002D0113" w:rsidRPr="002D0113" w:rsidRDefault="002D0113" w:rsidP="002D0113">
      <w:pPr>
        <w:rPr>
          <w:rFonts w:ascii="Sylfaen" w:hAnsi="Sylfaen" w:cs="Arial"/>
          <w:sz w:val="28"/>
          <w:szCs w:val="28"/>
          <w:lang w:val="hy-AM"/>
        </w:rPr>
      </w:pPr>
    </w:p>
    <w:p w14:paraId="0CB8D1D6" w14:textId="04EBB533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46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 w:cs="Arial"/>
          <w:b/>
          <w:color w:val="002060"/>
          <w:sz w:val="28"/>
          <w:szCs w:val="28"/>
          <w:lang w:val="hy-AM"/>
        </w:rPr>
        <w:t>Գրի՛ր</w:t>
      </w: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 xml:space="preserve"> պակասող թվերը: Կարմիրով նշի՛ր կենտ թվերը: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2"/>
        <w:gridCol w:w="1012"/>
      </w:tblGrid>
      <w:tr w:rsidR="002D0113" w:rsidRPr="002D0113" w14:paraId="53D287FE" w14:textId="77777777" w:rsidTr="002D0113">
        <w:trPr>
          <w:trHeight w:val="742"/>
        </w:trPr>
        <w:tc>
          <w:tcPr>
            <w:tcW w:w="1010" w:type="dxa"/>
            <w:shd w:val="clear" w:color="auto" w:fill="auto"/>
          </w:tcPr>
          <w:p w14:paraId="2956BE2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124</w:t>
            </w:r>
          </w:p>
        </w:tc>
        <w:tc>
          <w:tcPr>
            <w:tcW w:w="1010" w:type="dxa"/>
            <w:shd w:val="clear" w:color="auto" w:fill="auto"/>
          </w:tcPr>
          <w:p w14:paraId="7FC8EB7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125</w:t>
            </w:r>
          </w:p>
        </w:tc>
        <w:tc>
          <w:tcPr>
            <w:tcW w:w="1010" w:type="dxa"/>
            <w:shd w:val="clear" w:color="auto" w:fill="auto"/>
          </w:tcPr>
          <w:p w14:paraId="59FD977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126</w:t>
            </w:r>
          </w:p>
        </w:tc>
        <w:tc>
          <w:tcPr>
            <w:tcW w:w="1010" w:type="dxa"/>
            <w:shd w:val="clear" w:color="auto" w:fill="auto"/>
          </w:tcPr>
          <w:p w14:paraId="70A846E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02B61A1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1F13A12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4F19080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0E55659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7D25EC3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32E344C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6BB5754" w14:textId="77777777" w:rsidTr="002D0113">
        <w:trPr>
          <w:trHeight w:val="742"/>
        </w:trPr>
        <w:tc>
          <w:tcPr>
            <w:tcW w:w="1010" w:type="dxa"/>
            <w:shd w:val="clear" w:color="auto" w:fill="auto"/>
          </w:tcPr>
          <w:p w14:paraId="4EB8053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765</w:t>
            </w:r>
          </w:p>
        </w:tc>
        <w:tc>
          <w:tcPr>
            <w:tcW w:w="1010" w:type="dxa"/>
            <w:shd w:val="clear" w:color="auto" w:fill="auto"/>
          </w:tcPr>
          <w:p w14:paraId="04AD2F6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764</w:t>
            </w:r>
          </w:p>
        </w:tc>
        <w:tc>
          <w:tcPr>
            <w:tcW w:w="1010" w:type="dxa"/>
            <w:shd w:val="clear" w:color="auto" w:fill="auto"/>
          </w:tcPr>
          <w:p w14:paraId="0300582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763</w:t>
            </w:r>
          </w:p>
        </w:tc>
        <w:tc>
          <w:tcPr>
            <w:tcW w:w="1010" w:type="dxa"/>
            <w:shd w:val="clear" w:color="auto" w:fill="auto"/>
          </w:tcPr>
          <w:p w14:paraId="3F4208C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6356F6B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1A4374B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28E2619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14:paraId="0FC672B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4B2A907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012" w:type="dxa"/>
            <w:shd w:val="clear" w:color="auto" w:fill="auto"/>
          </w:tcPr>
          <w:p w14:paraId="3AF43C5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3444C42" w14:textId="77777777" w:rsidR="002D0113" w:rsidRDefault="002D0113" w:rsidP="002D0113">
      <w:pPr>
        <w:spacing w:after="200" w:line="276" w:lineRule="auto"/>
        <w:rPr>
          <w:rFonts w:ascii="Sylfaen" w:hAnsi="Sylfaen"/>
          <w:b/>
          <w:sz w:val="28"/>
          <w:szCs w:val="28"/>
        </w:rPr>
      </w:pPr>
    </w:p>
    <w:p w14:paraId="7C5007F5" w14:textId="2B969707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 w:rsidRPr="002D0113">
        <w:rPr>
          <w:rFonts w:ascii="Sylfaen" w:hAnsi="Sylfaen"/>
          <w:b/>
          <w:color w:val="002060"/>
          <w:sz w:val="28"/>
          <w:szCs w:val="28"/>
          <w:lang w:val="hy-AM"/>
        </w:rPr>
        <w:t>47</w:t>
      </w:r>
      <w:r w:rsidRPr="002D0113"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Համեմատի՛ր և դի՛ր համապատասխան նշանը:</w:t>
      </w:r>
    </w:p>
    <w:p w14:paraId="254E4A60" w14:textId="68E6E923" w:rsidR="002D0113" w:rsidRPr="002D0113" w:rsidRDefault="002D0113" w:rsidP="007D23A1">
      <w:pPr>
        <w:pStyle w:val="ListParagraph"/>
        <w:numPr>
          <w:ilvl w:val="0"/>
          <w:numId w:val="29"/>
        </w:num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և 157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752 և  725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478 և 487</w:t>
      </w:r>
    </w:p>
    <w:p w14:paraId="47880ED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9ADBF92" w14:textId="1EC90CB5" w:rsidR="002D0113" w:rsidRPr="002D0113" w:rsidRDefault="002D0113" w:rsidP="002D0113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48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Pr="002D0113">
        <w:rPr>
          <w:rFonts w:ascii="Sylfaen" w:hAnsi="Sylfaen"/>
          <w:b/>
          <w:color w:val="002060"/>
          <w:sz w:val="28"/>
          <w:szCs w:val="28"/>
        </w:rPr>
        <w:t>Հաշվի՛ր արտահայտության արժեքը:</w:t>
      </w:r>
    </w:p>
    <w:p w14:paraId="299B14B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500 + 200 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600 + 50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532 + 4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</w:p>
    <w:p w14:paraId="3D77623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700 + 100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 xml:space="preserve">800 + 20 = 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 xml:space="preserve">124 + 40 = </w:t>
      </w:r>
    </w:p>
    <w:p w14:paraId="27FEA8E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600 – 300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950 – 900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 xml:space="preserve">145 + 400 = </w:t>
      </w:r>
    </w:p>
    <w:p w14:paraId="6FA16041" w14:textId="1BCD519F" w:rsidR="002D0113" w:rsidRPr="006D3ABF" w:rsidRDefault="002D0113" w:rsidP="007D23A1">
      <w:pPr>
        <w:pStyle w:val="ListParagraph"/>
        <w:numPr>
          <w:ilvl w:val="0"/>
          <w:numId w:val="30"/>
        </w:numPr>
        <w:rPr>
          <w:rFonts w:ascii="Sylfaen" w:hAnsi="Sylfaen"/>
          <w:sz w:val="28"/>
          <w:szCs w:val="28"/>
        </w:rPr>
      </w:pPr>
      <w:r w:rsidRPr="006D3ABF">
        <w:rPr>
          <w:rFonts w:ascii="Sylfaen" w:hAnsi="Sylfaen"/>
          <w:sz w:val="28"/>
          <w:szCs w:val="28"/>
        </w:rPr>
        <w:t>– 400 =</w:t>
      </w:r>
      <w:r w:rsidRPr="006D3ABF">
        <w:rPr>
          <w:rFonts w:ascii="Sylfaen" w:hAnsi="Sylfaen"/>
          <w:sz w:val="28"/>
          <w:szCs w:val="28"/>
        </w:rPr>
        <w:tab/>
      </w:r>
      <w:r w:rsidRPr="006D3ABF">
        <w:rPr>
          <w:rFonts w:ascii="Sylfaen" w:hAnsi="Sylfaen"/>
          <w:sz w:val="28"/>
          <w:szCs w:val="28"/>
        </w:rPr>
        <w:tab/>
      </w:r>
      <w:r w:rsidRPr="006D3ABF">
        <w:rPr>
          <w:rFonts w:ascii="Sylfaen" w:hAnsi="Sylfaen"/>
          <w:sz w:val="28"/>
          <w:szCs w:val="28"/>
        </w:rPr>
        <w:tab/>
        <w:t>320 – 20 =</w:t>
      </w:r>
      <w:r w:rsidRPr="006D3ABF">
        <w:rPr>
          <w:rFonts w:ascii="Sylfaen" w:hAnsi="Sylfaen"/>
          <w:sz w:val="28"/>
          <w:szCs w:val="28"/>
        </w:rPr>
        <w:tab/>
      </w:r>
      <w:r w:rsidRPr="006D3ABF">
        <w:rPr>
          <w:rFonts w:ascii="Sylfaen" w:hAnsi="Sylfaen"/>
          <w:sz w:val="28"/>
          <w:szCs w:val="28"/>
        </w:rPr>
        <w:tab/>
      </w:r>
      <w:r w:rsidRPr="006D3ABF">
        <w:rPr>
          <w:rFonts w:ascii="Sylfaen" w:hAnsi="Sylfaen"/>
          <w:sz w:val="28"/>
          <w:szCs w:val="28"/>
        </w:rPr>
        <w:tab/>
        <w:t xml:space="preserve">542 + 0 </w:t>
      </w:r>
    </w:p>
    <w:p w14:paraId="1CF6976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E44103E" w14:textId="69605848" w:rsidR="002D0113" w:rsidRPr="006D3ABF" w:rsidRDefault="006D3ABF" w:rsidP="006D3ABF">
      <w:pPr>
        <w:spacing w:after="200" w:line="276" w:lineRule="auto"/>
        <w:rPr>
          <w:rFonts w:ascii="Sylfaen" w:hAnsi="Sylfaen"/>
          <w:b/>
          <w:bCs/>
          <w:color w:val="002060"/>
          <w:sz w:val="28"/>
          <w:szCs w:val="28"/>
        </w:rPr>
      </w:pPr>
      <w:r w:rsidRPr="006D3ABF">
        <w:rPr>
          <w:rFonts w:ascii="Sylfaen" w:hAnsi="Sylfaen"/>
          <w:b/>
          <w:bCs/>
          <w:color w:val="002060"/>
          <w:sz w:val="28"/>
          <w:szCs w:val="28"/>
          <w:lang w:val="hy-AM"/>
        </w:rPr>
        <w:t>49</w:t>
      </w:r>
      <w:r w:rsidRPr="006D3ABF">
        <w:rPr>
          <w:rFonts w:ascii="Times New Roman" w:hAnsi="Times New Roman"/>
          <w:b/>
          <w:bCs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/>
          <w:b/>
          <w:bCs/>
          <w:color w:val="002060"/>
          <w:sz w:val="28"/>
          <w:szCs w:val="28"/>
        </w:rPr>
        <w:t>Լուծի՛ր խնդիրները:</w:t>
      </w:r>
    </w:p>
    <w:p w14:paraId="44301123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>Նարեկը 8 տարեկան է: Արամը 5 անգամ մեծ է Նարեկից:  Հաշվի՛ր տղաների տարիքային տարբերությունը:</w:t>
      </w:r>
    </w:p>
    <w:p w14:paraId="030E33E0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52E8C8C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476B612C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7D7BAE85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Լևոնը 24 տարեկան է: Մարիամը Լևոնից 3 անգամ փոքր է: Հաշվի՛ր նրանց տարիքային տարբերությունը:</w:t>
      </w:r>
    </w:p>
    <w:p w14:paraId="0CE326D8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lastRenderedPageBreak/>
        <w:t>Լուծում</w:t>
      </w:r>
    </w:p>
    <w:p w14:paraId="0155F022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58E9FCA6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238E6445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Մանեն 21 տարեկան է: Կարենը 12 տարեկան է: Քանի՞ տարով է Մանեն Կարենից մեծ: Քանի՞ տարով է Կարենը Մանեից փոքր:</w:t>
      </w:r>
    </w:p>
    <w:p w14:paraId="28A9629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6B53C80E" w14:textId="77777777" w:rsidR="006D3ABF" w:rsidRDefault="002D0113" w:rsidP="006D3ABF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04414B11" w14:textId="77777777" w:rsidR="006D3ABF" w:rsidRDefault="006D3ABF" w:rsidP="006D3ABF">
      <w:pPr>
        <w:rPr>
          <w:rFonts w:ascii="Sylfaen" w:hAnsi="Sylfaen"/>
          <w:sz w:val="28"/>
          <w:szCs w:val="28"/>
        </w:rPr>
      </w:pPr>
    </w:p>
    <w:p w14:paraId="512BBD1B" w14:textId="16BD1BD0" w:rsidR="002D0113" w:rsidRPr="006D3ABF" w:rsidRDefault="006D3ABF" w:rsidP="006D3ABF">
      <w:pPr>
        <w:rPr>
          <w:rFonts w:ascii="Sylfaen" w:hAnsi="Sylfaen"/>
          <w:b/>
          <w:bCs/>
          <w:color w:val="002060"/>
          <w:sz w:val="28"/>
          <w:szCs w:val="28"/>
        </w:rPr>
      </w:pPr>
      <w:r w:rsidRPr="006D3ABF">
        <w:rPr>
          <w:rFonts w:ascii="Sylfaen" w:hAnsi="Sylfaen"/>
          <w:b/>
          <w:bCs/>
          <w:color w:val="002060"/>
          <w:sz w:val="28"/>
          <w:szCs w:val="28"/>
          <w:lang w:val="hy-AM"/>
        </w:rPr>
        <w:t>50</w:t>
      </w:r>
      <w:r w:rsidRPr="006D3ABF">
        <w:rPr>
          <w:rFonts w:ascii="Times New Roman" w:hAnsi="Times New Roman"/>
          <w:b/>
          <w:bCs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bCs/>
          <w:color w:val="002060"/>
          <w:sz w:val="28"/>
          <w:szCs w:val="28"/>
          <w:lang w:val="hy-AM"/>
        </w:rPr>
        <w:t>Ժամը</w:t>
      </w:r>
      <w:r w:rsidR="002D0113" w:rsidRPr="006D3ABF">
        <w:rPr>
          <w:rFonts w:ascii="Sylfaen" w:hAnsi="Sylfaen"/>
          <w:b/>
          <w:bCs/>
          <w:color w:val="002060"/>
          <w:sz w:val="28"/>
          <w:szCs w:val="28"/>
          <w:lang w:val="hy-AM"/>
        </w:rPr>
        <w:t xml:space="preserve"> քանի՞սն է:</w:t>
      </w:r>
    </w:p>
    <w:p w14:paraId="1602974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4254A1" wp14:editId="56B57B7B">
            <wp:simplePos x="0" y="0"/>
            <wp:positionH relativeFrom="column">
              <wp:posOffset>1333500</wp:posOffset>
            </wp:positionH>
            <wp:positionV relativeFrom="paragraph">
              <wp:posOffset>12065</wp:posOffset>
            </wp:positionV>
            <wp:extent cx="4533900" cy="1299210"/>
            <wp:effectExtent l="0" t="0" r="0" b="0"/>
            <wp:wrapSquare wrapText="bothSides"/>
            <wp:docPr id="8" name="Picture 10" descr="ÐÐ°ÑÑÐ¸Ð½ÐºÐ¸ Ð¿Ð¾ Ð·Ð°Ð¿ÑÐ¾ÑÑ what time is it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what time is it kids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7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3227"/>
        <w:gridCol w:w="3227"/>
      </w:tblGrid>
      <w:tr w:rsidR="002D0113" w:rsidRPr="002D0113" w14:paraId="51D04DA8" w14:textId="77777777" w:rsidTr="002D0113">
        <w:trPr>
          <w:jc w:val="center"/>
        </w:trPr>
        <w:tc>
          <w:tcPr>
            <w:tcW w:w="3320" w:type="dxa"/>
            <w:shd w:val="clear" w:color="auto" w:fill="auto"/>
          </w:tcPr>
          <w:p w14:paraId="7C71D91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36A2ACA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19C5BC2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3F3FFAED" w14:textId="77777777" w:rsidR="002D0113" w:rsidRPr="002D0113" w:rsidRDefault="002D0113" w:rsidP="002D0113">
      <w:pPr>
        <w:ind w:firstLine="708"/>
        <w:rPr>
          <w:rFonts w:ascii="Sylfaen" w:hAnsi="Sylfaen"/>
          <w:sz w:val="28"/>
          <w:szCs w:val="28"/>
        </w:rPr>
      </w:pPr>
    </w:p>
    <w:p w14:paraId="148A2839" w14:textId="77777777" w:rsidR="002D0113" w:rsidRPr="002D0113" w:rsidRDefault="002D0113" w:rsidP="002D0113">
      <w:pPr>
        <w:ind w:firstLine="708"/>
        <w:jc w:val="center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3 ժամ հետո կլինի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3227"/>
        <w:gridCol w:w="3227"/>
      </w:tblGrid>
      <w:tr w:rsidR="002D0113" w:rsidRPr="002D0113" w14:paraId="49B85AA1" w14:textId="77777777" w:rsidTr="002D0113">
        <w:tc>
          <w:tcPr>
            <w:tcW w:w="3320" w:type="dxa"/>
            <w:shd w:val="clear" w:color="auto" w:fill="auto"/>
          </w:tcPr>
          <w:p w14:paraId="1335C92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1173C59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216F666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4079AAD4" w14:textId="77777777" w:rsidR="002D0113" w:rsidRPr="002D0113" w:rsidRDefault="002D0113" w:rsidP="002D0113">
      <w:pPr>
        <w:ind w:firstLine="708"/>
        <w:rPr>
          <w:rFonts w:ascii="Sylfaen" w:hAnsi="Sylfaen"/>
          <w:sz w:val="28"/>
          <w:szCs w:val="28"/>
          <w:lang w:val="hy-AM"/>
        </w:rPr>
      </w:pPr>
    </w:p>
    <w:p w14:paraId="169B66C7" w14:textId="77777777" w:rsidR="002D0113" w:rsidRPr="002D0113" w:rsidRDefault="002D0113" w:rsidP="002D0113">
      <w:pPr>
        <w:ind w:firstLine="708"/>
        <w:jc w:val="center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20 րոպե հետո կլինի</w:t>
      </w:r>
    </w:p>
    <w:p w14:paraId="62C29903" w14:textId="77777777" w:rsidR="002D0113" w:rsidRPr="002D0113" w:rsidRDefault="002D0113" w:rsidP="002D0113">
      <w:pPr>
        <w:ind w:firstLine="708"/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3227"/>
        <w:gridCol w:w="3227"/>
      </w:tblGrid>
      <w:tr w:rsidR="002D0113" w:rsidRPr="002D0113" w14:paraId="2DBE195C" w14:textId="77777777" w:rsidTr="002D0113">
        <w:tc>
          <w:tcPr>
            <w:tcW w:w="3320" w:type="dxa"/>
            <w:shd w:val="clear" w:color="auto" w:fill="auto"/>
          </w:tcPr>
          <w:p w14:paraId="5E74F52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47EEF7E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321" w:type="dxa"/>
            <w:shd w:val="clear" w:color="auto" w:fill="auto"/>
          </w:tcPr>
          <w:p w14:paraId="35A8F4A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51E9114C" w14:textId="65B4DF82" w:rsidR="002D0113" w:rsidRPr="006D3ABF" w:rsidRDefault="006D3ABF" w:rsidP="006D3ABF">
      <w:pPr>
        <w:spacing w:after="200" w:line="276" w:lineRule="auto"/>
        <w:ind w:firstLine="360"/>
        <w:rPr>
          <w:rFonts w:ascii="Sylfaen" w:hAnsi="Sylfaen"/>
          <w:b/>
          <w:color w:val="002060"/>
          <w:sz w:val="28"/>
          <w:szCs w:val="28"/>
        </w:rPr>
      </w:pPr>
      <w:r w:rsidRPr="006D3ABF"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51</w:t>
      </w:r>
      <w:r w:rsidRPr="006D3ABF"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Պատմի՛ր  </w:t>
      </w:r>
      <w:r w:rsidR="002D0113" w:rsidRPr="006D3ABF">
        <w:rPr>
          <w:rFonts w:ascii="Sylfaen" w:hAnsi="Sylfaen"/>
          <w:b/>
          <w:color w:val="002060"/>
          <w:sz w:val="28"/>
          <w:szCs w:val="28"/>
          <w:lang w:val="hy-AM"/>
        </w:rPr>
        <w:t>326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 թվի մասին</w:t>
      </w:r>
    </w:p>
    <w:p w14:paraId="75496041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1AFEA10A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>326</w:t>
      </w:r>
      <w:r w:rsidRPr="002D0113">
        <w:rPr>
          <w:rFonts w:ascii="Sylfaen" w:hAnsi="Sylfaen"/>
          <w:sz w:val="28"/>
          <w:szCs w:val="28"/>
        </w:rPr>
        <w:t>-ն ունի  ___ հարյուրյակ  __ տասնյակ  __ միավոր</w:t>
      </w:r>
    </w:p>
    <w:p w14:paraId="3574C730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5C0A4C03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Հաջորդող թիվն է՝</w:t>
      </w:r>
    </w:p>
    <w:p w14:paraId="1212E530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79EF0A99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Մեծացրո՛ւ  </w:t>
      </w:r>
      <w:r w:rsidRPr="002D0113">
        <w:rPr>
          <w:rFonts w:ascii="Sylfaen" w:hAnsi="Sylfaen"/>
          <w:sz w:val="28"/>
          <w:szCs w:val="28"/>
          <w:lang w:val="hy-AM"/>
        </w:rPr>
        <w:t>3</w:t>
      </w:r>
      <w:r w:rsidRPr="002D0113">
        <w:rPr>
          <w:rFonts w:ascii="Sylfaen" w:hAnsi="Sylfaen"/>
          <w:sz w:val="28"/>
          <w:szCs w:val="28"/>
        </w:rPr>
        <w:t>-ով:</w:t>
      </w:r>
    </w:p>
    <w:p w14:paraId="62767735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Մեծացրո՛ւ </w:t>
      </w:r>
      <w:r w:rsidRPr="002D0113">
        <w:rPr>
          <w:rFonts w:ascii="Sylfaen" w:hAnsi="Sylfaen"/>
          <w:sz w:val="28"/>
          <w:szCs w:val="28"/>
          <w:lang w:val="hy-AM"/>
        </w:rPr>
        <w:t>4</w:t>
      </w:r>
      <w:r w:rsidRPr="002D0113">
        <w:rPr>
          <w:rFonts w:ascii="Sylfaen" w:hAnsi="Sylfaen"/>
          <w:sz w:val="28"/>
          <w:szCs w:val="28"/>
        </w:rPr>
        <w:t>0-ով:</w:t>
      </w:r>
    </w:p>
    <w:p w14:paraId="75C80E2F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Մեծացրո՛ւ </w:t>
      </w:r>
      <w:r w:rsidRPr="002D0113">
        <w:rPr>
          <w:rFonts w:ascii="Sylfaen" w:hAnsi="Sylfaen"/>
          <w:sz w:val="28"/>
          <w:szCs w:val="28"/>
          <w:lang w:val="hy-AM"/>
        </w:rPr>
        <w:t>1</w:t>
      </w:r>
      <w:r w:rsidRPr="002D0113">
        <w:rPr>
          <w:rFonts w:ascii="Sylfaen" w:hAnsi="Sylfaen"/>
          <w:sz w:val="28"/>
          <w:szCs w:val="28"/>
        </w:rPr>
        <w:t>00-ով:</w:t>
      </w:r>
    </w:p>
    <w:p w14:paraId="16D50A6D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Փոքրացրո՛ւ </w:t>
      </w:r>
      <w:r w:rsidRPr="002D0113">
        <w:rPr>
          <w:rFonts w:ascii="Sylfaen" w:hAnsi="Sylfaen"/>
          <w:sz w:val="28"/>
          <w:szCs w:val="28"/>
          <w:lang w:val="hy-AM"/>
        </w:rPr>
        <w:t>5</w:t>
      </w:r>
      <w:r w:rsidRPr="002D0113">
        <w:rPr>
          <w:rFonts w:ascii="Sylfaen" w:hAnsi="Sylfaen"/>
          <w:sz w:val="28"/>
          <w:szCs w:val="28"/>
        </w:rPr>
        <w:t>-ով:</w:t>
      </w:r>
    </w:p>
    <w:p w14:paraId="05FDBA10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Փոքրացրո՛ւ </w:t>
      </w:r>
      <w:r w:rsidRPr="002D0113">
        <w:rPr>
          <w:rFonts w:ascii="Sylfaen" w:hAnsi="Sylfaen"/>
          <w:sz w:val="28"/>
          <w:szCs w:val="28"/>
          <w:lang w:val="hy-AM"/>
        </w:rPr>
        <w:t>1</w:t>
      </w:r>
      <w:r w:rsidRPr="002D0113">
        <w:rPr>
          <w:rFonts w:ascii="Sylfaen" w:hAnsi="Sylfaen"/>
          <w:sz w:val="28"/>
          <w:szCs w:val="28"/>
        </w:rPr>
        <w:t>0-ով:</w:t>
      </w:r>
    </w:p>
    <w:p w14:paraId="71D7AFB5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Փոքրացրո՛ւ </w:t>
      </w:r>
      <w:r w:rsidRPr="002D0113">
        <w:rPr>
          <w:rFonts w:ascii="Sylfaen" w:hAnsi="Sylfaen"/>
          <w:sz w:val="28"/>
          <w:szCs w:val="28"/>
          <w:lang w:val="hy-AM"/>
        </w:rPr>
        <w:t>1</w:t>
      </w:r>
      <w:r w:rsidRPr="002D0113">
        <w:rPr>
          <w:rFonts w:ascii="Sylfaen" w:hAnsi="Sylfaen"/>
          <w:sz w:val="28"/>
          <w:szCs w:val="28"/>
        </w:rPr>
        <w:t>00-ով:</w:t>
      </w:r>
    </w:p>
    <w:p w14:paraId="7A7C9FEC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1A10139A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հարյուրյակը:</w:t>
      </w:r>
    </w:p>
    <w:p w14:paraId="75CCBFF4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326-ի թվանշաններով  կազմի՛ր հնարավոր ամենամեծ եռանիշ թվիը:</w:t>
      </w:r>
    </w:p>
    <w:p w14:paraId="4AECD8A5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326-ի թվանշաններով  կազմի՛ր հնարավոր ամենափոքր եռանիշ թվիը:</w:t>
      </w:r>
    </w:p>
    <w:p w14:paraId="7B400615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հնարավոր է շատ եռանիշ թվեր կազմի՛ր:</w:t>
      </w:r>
    </w:p>
    <w:p w14:paraId="62365328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5921055D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62D7A6D6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062848B8" w14:textId="2C7CA820" w:rsidR="002D0113" w:rsidRPr="006D3ABF" w:rsidRDefault="006D3ABF" w:rsidP="006D3ABF">
      <w:pPr>
        <w:spacing w:after="200" w:line="276" w:lineRule="auto"/>
        <w:ind w:firstLine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52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Լրացրո՛ւ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 պակասող թվերը: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60"/>
        <w:gridCol w:w="1727"/>
        <w:gridCol w:w="1713"/>
      </w:tblGrid>
      <w:tr w:rsidR="002D0113" w:rsidRPr="002D0113" w14:paraId="33D97B20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527A80AD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թիվը</w:t>
            </w:r>
          </w:p>
        </w:tc>
        <w:tc>
          <w:tcPr>
            <w:tcW w:w="1735" w:type="dxa"/>
            <w:shd w:val="clear" w:color="auto" w:fill="auto"/>
          </w:tcPr>
          <w:p w14:paraId="40A751C7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հարյուրավոր</w:t>
            </w:r>
          </w:p>
        </w:tc>
        <w:tc>
          <w:tcPr>
            <w:tcW w:w="1727" w:type="dxa"/>
            <w:shd w:val="clear" w:color="auto" w:fill="auto"/>
          </w:tcPr>
          <w:p w14:paraId="6DF90C77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տասնավոր</w:t>
            </w:r>
          </w:p>
        </w:tc>
        <w:tc>
          <w:tcPr>
            <w:tcW w:w="1713" w:type="dxa"/>
            <w:shd w:val="clear" w:color="auto" w:fill="auto"/>
          </w:tcPr>
          <w:p w14:paraId="066034E2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միավոր</w:t>
            </w:r>
          </w:p>
        </w:tc>
      </w:tr>
      <w:tr w:rsidR="002D0113" w:rsidRPr="002D0113" w14:paraId="7C2DD618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395536D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562</w:t>
            </w:r>
          </w:p>
        </w:tc>
        <w:tc>
          <w:tcPr>
            <w:tcW w:w="1735" w:type="dxa"/>
            <w:shd w:val="clear" w:color="auto" w:fill="auto"/>
          </w:tcPr>
          <w:p w14:paraId="1526BDFD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</w:tcPr>
          <w:p w14:paraId="0A535680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 w14:paraId="3A2A19D5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7F740B32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057B4F2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150</w:t>
            </w:r>
          </w:p>
        </w:tc>
        <w:tc>
          <w:tcPr>
            <w:tcW w:w="1735" w:type="dxa"/>
            <w:shd w:val="clear" w:color="auto" w:fill="auto"/>
          </w:tcPr>
          <w:p w14:paraId="66977AEE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</w:tcPr>
          <w:p w14:paraId="5C53E369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 w14:paraId="19482304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1A7BCA36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21DE669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904</w:t>
            </w:r>
          </w:p>
        </w:tc>
        <w:tc>
          <w:tcPr>
            <w:tcW w:w="1735" w:type="dxa"/>
            <w:shd w:val="clear" w:color="auto" w:fill="auto"/>
          </w:tcPr>
          <w:p w14:paraId="6C127835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</w:tcPr>
          <w:p w14:paraId="1B9A82CA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 w14:paraId="11984AD7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2341D11B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1A0944A0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709A5AC8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1727" w:type="dxa"/>
            <w:shd w:val="clear" w:color="auto" w:fill="auto"/>
          </w:tcPr>
          <w:p w14:paraId="6C998E6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1713" w:type="dxa"/>
            <w:shd w:val="clear" w:color="auto" w:fill="auto"/>
          </w:tcPr>
          <w:p w14:paraId="59F83CD0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</w:t>
            </w:r>
          </w:p>
        </w:tc>
      </w:tr>
      <w:tr w:rsidR="002D0113" w:rsidRPr="002D0113" w14:paraId="307B69BC" w14:textId="77777777" w:rsidTr="002D0113">
        <w:trPr>
          <w:trHeight w:val="465"/>
          <w:jc w:val="center"/>
        </w:trPr>
        <w:tc>
          <w:tcPr>
            <w:tcW w:w="1701" w:type="dxa"/>
            <w:shd w:val="clear" w:color="auto" w:fill="auto"/>
          </w:tcPr>
          <w:p w14:paraId="2EFFAE9C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1DA5A2F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1727" w:type="dxa"/>
            <w:shd w:val="clear" w:color="auto" w:fill="auto"/>
          </w:tcPr>
          <w:p w14:paraId="50C289C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1713" w:type="dxa"/>
            <w:shd w:val="clear" w:color="auto" w:fill="auto"/>
          </w:tcPr>
          <w:p w14:paraId="522D5750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</w:tbl>
    <w:p w14:paraId="09942AB1" w14:textId="77777777" w:rsidR="002D0113" w:rsidRPr="002D0113" w:rsidRDefault="002D0113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1436702A" w14:textId="39840928" w:rsidR="002D0113" w:rsidRPr="002D0113" w:rsidRDefault="006D3ABF" w:rsidP="006D3ABF">
      <w:pPr>
        <w:spacing w:after="200" w:line="276" w:lineRule="auto"/>
        <w:ind w:left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53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Հաշվի՛ր:</w:t>
      </w:r>
    </w:p>
    <w:p w14:paraId="0779C704" w14:textId="77777777" w:rsidR="002D0113" w:rsidRPr="002D0113" w:rsidRDefault="002D0113" w:rsidP="007D23A1">
      <w:pPr>
        <w:numPr>
          <w:ilvl w:val="0"/>
          <w:numId w:val="12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+</w:t>
      </w:r>
      <w:r w:rsidRPr="002D0113">
        <w:rPr>
          <w:rFonts w:ascii="Sylfaen" w:hAnsi="Sylfaen"/>
          <w:sz w:val="28"/>
          <w:szCs w:val="28"/>
          <w:lang w:val="hy-AM"/>
        </w:rPr>
        <w:t xml:space="preserve">4 </w:t>
      </w:r>
      <w:r w:rsidRPr="002D0113">
        <w:rPr>
          <w:rFonts w:ascii="Sylfaen" w:hAnsi="Sylfaen"/>
          <w:sz w:val="28"/>
          <w:szCs w:val="28"/>
        </w:rPr>
        <w:t xml:space="preserve">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410 + 5=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340 + 3 =</w:t>
      </w:r>
    </w:p>
    <w:p w14:paraId="65D48A11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520+</w:t>
      </w:r>
      <w:r w:rsidRPr="002D0113">
        <w:rPr>
          <w:rFonts w:ascii="Sylfaen" w:hAnsi="Sylfaen"/>
          <w:sz w:val="28"/>
          <w:szCs w:val="28"/>
          <w:lang w:val="hy-AM"/>
        </w:rPr>
        <w:t>40</w:t>
      </w:r>
      <w:r w:rsidRPr="002D0113">
        <w:rPr>
          <w:rFonts w:ascii="Sylfaen" w:hAnsi="Sylfaen"/>
          <w:sz w:val="28"/>
          <w:szCs w:val="28"/>
        </w:rPr>
        <w:t xml:space="preserve">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410 + 50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340 + 30 =</w:t>
      </w:r>
      <w:r w:rsidRPr="002D0113">
        <w:rPr>
          <w:rFonts w:ascii="Sylfaen" w:hAnsi="Sylfaen"/>
          <w:sz w:val="28"/>
          <w:szCs w:val="28"/>
        </w:rPr>
        <w:tab/>
      </w:r>
    </w:p>
    <w:p w14:paraId="25C18F0F" w14:textId="77777777" w:rsidR="002D0113" w:rsidRPr="002D0113" w:rsidRDefault="002D0113" w:rsidP="007D23A1">
      <w:pPr>
        <w:numPr>
          <w:ilvl w:val="0"/>
          <w:numId w:val="13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+ </w:t>
      </w:r>
      <w:r w:rsidRPr="002D0113">
        <w:rPr>
          <w:rFonts w:ascii="Sylfaen" w:hAnsi="Sylfaen"/>
          <w:sz w:val="28"/>
          <w:szCs w:val="28"/>
          <w:lang w:val="hy-AM"/>
        </w:rPr>
        <w:t xml:space="preserve">400 </w:t>
      </w:r>
      <w:r w:rsidRPr="002D0113">
        <w:rPr>
          <w:rFonts w:ascii="Sylfaen" w:hAnsi="Sylfaen"/>
          <w:sz w:val="28"/>
          <w:szCs w:val="28"/>
        </w:rPr>
        <w:t>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410 + 500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340 + 300 =</w:t>
      </w:r>
    </w:p>
    <w:p w14:paraId="0D9A06F9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90A2DBC" w14:textId="18C48F53" w:rsidR="002D0113" w:rsidRPr="002D0113" w:rsidRDefault="006D3ABF" w:rsidP="006D3ABF">
      <w:pPr>
        <w:spacing w:after="200" w:line="276" w:lineRule="auto"/>
        <w:ind w:left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54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Լրացրո՛ւ աղյուսակի դատարկ վանդակները: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1835"/>
        <w:gridCol w:w="1835"/>
      </w:tblGrid>
      <w:tr w:rsidR="002D0113" w:rsidRPr="002D0113" w14:paraId="25EF1F28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468976B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նախորդող թիվը</w:t>
            </w:r>
          </w:p>
        </w:tc>
        <w:tc>
          <w:tcPr>
            <w:tcW w:w="1835" w:type="dxa"/>
            <w:shd w:val="clear" w:color="auto" w:fill="auto"/>
          </w:tcPr>
          <w:p w14:paraId="229D0AA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1835" w:type="dxa"/>
            <w:shd w:val="clear" w:color="auto" w:fill="auto"/>
          </w:tcPr>
          <w:p w14:paraId="7DAE61E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հաջորդող թիվը</w:t>
            </w:r>
          </w:p>
        </w:tc>
      </w:tr>
      <w:tr w:rsidR="002D0113" w:rsidRPr="002D0113" w14:paraId="13A6DF43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618B109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2F07EFCF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652</w:t>
            </w:r>
          </w:p>
        </w:tc>
        <w:tc>
          <w:tcPr>
            <w:tcW w:w="1835" w:type="dxa"/>
            <w:shd w:val="clear" w:color="auto" w:fill="auto"/>
          </w:tcPr>
          <w:p w14:paraId="5E879D3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757A7845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03CFBB2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534A6D6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456</w:t>
            </w:r>
          </w:p>
        </w:tc>
        <w:tc>
          <w:tcPr>
            <w:tcW w:w="1835" w:type="dxa"/>
            <w:shd w:val="clear" w:color="auto" w:fill="auto"/>
          </w:tcPr>
          <w:p w14:paraId="6954CE4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D9D7128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7664E04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16FD15AE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520</w:t>
            </w:r>
          </w:p>
        </w:tc>
        <w:tc>
          <w:tcPr>
            <w:tcW w:w="1835" w:type="dxa"/>
            <w:shd w:val="clear" w:color="auto" w:fill="auto"/>
          </w:tcPr>
          <w:p w14:paraId="063580D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04CA0383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2C0AE15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3873062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780</w:t>
            </w:r>
          </w:p>
        </w:tc>
        <w:tc>
          <w:tcPr>
            <w:tcW w:w="1835" w:type="dxa"/>
            <w:shd w:val="clear" w:color="auto" w:fill="auto"/>
          </w:tcPr>
          <w:p w14:paraId="2FC0715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64CED559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54F55C5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63E3F501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600</w:t>
            </w:r>
          </w:p>
        </w:tc>
        <w:tc>
          <w:tcPr>
            <w:tcW w:w="1835" w:type="dxa"/>
            <w:shd w:val="clear" w:color="auto" w:fill="auto"/>
          </w:tcPr>
          <w:p w14:paraId="3B3B162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3D0F6FF3" w14:textId="77777777" w:rsidTr="002D0113">
        <w:trPr>
          <w:trHeight w:val="411"/>
          <w:jc w:val="center"/>
        </w:trPr>
        <w:tc>
          <w:tcPr>
            <w:tcW w:w="1835" w:type="dxa"/>
            <w:shd w:val="clear" w:color="auto" w:fill="auto"/>
          </w:tcPr>
          <w:p w14:paraId="6DDBB41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35" w:type="dxa"/>
            <w:shd w:val="clear" w:color="auto" w:fill="auto"/>
          </w:tcPr>
          <w:p w14:paraId="20989A6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300</w:t>
            </w:r>
          </w:p>
        </w:tc>
        <w:tc>
          <w:tcPr>
            <w:tcW w:w="1835" w:type="dxa"/>
            <w:shd w:val="clear" w:color="auto" w:fill="auto"/>
          </w:tcPr>
          <w:p w14:paraId="1967C57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14469193" w14:textId="77777777" w:rsidR="002D0113" w:rsidRPr="002D0113" w:rsidRDefault="002D0113" w:rsidP="002D0113">
      <w:pPr>
        <w:spacing w:after="200" w:line="276" w:lineRule="auto"/>
        <w:rPr>
          <w:rFonts w:ascii="Sylfaen" w:hAnsi="Sylfaen"/>
          <w:b/>
          <w:sz w:val="28"/>
          <w:szCs w:val="28"/>
        </w:rPr>
      </w:pPr>
    </w:p>
    <w:p w14:paraId="724B7523" w14:textId="4BB9857D" w:rsidR="002D0113" w:rsidRPr="006D3ABF" w:rsidRDefault="006D3ABF" w:rsidP="006D3ABF">
      <w:pPr>
        <w:spacing w:after="200" w:line="276" w:lineRule="auto"/>
        <w:ind w:left="72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55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Գրանցի՛ր ընտանիքիդ անդամների տարիքը և հաշվի՛ր քո և մայրիկիդ, քո և հայրիկիդ տարիքային տարբերությունը: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3634"/>
      </w:tblGrid>
      <w:tr w:rsidR="002D0113" w:rsidRPr="002D0113" w14:paraId="6D075EC1" w14:textId="77777777" w:rsidTr="002D0113">
        <w:trPr>
          <w:trHeight w:val="446"/>
          <w:jc w:val="center"/>
        </w:trPr>
        <w:tc>
          <w:tcPr>
            <w:tcW w:w="1939" w:type="dxa"/>
            <w:shd w:val="clear" w:color="auto" w:fill="auto"/>
          </w:tcPr>
          <w:p w14:paraId="53D9BD85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ես</w:t>
            </w:r>
          </w:p>
        </w:tc>
        <w:tc>
          <w:tcPr>
            <w:tcW w:w="3634" w:type="dxa"/>
            <w:shd w:val="clear" w:color="auto" w:fill="auto"/>
          </w:tcPr>
          <w:p w14:paraId="63487041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7D788FCB" w14:textId="77777777" w:rsidTr="002D0113">
        <w:trPr>
          <w:trHeight w:val="446"/>
          <w:jc w:val="center"/>
        </w:trPr>
        <w:tc>
          <w:tcPr>
            <w:tcW w:w="1939" w:type="dxa"/>
            <w:shd w:val="clear" w:color="auto" w:fill="auto"/>
          </w:tcPr>
          <w:p w14:paraId="4ECAF697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Մայրիկ</w:t>
            </w:r>
          </w:p>
        </w:tc>
        <w:tc>
          <w:tcPr>
            <w:tcW w:w="3634" w:type="dxa"/>
            <w:shd w:val="clear" w:color="auto" w:fill="auto"/>
          </w:tcPr>
          <w:p w14:paraId="5B62EF06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57B469D9" w14:textId="77777777" w:rsidTr="002D0113">
        <w:trPr>
          <w:trHeight w:val="446"/>
          <w:jc w:val="center"/>
        </w:trPr>
        <w:tc>
          <w:tcPr>
            <w:tcW w:w="1939" w:type="dxa"/>
            <w:shd w:val="clear" w:color="auto" w:fill="auto"/>
          </w:tcPr>
          <w:p w14:paraId="15315E0D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Հայրիկ</w:t>
            </w:r>
          </w:p>
        </w:tc>
        <w:tc>
          <w:tcPr>
            <w:tcW w:w="3634" w:type="dxa"/>
            <w:shd w:val="clear" w:color="auto" w:fill="auto"/>
          </w:tcPr>
          <w:p w14:paraId="21F1E394" w14:textId="77777777" w:rsidR="002D0113" w:rsidRPr="002D0113" w:rsidRDefault="002D0113" w:rsidP="002D0113">
            <w:pPr>
              <w:spacing w:after="200" w:line="276" w:lineRule="auto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</w:tbl>
    <w:p w14:paraId="3F4D95CE" w14:textId="77777777" w:rsidR="002D0113" w:rsidRPr="002D0113" w:rsidRDefault="002D0113" w:rsidP="002D0113">
      <w:pPr>
        <w:spacing w:after="200" w:line="276" w:lineRule="auto"/>
        <w:rPr>
          <w:rFonts w:ascii="Sylfaen" w:hAnsi="Sylfaen"/>
          <w:b/>
          <w:sz w:val="28"/>
          <w:szCs w:val="28"/>
        </w:rPr>
      </w:pPr>
    </w:p>
    <w:p w14:paraId="1E78CFDD" w14:textId="486CFDEC" w:rsidR="002D0113" w:rsidRPr="006D3ABF" w:rsidRDefault="006D3ABF" w:rsidP="006D3ABF">
      <w:pPr>
        <w:spacing w:after="200" w:line="276" w:lineRule="auto"/>
        <w:ind w:left="360" w:firstLine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56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Օգտվելով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 գնացուցակից՝ կատարի՛ր գնումներ: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3833"/>
      </w:tblGrid>
      <w:tr w:rsidR="002D0113" w:rsidRPr="002D0113" w14:paraId="2E22996B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1BCB047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բանջարեղենը</w:t>
            </w:r>
          </w:p>
        </w:tc>
        <w:tc>
          <w:tcPr>
            <w:tcW w:w="3833" w:type="dxa"/>
            <w:shd w:val="clear" w:color="auto" w:fill="auto"/>
          </w:tcPr>
          <w:p w14:paraId="5676FF0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մեկ հատի արժեքը</w:t>
            </w:r>
          </w:p>
        </w:tc>
      </w:tr>
      <w:tr w:rsidR="002D0113" w:rsidRPr="002D0113" w14:paraId="4DBF85E8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00646A9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բազուկ</w:t>
            </w:r>
          </w:p>
        </w:tc>
        <w:tc>
          <w:tcPr>
            <w:tcW w:w="3833" w:type="dxa"/>
            <w:shd w:val="clear" w:color="auto" w:fill="auto"/>
          </w:tcPr>
          <w:p w14:paraId="275A496C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30 դրամ</w:t>
            </w:r>
          </w:p>
        </w:tc>
      </w:tr>
      <w:tr w:rsidR="002D0113" w:rsidRPr="002D0113" w14:paraId="4CE41EE0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4780FD0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գազար</w:t>
            </w:r>
          </w:p>
        </w:tc>
        <w:tc>
          <w:tcPr>
            <w:tcW w:w="3833" w:type="dxa"/>
            <w:shd w:val="clear" w:color="auto" w:fill="auto"/>
          </w:tcPr>
          <w:p w14:paraId="3A78F1E1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20 դրամ</w:t>
            </w:r>
          </w:p>
        </w:tc>
      </w:tr>
      <w:tr w:rsidR="002D0113" w:rsidRPr="002D0113" w14:paraId="3FB2B54D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668164E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 xml:space="preserve">լոլիկ </w:t>
            </w:r>
          </w:p>
        </w:tc>
        <w:tc>
          <w:tcPr>
            <w:tcW w:w="3833" w:type="dxa"/>
            <w:shd w:val="clear" w:color="auto" w:fill="auto"/>
          </w:tcPr>
          <w:p w14:paraId="0D097AA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50 դրամ</w:t>
            </w:r>
          </w:p>
        </w:tc>
      </w:tr>
      <w:tr w:rsidR="002D0113" w:rsidRPr="002D0113" w14:paraId="46294551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45E22F0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վարունգ</w:t>
            </w:r>
          </w:p>
        </w:tc>
        <w:tc>
          <w:tcPr>
            <w:tcW w:w="3833" w:type="dxa"/>
            <w:shd w:val="clear" w:color="auto" w:fill="auto"/>
          </w:tcPr>
          <w:p w14:paraId="1131FFA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40 դրամ</w:t>
            </w:r>
          </w:p>
        </w:tc>
      </w:tr>
      <w:tr w:rsidR="002D0113" w:rsidRPr="002D0113" w14:paraId="6E7454D7" w14:textId="77777777" w:rsidTr="002D0113">
        <w:trPr>
          <w:jc w:val="center"/>
        </w:trPr>
        <w:tc>
          <w:tcPr>
            <w:tcW w:w="2808" w:type="dxa"/>
            <w:shd w:val="clear" w:color="auto" w:fill="auto"/>
          </w:tcPr>
          <w:p w14:paraId="38550F3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դդմիկ</w:t>
            </w:r>
          </w:p>
        </w:tc>
        <w:tc>
          <w:tcPr>
            <w:tcW w:w="3833" w:type="dxa"/>
            <w:shd w:val="clear" w:color="auto" w:fill="auto"/>
          </w:tcPr>
          <w:p w14:paraId="323676B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60 դրամ</w:t>
            </w:r>
          </w:p>
        </w:tc>
      </w:tr>
    </w:tbl>
    <w:p w14:paraId="7FE7B590" w14:textId="77777777" w:rsidR="002D0113" w:rsidRPr="002D0113" w:rsidRDefault="002D0113" w:rsidP="002D0113">
      <w:pPr>
        <w:spacing w:after="200" w:line="276" w:lineRule="auto"/>
        <w:rPr>
          <w:rFonts w:ascii="Sylfaen" w:hAnsi="Sylfaen"/>
          <w:b/>
          <w:sz w:val="28"/>
          <w:szCs w:val="28"/>
        </w:rPr>
      </w:pPr>
    </w:p>
    <w:p w14:paraId="772D4015" w14:textId="77777777" w:rsidR="002D0113" w:rsidRPr="002D0113" w:rsidRDefault="002D0113" w:rsidP="007D23A1">
      <w:pPr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գումար է հարկավոր 1 դդմիկ, 1 լոլիկ և 1 վարունգ գնելու համար:</w:t>
      </w:r>
    </w:p>
    <w:p w14:paraId="1E005FB1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Լուծում</w:t>
      </w:r>
    </w:p>
    <w:p w14:paraId="0F63B8B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Պատ՝</w:t>
      </w:r>
    </w:p>
    <w:p w14:paraId="7FB2B6F2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06215A07" w14:textId="77777777" w:rsidR="002D0113" w:rsidRPr="002D0113" w:rsidRDefault="002D0113" w:rsidP="007D23A1">
      <w:pPr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գումար է հարկավոր 2 դդմիկ, 2 լոլիկ և 1 գազար գնելու համար:</w:t>
      </w:r>
    </w:p>
    <w:p w14:paraId="4887789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Լուծում</w:t>
      </w:r>
    </w:p>
    <w:p w14:paraId="102AF01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Պատ՝</w:t>
      </w:r>
    </w:p>
    <w:p w14:paraId="5A4A2A2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A40EF8A" w14:textId="77777777" w:rsidR="002D0113" w:rsidRPr="002D0113" w:rsidRDefault="002D0113" w:rsidP="007D23A1">
      <w:pPr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գումար է հարկավոր յուրաքանչյուր բանջարեղենից 1 հատ գնելու համար:</w:t>
      </w:r>
    </w:p>
    <w:p w14:paraId="5832704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Լուծում</w:t>
      </w:r>
    </w:p>
    <w:p w14:paraId="22092F67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56C485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Պատ՝</w:t>
      </w:r>
    </w:p>
    <w:p w14:paraId="361F840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D0A6693" w14:textId="0CEAFFBC" w:rsidR="002D0113" w:rsidRPr="006D3ABF" w:rsidRDefault="006D3ABF" w:rsidP="006D3ABF">
      <w:pPr>
        <w:spacing w:line="259" w:lineRule="auto"/>
        <w:ind w:firstLine="360"/>
        <w:rPr>
          <w:rFonts w:ascii="Sylfaen" w:hAnsi="Sylfaen" w:cs="Arial"/>
          <w:b/>
          <w:bCs/>
          <w:color w:val="002060"/>
          <w:sz w:val="28"/>
          <w:szCs w:val="28"/>
        </w:rPr>
      </w:pPr>
      <w:r w:rsidRPr="006D3ABF">
        <w:rPr>
          <w:rFonts w:ascii="Sylfaen" w:hAnsi="Sylfaen"/>
          <w:b/>
          <w:bCs/>
          <w:color w:val="002060"/>
          <w:sz w:val="28"/>
          <w:szCs w:val="28"/>
          <w:lang w:val="hy-AM"/>
        </w:rPr>
        <w:t>57</w:t>
      </w:r>
      <w:r w:rsidRPr="006D3ABF">
        <w:rPr>
          <w:rFonts w:ascii="Times New Roman" w:hAnsi="Times New Roman"/>
          <w:b/>
          <w:bCs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bCs/>
          <w:color w:val="002060"/>
          <w:sz w:val="28"/>
          <w:szCs w:val="28"/>
        </w:rPr>
        <w:t>8, 7, 5 թվանշաններով կազմի՛ր հնարավոր ամենամեծ եռանիշ թիվը:</w:t>
      </w:r>
    </w:p>
    <w:p w14:paraId="430E10BC" w14:textId="77777777" w:rsidR="002D0113" w:rsidRPr="002D0113" w:rsidRDefault="002D0113" w:rsidP="002D0113">
      <w:pPr>
        <w:rPr>
          <w:rFonts w:ascii="Sylfaen" w:hAnsi="Sylfaen" w:cs="Arial"/>
          <w:b/>
          <w:color w:val="002060"/>
          <w:sz w:val="28"/>
          <w:szCs w:val="28"/>
        </w:rPr>
      </w:pPr>
    </w:p>
    <w:p w14:paraId="0DA4D58A" w14:textId="2847AFD7" w:rsidR="002D0113" w:rsidRPr="006D3ABF" w:rsidRDefault="006D3ABF" w:rsidP="006D3ABF">
      <w:pPr>
        <w:spacing w:line="259" w:lineRule="auto"/>
        <w:ind w:left="360"/>
        <w:rPr>
          <w:rFonts w:ascii="Sylfaen" w:hAnsi="Sylfaen" w:cs="Arial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58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9, 5, 0 թվանշաններով կազմի՛ր հնարավոր ամենափոքր թիվը:</w:t>
      </w:r>
    </w:p>
    <w:p w14:paraId="07A0CF6D" w14:textId="77777777" w:rsidR="002D0113" w:rsidRPr="002D0113" w:rsidRDefault="002D0113" w:rsidP="002D0113">
      <w:pPr>
        <w:pStyle w:val="ListParagraph"/>
        <w:rPr>
          <w:rFonts w:ascii="Sylfaen" w:hAnsi="Sylfaen" w:cs="Arial"/>
          <w:b/>
          <w:color w:val="002060"/>
          <w:sz w:val="28"/>
          <w:szCs w:val="28"/>
          <w:lang w:val="ru-RU"/>
        </w:rPr>
      </w:pPr>
    </w:p>
    <w:p w14:paraId="3F42363B" w14:textId="77777777" w:rsidR="002D0113" w:rsidRPr="002D0113" w:rsidRDefault="002D0113" w:rsidP="002D0113">
      <w:pPr>
        <w:rPr>
          <w:rFonts w:ascii="Sylfaen" w:hAnsi="Sylfaen" w:cs="Arial"/>
          <w:b/>
          <w:color w:val="002060"/>
          <w:sz w:val="28"/>
          <w:szCs w:val="28"/>
        </w:rPr>
      </w:pPr>
    </w:p>
    <w:p w14:paraId="6A2740A9" w14:textId="68A3651D" w:rsidR="002D0113" w:rsidRPr="006D3ABF" w:rsidRDefault="006D3ABF" w:rsidP="006D3ABF">
      <w:pPr>
        <w:spacing w:line="259" w:lineRule="auto"/>
        <w:ind w:left="360"/>
        <w:rPr>
          <w:rFonts w:ascii="Sylfaen" w:hAnsi="Sylfaen" w:cs="Arial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59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Կարդա՛ և պատասխանի՛ր հարցերին:</w:t>
      </w:r>
    </w:p>
    <w:p w14:paraId="7EE87B51" w14:textId="77777777" w:rsidR="002D0113" w:rsidRPr="002D0113" w:rsidRDefault="002D0113" w:rsidP="002D0113">
      <w:pPr>
        <w:rPr>
          <w:rFonts w:ascii="Sylfaen" w:hAnsi="Sylfaen" w:cs="Arial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Արկղում կա 6 կապույտ և 3 դեղին գնդակ: Առանց նայելու պարկից հանեցին 4 գնդակ:</w:t>
      </w:r>
    </w:p>
    <w:p w14:paraId="37CFD028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Հնարավո՞ր է, որ գոնե 2 դեղին գնդակ դուրս եկած լինի:</w:t>
      </w:r>
    </w:p>
    <w:p w14:paraId="3A716094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Պատ.՝</w:t>
      </w:r>
    </w:p>
    <w:p w14:paraId="2A92E3A3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</w:p>
    <w:p w14:paraId="60339DD5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Հնարավո՞ր է, որ  գոնե 1 կապույտ գնդակ դուրս եկած լինի:</w:t>
      </w:r>
    </w:p>
    <w:p w14:paraId="373AE85E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Պատ՝.</w:t>
      </w:r>
    </w:p>
    <w:p w14:paraId="69F13EE1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67062AAF" w14:textId="39490D5C" w:rsidR="002D0113" w:rsidRPr="006D3ABF" w:rsidRDefault="006D3ABF" w:rsidP="006D3ABF">
      <w:pPr>
        <w:spacing w:line="259" w:lineRule="auto"/>
        <w:rPr>
          <w:rFonts w:ascii="Sylfaen" w:hAnsi="Sylfaen" w:cs="Arian AMU"/>
          <w:b/>
          <w:color w:val="002060"/>
          <w:sz w:val="28"/>
          <w:szCs w:val="28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60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>Հաշվի՛ր արտահայտության արժեքը:</w:t>
      </w:r>
    </w:p>
    <w:p w14:paraId="72A05975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</w:rPr>
        <w:t xml:space="preserve">400 + 3 </w:t>
      </w:r>
      <w:r w:rsidRPr="002D0113">
        <w:rPr>
          <w:rFonts w:ascii="Sylfaen" w:hAnsi="Sylfaen" w:cs="Arian AMU"/>
          <w:sz w:val="28"/>
          <w:szCs w:val="28"/>
          <w:lang w:val="hy-AM"/>
        </w:rPr>
        <w:t>=</w:t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  <w:t>500 + 2 =</w:t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  <w:t>241 + 5 =</w:t>
      </w:r>
    </w:p>
    <w:p w14:paraId="0C94CE33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400 + 30 =</w:t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  <w:t>500 + 20 =</w:t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</w:r>
      <w:r w:rsidRPr="002D0113">
        <w:rPr>
          <w:rFonts w:ascii="Sylfaen" w:hAnsi="Sylfaen" w:cs="Arian AMU"/>
          <w:sz w:val="28"/>
          <w:szCs w:val="28"/>
          <w:lang w:val="hy-AM"/>
        </w:rPr>
        <w:tab/>
        <w:t>241 + 50 =</w:t>
      </w:r>
    </w:p>
    <w:p w14:paraId="43B73532" w14:textId="7D74F627" w:rsidR="002D0113" w:rsidRPr="006D3ABF" w:rsidRDefault="002D0113" w:rsidP="007D23A1">
      <w:pPr>
        <w:pStyle w:val="ListParagraph"/>
        <w:numPr>
          <w:ilvl w:val="0"/>
          <w:numId w:val="31"/>
        </w:numPr>
        <w:rPr>
          <w:rFonts w:ascii="Sylfaen" w:hAnsi="Sylfaen" w:cs="Arian AMU"/>
          <w:sz w:val="28"/>
          <w:szCs w:val="28"/>
          <w:lang w:val="hy-AM"/>
        </w:rPr>
      </w:pPr>
      <w:r w:rsidRPr="006D3ABF">
        <w:rPr>
          <w:rFonts w:ascii="Sylfaen" w:hAnsi="Sylfaen" w:cs="Arian AMU"/>
          <w:sz w:val="28"/>
          <w:szCs w:val="28"/>
          <w:lang w:val="hy-AM"/>
        </w:rPr>
        <w:t>300 =</w:t>
      </w:r>
      <w:r w:rsidRPr="006D3ABF">
        <w:rPr>
          <w:rFonts w:ascii="Sylfaen" w:hAnsi="Sylfaen" w:cs="Arian AMU"/>
          <w:sz w:val="28"/>
          <w:szCs w:val="28"/>
          <w:lang w:val="hy-AM"/>
        </w:rPr>
        <w:tab/>
      </w:r>
      <w:r w:rsidRPr="006D3ABF">
        <w:rPr>
          <w:rFonts w:ascii="Sylfaen" w:hAnsi="Sylfaen" w:cs="Arian AMU"/>
          <w:sz w:val="28"/>
          <w:szCs w:val="28"/>
          <w:lang w:val="hy-AM"/>
        </w:rPr>
        <w:tab/>
        <w:t>500 + 200 =</w:t>
      </w:r>
      <w:r w:rsidRPr="006D3ABF">
        <w:rPr>
          <w:rFonts w:ascii="Sylfaen" w:hAnsi="Sylfaen" w:cs="Arian AMU"/>
          <w:sz w:val="28"/>
          <w:szCs w:val="28"/>
          <w:lang w:val="hy-AM"/>
        </w:rPr>
        <w:tab/>
      </w:r>
      <w:r w:rsidRPr="006D3ABF">
        <w:rPr>
          <w:rFonts w:ascii="Sylfaen" w:hAnsi="Sylfaen" w:cs="Arian AMU"/>
          <w:sz w:val="28"/>
          <w:szCs w:val="28"/>
          <w:lang w:val="hy-AM"/>
        </w:rPr>
        <w:tab/>
      </w:r>
      <w:r w:rsidRPr="006D3ABF">
        <w:rPr>
          <w:rFonts w:ascii="Sylfaen" w:hAnsi="Sylfaen" w:cs="Arian AMU"/>
          <w:sz w:val="28"/>
          <w:szCs w:val="28"/>
          <w:lang w:val="hy-AM"/>
        </w:rPr>
        <w:tab/>
        <w:t>241 + 500 =</w:t>
      </w:r>
    </w:p>
    <w:p w14:paraId="6680A19E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6FC51E29" w14:textId="33F3FF4D" w:rsidR="002D0113" w:rsidRPr="006D3ABF" w:rsidRDefault="006D3ABF" w:rsidP="006D3ABF">
      <w:pPr>
        <w:spacing w:line="259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61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  <w:lang w:val="hy-AM"/>
        </w:rPr>
        <w:t>457, 654, 756 թվանշանները գրելու համար քանի՞ տարբեր թվանշաններ եմ օգտագործել:</w:t>
      </w:r>
    </w:p>
    <w:p w14:paraId="7822FD15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715407EF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Պատ.՝</w:t>
      </w:r>
    </w:p>
    <w:p w14:paraId="3FC15F06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7867451D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2CD364DE" w14:textId="7D99DAFA" w:rsidR="002D0113" w:rsidRPr="006D3ABF" w:rsidRDefault="006D3ABF" w:rsidP="006D3ABF">
      <w:pPr>
        <w:spacing w:line="259" w:lineRule="auto"/>
        <w:rPr>
          <w:rFonts w:ascii="Sylfaen" w:hAnsi="Sylfaen" w:cs="Arian AMU"/>
          <w:b/>
          <w:color w:val="002060"/>
          <w:sz w:val="28"/>
          <w:szCs w:val="28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62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>Լուծի՛ր խնդիրները:</w:t>
      </w:r>
    </w:p>
    <w:p w14:paraId="44D171E3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Մտքումս մի թիվ եմ պահել. Եթե այն մեծացնես 400-ով, հետո փոքրացնես 300-ով, կգտնես այդ թիվը:Ի՞նչ թիվ եմ մտապահել:</w:t>
      </w:r>
    </w:p>
    <w:p w14:paraId="320AF81E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Լուծում՝</w:t>
      </w:r>
    </w:p>
    <w:p w14:paraId="69DD6AE4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Պատ.՝</w:t>
      </w:r>
    </w:p>
    <w:p w14:paraId="6E5A9E6B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257C56CC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2E1AA78D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Մտքումս մի թիվ եմ պահել. Եթե այն կրկնապատկես, արդյունքը փոքրացնես 20-ով, 0 կստանաս: Ի՞նչ թիվ եմ մտապահել:</w:t>
      </w:r>
    </w:p>
    <w:p w14:paraId="4F9AA516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Լուծում՝</w:t>
      </w:r>
    </w:p>
    <w:p w14:paraId="7ABC272A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n AMU"/>
          <w:sz w:val="28"/>
          <w:szCs w:val="28"/>
        </w:rPr>
        <w:t>Պատ.՝</w:t>
      </w:r>
    </w:p>
    <w:p w14:paraId="1F375EDC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4A3B61F7" w14:textId="36D9250C" w:rsidR="002D0113" w:rsidRPr="006D3ABF" w:rsidRDefault="006D3ABF" w:rsidP="006D3ABF">
      <w:pPr>
        <w:spacing w:line="259" w:lineRule="auto"/>
        <w:rPr>
          <w:rFonts w:ascii="Sylfaen" w:hAnsi="Sylfaen" w:cs="Arian AMU"/>
          <w:b/>
          <w:bCs/>
          <w:color w:val="002060"/>
          <w:sz w:val="28"/>
          <w:szCs w:val="28"/>
        </w:rPr>
      </w:pPr>
      <w:r w:rsidRPr="006D3ABF">
        <w:rPr>
          <w:rFonts w:ascii="Sylfaen" w:hAnsi="Sylfaen" w:cs="Arian AMU"/>
          <w:b/>
          <w:bCs/>
          <w:color w:val="002060"/>
          <w:sz w:val="28"/>
          <w:szCs w:val="28"/>
          <w:lang w:val="hy-AM"/>
        </w:rPr>
        <w:t>63</w:t>
      </w:r>
      <w:r w:rsidRPr="006D3ABF">
        <w:rPr>
          <w:rFonts w:ascii="Times New Roman" w:hAnsi="Times New Roman"/>
          <w:b/>
          <w:bCs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 w:cs="Arian AMU"/>
          <w:b/>
          <w:bCs/>
          <w:color w:val="002060"/>
          <w:sz w:val="28"/>
          <w:szCs w:val="28"/>
        </w:rPr>
        <w:t>Նշի՛ր ժամը:</w:t>
      </w:r>
    </w:p>
    <w:p w14:paraId="632A0C08" w14:textId="77777777" w:rsidR="002D0113" w:rsidRPr="002D0113" w:rsidRDefault="002D0113" w:rsidP="002D0113">
      <w:pPr>
        <w:pStyle w:val="ListParagraph"/>
        <w:rPr>
          <w:rFonts w:ascii="Sylfaen" w:hAnsi="Sylfaen" w:cs="Arian AMU"/>
          <w:b/>
          <w:color w:val="002060"/>
          <w:sz w:val="28"/>
          <w:szCs w:val="28"/>
          <w:lang w:val="ru-RU"/>
        </w:rPr>
      </w:pPr>
    </w:p>
    <w:p w14:paraId="5F1C7DCC" w14:textId="77777777" w:rsidR="002D0113" w:rsidRPr="002D0113" w:rsidRDefault="002D0113" w:rsidP="002D0113">
      <w:pPr>
        <w:jc w:val="center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inline distT="0" distB="0" distL="0" distR="0" wp14:anchorId="0B4EF31B" wp14:editId="6ED108FB">
            <wp:extent cx="4953000" cy="1333500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1683"/>
        <w:gridCol w:w="2765"/>
        <w:gridCol w:w="2720"/>
      </w:tblGrid>
      <w:tr w:rsidR="002D0113" w:rsidRPr="002D0113" w14:paraId="70A6A289" w14:textId="77777777" w:rsidTr="002D0113">
        <w:trPr>
          <w:trHeight w:val="417"/>
          <w:jc w:val="center"/>
        </w:trPr>
        <w:tc>
          <w:tcPr>
            <w:tcW w:w="2102" w:type="dxa"/>
            <w:shd w:val="clear" w:color="auto" w:fill="auto"/>
          </w:tcPr>
          <w:p w14:paraId="6312F4B7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1-ին ժամացույց</w:t>
            </w:r>
          </w:p>
        </w:tc>
        <w:tc>
          <w:tcPr>
            <w:tcW w:w="1683" w:type="dxa"/>
            <w:shd w:val="clear" w:color="auto" w:fill="auto"/>
          </w:tcPr>
          <w:p w14:paraId="6943091D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առավոտ</w:t>
            </w:r>
          </w:p>
        </w:tc>
        <w:tc>
          <w:tcPr>
            <w:tcW w:w="2765" w:type="dxa"/>
            <w:shd w:val="clear" w:color="auto" w:fill="auto"/>
          </w:tcPr>
          <w:p w14:paraId="4BC1884F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11:10</w:t>
            </w:r>
          </w:p>
        </w:tc>
        <w:tc>
          <w:tcPr>
            <w:tcW w:w="2720" w:type="dxa"/>
            <w:shd w:val="clear" w:color="auto" w:fill="auto"/>
          </w:tcPr>
          <w:p w14:paraId="5A971251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23:10</w:t>
            </w:r>
          </w:p>
        </w:tc>
      </w:tr>
      <w:tr w:rsidR="002D0113" w:rsidRPr="002D0113" w14:paraId="1F14E150" w14:textId="77777777" w:rsidTr="002D0113">
        <w:trPr>
          <w:trHeight w:val="417"/>
          <w:jc w:val="center"/>
        </w:trPr>
        <w:tc>
          <w:tcPr>
            <w:tcW w:w="2102" w:type="dxa"/>
            <w:shd w:val="clear" w:color="auto" w:fill="auto"/>
          </w:tcPr>
          <w:p w14:paraId="43B65E4D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2-րդ ժամացույց</w:t>
            </w:r>
          </w:p>
        </w:tc>
        <w:tc>
          <w:tcPr>
            <w:tcW w:w="1683" w:type="dxa"/>
            <w:shd w:val="clear" w:color="auto" w:fill="auto"/>
          </w:tcPr>
          <w:p w14:paraId="464C859E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երեկո</w:t>
            </w:r>
          </w:p>
        </w:tc>
        <w:tc>
          <w:tcPr>
            <w:tcW w:w="2765" w:type="dxa"/>
            <w:shd w:val="clear" w:color="auto" w:fill="auto"/>
          </w:tcPr>
          <w:p w14:paraId="00AEC97B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7:20</w:t>
            </w:r>
          </w:p>
        </w:tc>
        <w:tc>
          <w:tcPr>
            <w:tcW w:w="2720" w:type="dxa"/>
            <w:shd w:val="clear" w:color="auto" w:fill="auto"/>
          </w:tcPr>
          <w:p w14:paraId="4C74274F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19:20</w:t>
            </w:r>
          </w:p>
        </w:tc>
      </w:tr>
      <w:tr w:rsidR="002D0113" w:rsidRPr="002D0113" w14:paraId="61D9CCE7" w14:textId="77777777" w:rsidTr="002D0113">
        <w:trPr>
          <w:trHeight w:val="417"/>
          <w:jc w:val="center"/>
        </w:trPr>
        <w:tc>
          <w:tcPr>
            <w:tcW w:w="2102" w:type="dxa"/>
            <w:shd w:val="clear" w:color="auto" w:fill="auto"/>
          </w:tcPr>
          <w:p w14:paraId="7F14704F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3-րդ ժամացույց</w:t>
            </w:r>
          </w:p>
        </w:tc>
        <w:tc>
          <w:tcPr>
            <w:tcW w:w="1683" w:type="dxa"/>
            <w:shd w:val="clear" w:color="auto" w:fill="auto"/>
          </w:tcPr>
          <w:p w14:paraId="4E257405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առավոտ</w:t>
            </w:r>
          </w:p>
        </w:tc>
        <w:tc>
          <w:tcPr>
            <w:tcW w:w="2765" w:type="dxa"/>
            <w:shd w:val="clear" w:color="auto" w:fill="auto"/>
          </w:tcPr>
          <w:p w14:paraId="0DE0BE42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8:40</w:t>
            </w:r>
          </w:p>
        </w:tc>
        <w:tc>
          <w:tcPr>
            <w:tcW w:w="2720" w:type="dxa"/>
            <w:shd w:val="clear" w:color="auto" w:fill="auto"/>
          </w:tcPr>
          <w:p w14:paraId="01EFA6AC" w14:textId="77777777" w:rsidR="002D0113" w:rsidRPr="002D0113" w:rsidRDefault="002D0113" w:rsidP="002D0113">
            <w:pPr>
              <w:rPr>
                <w:rFonts w:ascii="Sylfaen" w:hAnsi="Sylfaen" w:cs="Arian AMU"/>
                <w:sz w:val="28"/>
                <w:szCs w:val="28"/>
              </w:rPr>
            </w:pPr>
            <w:r w:rsidRPr="002D0113">
              <w:rPr>
                <w:rFonts w:ascii="Sylfaen" w:hAnsi="Sylfaen" w:cs="Arian AMU"/>
                <w:sz w:val="28"/>
                <w:szCs w:val="28"/>
              </w:rPr>
              <w:t>Ժ. 20:40</w:t>
            </w:r>
          </w:p>
        </w:tc>
      </w:tr>
    </w:tbl>
    <w:p w14:paraId="7B96B181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5F248ECF" w14:textId="3EF4A186" w:rsidR="002D0113" w:rsidRDefault="002D0113" w:rsidP="002D0113">
      <w:pPr>
        <w:rPr>
          <w:rFonts w:ascii="Sylfaen" w:hAnsi="Sylfaen" w:cs="Arian AMU"/>
          <w:sz w:val="28"/>
          <w:szCs w:val="28"/>
        </w:rPr>
      </w:pPr>
    </w:p>
    <w:p w14:paraId="49E56A8B" w14:textId="013540AC" w:rsidR="006D3ABF" w:rsidRDefault="006D3ABF" w:rsidP="002D0113">
      <w:pPr>
        <w:rPr>
          <w:rFonts w:ascii="Sylfaen" w:hAnsi="Sylfaen" w:cs="Arian AMU"/>
          <w:sz w:val="28"/>
          <w:szCs w:val="28"/>
        </w:rPr>
      </w:pPr>
    </w:p>
    <w:p w14:paraId="72FEC8B8" w14:textId="77777777" w:rsidR="006D3ABF" w:rsidRPr="002D0113" w:rsidRDefault="006D3ABF" w:rsidP="002D0113">
      <w:pPr>
        <w:rPr>
          <w:rFonts w:ascii="Sylfaen" w:hAnsi="Sylfaen" w:cs="Arian AMU"/>
          <w:sz w:val="28"/>
          <w:szCs w:val="28"/>
        </w:rPr>
      </w:pPr>
    </w:p>
    <w:p w14:paraId="1887793D" w14:textId="61BD8718" w:rsidR="002D0113" w:rsidRPr="006D3ABF" w:rsidRDefault="006D3ABF" w:rsidP="006D3ABF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lastRenderedPageBreak/>
        <w:t>64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>Ժամը քանի՞սն է:</w:t>
      </w:r>
    </w:p>
    <w:p w14:paraId="2042CB11" w14:textId="65425593" w:rsidR="002D0113" w:rsidRPr="002D0113" w:rsidRDefault="006D3ABF" w:rsidP="002D0113">
      <w:pPr>
        <w:spacing w:after="200" w:line="276" w:lineRule="auto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4526B89" wp14:editId="078805C6">
            <wp:simplePos x="0" y="0"/>
            <wp:positionH relativeFrom="margin">
              <wp:posOffset>3371850</wp:posOffset>
            </wp:positionH>
            <wp:positionV relativeFrom="margin">
              <wp:posOffset>419100</wp:posOffset>
            </wp:positionV>
            <wp:extent cx="2543175" cy="3671570"/>
            <wp:effectExtent l="0" t="0" r="0" b="0"/>
            <wp:wrapSquare wrapText="bothSides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4FD9A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քանի՞սն էր 2 ժամ առաջ:</w:t>
      </w:r>
    </w:p>
    <w:p w14:paraId="4C31E026" w14:textId="74831ED2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քանի՞սն էր 10 րոպե առաջ:</w:t>
      </w:r>
    </w:p>
    <w:p w14:paraId="3070FE87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քանի՞սն էր 1 ժամ 20 րոպե առաջ:</w:t>
      </w:r>
    </w:p>
    <w:p w14:paraId="79E14A05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52E19EDF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քանի՞սը կլինի 3 ժամ հետո:</w:t>
      </w:r>
    </w:p>
    <w:p w14:paraId="3498B0FF" w14:textId="77777777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քանի՞սը կլինի 40 րոպե հետո:</w:t>
      </w:r>
    </w:p>
    <w:p w14:paraId="60CAF443" w14:textId="2C68754C" w:rsidR="002D0113" w:rsidRP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Ժամը քանի՞սը կլինի 5 ժամ 45 րոպե հետո:</w:t>
      </w:r>
    </w:p>
    <w:p w14:paraId="65098F12" w14:textId="33672A90" w:rsidR="002D0113" w:rsidRDefault="002D0113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17D8B519" w14:textId="77777777" w:rsidR="006D3ABF" w:rsidRPr="002D0113" w:rsidRDefault="006D3ABF" w:rsidP="002D0113">
      <w:pPr>
        <w:rPr>
          <w:rFonts w:ascii="Sylfaen" w:hAnsi="Sylfaen" w:cs="Arian AMU"/>
          <w:sz w:val="28"/>
          <w:szCs w:val="28"/>
          <w:lang w:val="hy-AM"/>
        </w:rPr>
      </w:pPr>
    </w:p>
    <w:p w14:paraId="3AC2927C" w14:textId="3A35ABC8" w:rsidR="002D0113" w:rsidRPr="006D3ABF" w:rsidRDefault="006D3ABF" w:rsidP="006D3ABF">
      <w:pPr>
        <w:spacing w:line="259" w:lineRule="auto"/>
        <w:rPr>
          <w:rFonts w:ascii="Sylfaen" w:hAnsi="Sylfaen" w:cs="Arian AMU"/>
          <w:sz w:val="28"/>
          <w:szCs w:val="28"/>
          <w:lang w:val="hy-AM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65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>Լուծի՛ր խնդիրները:</w:t>
      </w:r>
    </w:p>
    <w:p w14:paraId="557A7CEE" w14:textId="77777777" w:rsidR="002D0113" w:rsidRPr="002D0113" w:rsidRDefault="002D0113" w:rsidP="002D0113">
      <w:pPr>
        <w:spacing w:after="200" w:line="276" w:lineRule="auto"/>
        <w:rPr>
          <w:rFonts w:ascii="Sylfaen" w:hAnsi="Sylfaen" w:cs="Arian AMU"/>
          <w:sz w:val="28"/>
          <w:szCs w:val="28"/>
          <w:lang w:val="hy-AM"/>
        </w:rPr>
      </w:pPr>
      <w:r w:rsidRPr="002D0113">
        <w:rPr>
          <w:rFonts w:ascii="Sylfaen" w:hAnsi="Sylfaen" w:cs="Arian AMU"/>
          <w:sz w:val="28"/>
          <w:szCs w:val="28"/>
          <w:lang w:val="hy-AM"/>
        </w:rPr>
        <w:t>Մի ափսեում կա 13 դեղձ, մյուսում՝ 17: Վարդանը ափսեներից վերցրեց 7 դեղձ: Քանի՞ դեղձ մնաց ափսեներում:</w:t>
      </w:r>
    </w:p>
    <w:p w14:paraId="5717A72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Լուծում՝</w:t>
      </w:r>
    </w:p>
    <w:p w14:paraId="41746433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2934DAFC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6BC1C2F2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Փողոցի աջ կողմում կա  32 տուն, իսկ ձախ կողմում՝ 4 անգամ պակաս: Քանի՞ տուն կա այդ փողոցի երկու կողմերում միասին:</w:t>
      </w:r>
    </w:p>
    <w:p w14:paraId="0360B01C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2F50CEC1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lastRenderedPageBreak/>
        <w:t>Պատ.՝</w:t>
      </w:r>
    </w:p>
    <w:p w14:paraId="4A189EE0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2D93CC45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Ծառատունկի ժամանակ դպրոցականները տնկեցին 8 ծիրանենի և  5 անգամ շատ խնձորենի: Ընդամենը քանի՞ ծառ տնկեցին դպրոցականները:</w:t>
      </w:r>
    </w:p>
    <w:p w14:paraId="1A104531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7D3B1F45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602B9C4A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0417B766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Գրիչն արժե 30 դրամ, մատիտը գրիչից 15 դրամով թանկ է: Ռետինն արժե այնքան, որքան գրիչը, իսկ սրիչը  ռետինից 20 դրամով թանկ է: Որքա՞ն գումար է հարկավոր 2 սրիչ գնելու համար:</w:t>
      </w:r>
    </w:p>
    <w:p w14:paraId="1CE388D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60057034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4BAE5B66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7AF53018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Արտակն ունի 60 դրամ, Արամը Արտակից  40 դրամով  պակաս  գումար ունի,իսկ Հայկն Արամից 2 անգամ ավել գումար ունի: Արտակն ու Հայկը միասին որքա՞ն գումար ունեն:</w:t>
      </w:r>
    </w:p>
    <w:p w14:paraId="2B42F2F8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Լուծում</w:t>
      </w:r>
    </w:p>
    <w:p w14:paraId="426FDD73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588F57F2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0E2DD095" w14:textId="2F566DD8" w:rsidR="002D0113" w:rsidRPr="006D3ABF" w:rsidRDefault="006D3ABF" w:rsidP="006D3ABF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66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  <w:lang w:val="hy-AM"/>
        </w:rPr>
        <w:t>1-100 թվերը գրելիս քանի՞ անգամ պետք ես օգտագործում 7 թվանշանը:</w:t>
      </w:r>
    </w:p>
    <w:p w14:paraId="2617B639" w14:textId="77777777" w:rsidR="006D3ABF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4D460562" w14:textId="77777777" w:rsidR="006D3ABF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5197A2A4" w14:textId="1C0259AA" w:rsidR="002D0113" w:rsidRPr="006D3ABF" w:rsidRDefault="006D3ABF" w:rsidP="006D3ABF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67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/>
          <w:b/>
          <w:color w:val="002060"/>
          <w:sz w:val="28"/>
          <w:szCs w:val="28"/>
          <w:lang w:val="hy-AM"/>
        </w:rPr>
        <w:t>Լրացրո՛ւ գնացուցակը և լուծի՛ր խնդիրները: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0"/>
      </w:tblGrid>
      <w:tr w:rsidR="002D0113" w:rsidRPr="002D0113" w14:paraId="60729435" w14:textId="77777777" w:rsidTr="002D0113">
        <w:trPr>
          <w:trHeight w:val="468"/>
          <w:jc w:val="center"/>
        </w:trPr>
        <w:tc>
          <w:tcPr>
            <w:tcW w:w="2330" w:type="dxa"/>
            <w:shd w:val="clear" w:color="auto" w:fill="auto"/>
          </w:tcPr>
          <w:p w14:paraId="41473FD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ապրանք</w:t>
            </w:r>
          </w:p>
        </w:tc>
        <w:tc>
          <w:tcPr>
            <w:tcW w:w="2330" w:type="dxa"/>
            <w:shd w:val="clear" w:color="auto" w:fill="auto"/>
          </w:tcPr>
          <w:p w14:paraId="6569529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30" w:type="dxa"/>
            <w:shd w:val="clear" w:color="auto" w:fill="auto"/>
          </w:tcPr>
          <w:p w14:paraId="1492D7E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 հատի արժեքը</w:t>
            </w:r>
          </w:p>
        </w:tc>
      </w:tr>
      <w:tr w:rsidR="002D0113" w:rsidRPr="002D0113" w14:paraId="6F23D4F2" w14:textId="77777777" w:rsidTr="002D0113">
        <w:trPr>
          <w:trHeight w:val="468"/>
          <w:jc w:val="center"/>
        </w:trPr>
        <w:tc>
          <w:tcPr>
            <w:tcW w:w="2330" w:type="dxa"/>
            <w:shd w:val="clear" w:color="auto" w:fill="auto"/>
          </w:tcPr>
          <w:p w14:paraId="26ACB1C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գրիչ</w:t>
            </w:r>
          </w:p>
        </w:tc>
        <w:tc>
          <w:tcPr>
            <w:tcW w:w="2330" w:type="dxa"/>
            <w:shd w:val="clear" w:color="auto" w:fill="auto"/>
          </w:tcPr>
          <w:p w14:paraId="4A2D418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 x 5 x 2 - 5</w:t>
            </w:r>
          </w:p>
        </w:tc>
        <w:tc>
          <w:tcPr>
            <w:tcW w:w="2330" w:type="dxa"/>
            <w:shd w:val="clear" w:color="auto" w:fill="auto"/>
          </w:tcPr>
          <w:p w14:paraId="4537221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826E58D" w14:textId="77777777" w:rsidTr="002D0113">
        <w:trPr>
          <w:trHeight w:val="468"/>
          <w:jc w:val="center"/>
        </w:trPr>
        <w:tc>
          <w:tcPr>
            <w:tcW w:w="2330" w:type="dxa"/>
            <w:shd w:val="clear" w:color="auto" w:fill="auto"/>
          </w:tcPr>
          <w:p w14:paraId="4CAD4D2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մատիտ</w:t>
            </w:r>
          </w:p>
        </w:tc>
        <w:tc>
          <w:tcPr>
            <w:tcW w:w="2330" w:type="dxa"/>
            <w:shd w:val="clear" w:color="auto" w:fill="auto"/>
          </w:tcPr>
          <w:p w14:paraId="2F75100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100 : 2 x 1</w:t>
            </w:r>
          </w:p>
        </w:tc>
        <w:tc>
          <w:tcPr>
            <w:tcW w:w="2330" w:type="dxa"/>
            <w:shd w:val="clear" w:color="auto" w:fill="auto"/>
          </w:tcPr>
          <w:p w14:paraId="38F5C8D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15AC1C07" w14:textId="77777777" w:rsidTr="002D0113">
        <w:trPr>
          <w:trHeight w:val="468"/>
          <w:jc w:val="center"/>
        </w:trPr>
        <w:tc>
          <w:tcPr>
            <w:tcW w:w="2330" w:type="dxa"/>
            <w:shd w:val="clear" w:color="auto" w:fill="auto"/>
          </w:tcPr>
          <w:p w14:paraId="17413F5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տետր</w:t>
            </w:r>
          </w:p>
        </w:tc>
        <w:tc>
          <w:tcPr>
            <w:tcW w:w="2330" w:type="dxa"/>
            <w:shd w:val="clear" w:color="auto" w:fill="auto"/>
          </w:tcPr>
          <w:p w14:paraId="3D26F24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90 – 2x5x6</w:t>
            </w:r>
          </w:p>
        </w:tc>
        <w:tc>
          <w:tcPr>
            <w:tcW w:w="2330" w:type="dxa"/>
            <w:shd w:val="clear" w:color="auto" w:fill="auto"/>
          </w:tcPr>
          <w:p w14:paraId="1A284357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519E541B" w14:textId="77777777" w:rsidTr="002D0113">
        <w:trPr>
          <w:trHeight w:val="485"/>
          <w:jc w:val="center"/>
        </w:trPr>
        <w:tc>
          <w:tcPr>
            <w:tcW w:w="2330" w:type="dxa"/>
            <w:shd w:val="clear" w:color="auto" w:fill="auto"/>
          </w:tcPr>
          <w:p w14:paraId="06BBED9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ռետին</w:t>
            </w:r>
          </w:p>
        </w:tc>
        <w:tc>
          <w:tcPr>
            <w:tcW w:w="2330" w:type="dxa"/>
            <w:shd w:val="clear" w:color="auto" w:fill="auto"/>
          </w:tcPr>
          <w:p w14:paraId="7296AAC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2x2x10</w:t>
            </w:r>
          </w:p>
        </w:tc>
        <w:tc>
          <w:tcPr>
            <w:tcW w:w="2330" w:type="dxa"/>
            <w:shd w:val="clear" w:color="auto" w:fill="auto"/>
          </w:tcPr>
          <w:p w14:paraId="19223D8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6A3AF2F0" w14:textId="77777777" w:rsidTr="002D0113">
        <w:trPr>
          <w:trHeight w:val="468"/>
          <w:jc w:val="center"/>
        </w:trPr>
        <w:tc>
          <w:tcPr>
            <w:tcW w:w="2330" w:type="dxa"/>
            <w:shd w:val="clear" w:color="auto" w:fill="auto"/>
          </w:tcPr>
          <w:p w14:paraId="420D6C4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քանոն</w:t>
            </w:r>
          </w:p>
        </w:tc>
        <w:tc>
          <w:tcPr>
            <w:tcW w:w="2330" w:type="dxa"/>
            <w:shd w:val="clear" w:color="auto" w:fill="auto"/>
          </w:tcPr>
          <w:p w14:paraId="17FF727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5x10+5x1</w:t>
            </w:r>
          </w:p>
        </w:tc>
        <w:tc>
          <w:tcPr>
            <w:tcW w:w="2330" w:type="dxa"/>
            <w:shd w:val="clear" w:color="auto" w:fill="auto"/>
          </w:tcPr>
          <w:p w14:paraId="3DD6886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7286CB22" w14:textId="77777777" w:rsidR="002D0113" w:rsidRPr="002D0113" w:rsidRDefault="002D0113" w:rsidP="002D0113">
      <w:pPr>
        <w:ind w:firstLine="360"/>
        <w:rPr>
          <w:rFonts w:ascii="Sylfaen" w:hAnsi="Sylfaen"/>
          <w:b/>
          <w:color w:val="002060"/>
          <w:sz w:val="28"/>
          <w:szCs w:val="28"/>
        </w:rPr>
      </w:pPr>
      <w:r w:rsidRPr="002D0113">
        <w:rPr>
          <w:rFonts w:ascii="Sylfaen" w:hAnsi="Sylfaen" w:cs="Sylfaen"/>
          <w:b/>
          <w:color w:val="002060"/>
          <w:sz w:val="28"/>
          <w:szCs w:val="28"/>
        </w:rPr>
        <w:t>Որքա՞ն</w:t>
      </w:r>
      <w:r w:rsidRPr="002D0113">
        <w:rPr>
          <w:rFonts w:ascii="Sylfaen" w:hAnsi="Sylfaen"/>
          <w:b/>
          <w:color w:val="002060"/>
          <w:sz w:val="28"/>
          <w:szCs w:val="28"/>
        </w:rPr>
        <w:t xml:space="preserve"> գումար է հարկավոր</w:t>
      </w:r>
    </w:p>
    <w:p w14:paraId="382BD169" w14:textId="77777777" w:rsidR="002D0113" w:rsidRPr="002D0113" w:rsidRDefault="002D0113" w:rsidP="007D23A1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  <w:lang w:val="ru-RU"/>
        </w:rPr>
      </w:pPr>
      <w:r w:rsidRPr="002D0113">
        <w:rPr>
          <w:rFonts w:ascii="Sylfaen" w:hAnsi="Sylfaen"/>
          <w:sz w:val="28"/>
          <w:szCs w:val="28"/>
          <w:lang w:val="ru-RU"/>
        </w:rPr>
        <w:t xml:space="preserve">1 </w:t>
      </w:r>
      <w:r w:rsidRPr="002D0113">
        <w:rPr>
          <w:rFonts w:ascii="Sylfaen" w:hAnsi="Sylfaen"/>
          <w:sz w:val="28"/>
          <w:szCs w:val="28"/>
        </w:rPr>
        <w:t>գրիչ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և</w:t>
      </w:r>
      <w:r w:rsidRPr="002D0113">
        <w:rPr>
          <w:rFonts w:ascii="Sylfaen" w:hAnsi="Sylfaen"/>
          <w:sz w:val="28"/>
          <w:szCs w:val="28"/>
          <w:lang w:val="ru-RU"/>
        </w:rPr>
        <w:t xml:space="preserve"> 1 </w:t>
      </w:r>
      <w:r w:rsidRPr="002D0113">
        <w:rPr>
          <w:rFonts w:ascii="Sylfaen" w:hAnsi="Sylfaen"/>
          <w:sz w:val="28"/>
          <w:szCs w:val="28"/>
        </w:rPr>
        <w:t>մատիտ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գնելու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համար</w:t>
      </w:r>
      <w:r w:rsidRPr="002D0113">
        <w:rPr>
          <w:rFonts w:ascii="Sylfaen" w:hAnsi="Sylfaen"/>
          <w:sz w:val="28"/>
          <w:szCs w:val="28"/>
          <w:lang w:val="ru-RU"/>
        </w:rPr>
        <w:t xml:space="preserve">: </w:t>
      </w:r>
    </w:p>
    <w:p w14:paraId="040D7EF1" w14:textId="77777777" w:rsidR="002D0113" w:rsidRPr="002D0113" w:rsidRDefault="002D0113" w:rsidP="002D0113">
      <w:pPr>
        <w:ind w:left="360"/>
        <w:rPr>
          <w:rFonts w:ascii="Sylfaen" w:hAnsi="Sylfaen" w:cs="Sylfaen"/>
          <w:sz w:val="28"/>
          <w:szCs w:val="28"/>
        </w:rPr>
      </w:pPr>
      <w:r w:rsidRPr="002D0113">
        <w:rPr>
          <w:rFonts w:ascii="Sylfaen" w:hAnsi="Sylfaen" w:cs="Sylfaen"/>
          <w:sz w:val="28"/>
          <w:szCs w:val="28"/>
        </w:rPr>
        <w:t>Լուծում</w:t>
      </w:r>
    </w:p>
    <w:p w14:paraId="14CB9635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</w:t>
      </w:r>
    </w:p>
    <w:p w14:paraId="614E1AA3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</w:p>
    <w:p w14:paraId="0C60BF93" w14:textId="77777777" w:rsidR="002D0113" w:rsidRPr="002D0113" w:rsidRDefault="002D0113" w:rsidP="007D23A1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  <w:lang w:val="ru-RU"/>
        </w:rPr>
      </w:pPr>
      <w:r w:rsidRPr="002D0113">
        <w:rPr>
          <w:rFonts w:ascii="Sylfaen" w:hAnsi="Sylfaen"/>
          <w:sz w:val="28"/>
          <w:szCs w:val="28"/>
          <w:lang w:val="ru-RU"/>
        </w:rPr>
        <w:t xml:space="preserve">2 </w:t>
      </w:r>
      <w:r w:rsidRPr="002D0113">
        <w:rPr>
          <w:rFonts w:ascii="Sylfaen" w:hAnsi="Sylfaen"/>
          <w:sz w:val="28"/>
          <w:szCs w:val="28"/>
        </w:rPr>
        <w:t>տետր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և</w:t>
      </w:r>
      <w:r w:rsidRPr="002D0113">
        <w:rPr>
          <w:rFonts w:ascii="Sylfaen" w:hAnsi="Sylfaen"/>
          <w:sz w:val="28"/>
          <w:szCs w:val="28"/>
          <w:lang w:val="ru-RU"/>
        </w:rPr>
        <w:t xml:space="preserve"> 1 </w:t>
      </w:r>
      <w:r w:rsidRPr="002D0113">
        <w:rPr>
          <w:rFonts w:ascii="Sylfaen" w:hAnsi="Sylfaen"/>
          <w:sz w:val="28"/>
          <w:szCs w:val="28"/>
        </w:rPr>
        <w:t>ռետին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գնելու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համար</w:t>
      </w:r>
      <w:r w:rsidRPr="002D0113">
        <w:rPr>
          <w:rFonts w:ascii="Sylfaen" w:hAnsi="Sylfaen"/>
          <w:sz w:val="28"/>
          <w:szCs w:val="28"/>
          <w:lang w:val="ru-RU"/>
        </w:rPr>
        <w:t>:</w:t>
      </w:r>
    </w:p>
    <w:p w14:paraId="76A23481" w14:textId="77777777" w:rsidR="002D0113" w:rsidRPr="002D0113" w:rsidRDefault="002D0113" w:rsidP="002D0113">
      <w:pPr>
        <w:ind w:left="360"/>
        <w:rPr>
          <w:rFonts w:ascii="Sylfaen" w:hAnsi="Sylfaen" w:cs="Sylfaen"/>
          <w:sz w:val="28"/>
          <w:szCs w:val="28"/>
        </w:rPr>
      </w:pPr>
      <w:r w:rsidRPr="002D0113">
        <w:rPr>
          <w:rFonts w:ascii="Sylfaen" w:hAnsi="Sylfaen" w:cs="Sylfaen"/>
          <w:sz w:val="28"/>
          <w:szCs w:val="28"/>
        </w:rPr>
        <w:t>Լուծում</w:t>
      </w:r>
    </w:p>
    <w:p w14:paraId="47C52B5B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</w:t>
      </w:r>
    </w:p>
    <w:p w14:paraId="721D0A8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F29363B" w14:textId="77777777" w:rsidR="002D0113" w:rsidRPr="002D0113" w:rsidRDefault="002D0113" w:rsidP="007D23A1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  <w:lang w:val="ru-RU"/>
        </w:rPr>
      </w:pPr>
      <w:r w:rsidRPr="002D0113">
        <w:rPr>
          <w:rFonts w:ascii="Sylfaen" w:hAnsi="Sylfaen"/>
          <w:sz w:val="28"/>
          <w:szCs w:val="28"/>
          <w:lang w:val="ru-RU"/>
        </w:rPr>
        <w:t xml:space="preserve">1 </w:t>
      </w:r>
      <w:r w:rsidRPr="002D0113">
        <w:rPr>
          <w:rFonts w:ascii="Sylfaen" w:hAnsi="Sylfaen"/>
          <w:sz w:val="28"/>
          <w:szCs w:val="28"/>
        </w:rPr>
        <w:t>քանոն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և</w:t>
      </w:r>
      <w:r w:rsidRPr="002D0113">
        <w:rPr>
          <w:rFonts w:ascii="Sylfaen" w:hAnsi="Sylfaen"/>
          <w:sz w:val="28"/>
          <w:szCs w:val="28"/>
          <w:lang w:val="ru-RU"/>
        </w:rPr>
        <w:t xml:space="preserve"> 1 </w:t>
      </w:r>
      <w:r w:rsidRPr="002D0113">
        <w:rPr>
          <w:rFonts w:ascii="Sylfaen" w:hAnsi="Sylfaen"/>
          <w:sz w:val="28"/>
          <w:szCs w:val="28"/>
        </w:rPr>
        <w:t>գրիչ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գնելու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համար</w:t>
      </w:r>
      <w:r w:rsidRPr="002D0113">
        <w:rPr>
          <w:rFonts w:ascii="Sylfaen" w:hAnsi="Sylfaen"/>
          <w:sz w:val="28"/>
          <w:szCs w:val="28"/>
          <w:lang w:val="ru-RU"/>
        </w:rPr>
        <w:t>:</w:t>
      </w:r>
    </w:p>
    <w:p w14:paraId="4B124BFA" w14:textId="77777777" w:rsidR="002D0113" w:rsidRPr="002D0113" w:rsidRDefault="002D0113" w:rsidP="002D0113">
      <w:pPr>
        <w:ind w:left="360"/>
        <w:rPr>
          <w:rFonts w:ascii="Sylfaen" w:hAnsi="Sylfaen" w:cs="Sylfaen"/>
          <w:sz w:val="28"/>
          <w:szCs w:val="28"/>
        </w:rPr>
      </w:pPr>
      <w:r w:rsidRPr="002D0113">
        <w:rPr>
          <w:rFonts w:ascii="Sylfaen" w:hAnsi="Sylfaen" w:cs="Sylfaen"/>
          <w:sz w:val="28"/>
          <w:szCs w:val="28"/>
        </w:rPr>
        <w:t>Լուծում</w:t>
      </w:r>
    </w:p>
    <w:p w14:paraId="17F987CB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</w:t>
      </w:r>
    </w:p>
    <w:p w14:paraId="5ADB45A5" w14:textId="77777777" w:rsidR="002D0113" w:rsidRPr="002D0113" w:rsidRDefault="002D0113" w:rsidP="002D0113">
      <w:pPr>
        <w:pStyle w:val="ListParagraph"/>
        <w:rPr>
          <w:rFonts w:ascii="Sylfaen" w:hAnsi="Sylfaen"/>
          <w:sz w:val="28"/>
          <w:szCs w:val="28"/>
        </w:rPr>
      </w:pPr>
    </w:p>
    <w:p w14:paraId="290BAF0C" w14:textId="77777777" w:rsidR="002D0113" w:rsidRPr="002D0113" w:rsidRDefault="002D0113" w:rsidP="002D0113">
      <w:pPr>
        <w:pStyle w:val="ListParagraph"/>
        <w:rPr>
          <w:rFonts w:ascii="Sylfaen" w:hAnsi="Sylfaen"/>
          <w:sz w:val="28"/>
          <w:szCs w:val="28"/>
        </w:rPr>
      </w:pPr>
    </w:p>
    <w:p w14:paraId="40472C9C" w14:textId="77777777" w:rsidR="002D0113" w:rsidRPr="002D0113" w:rsidRDefault="002D0113" w:rsidP="007D23A1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 xml:space="preserve">1 գրիչ և 2 </w:t>
      </w:r>
      <w:r w:rsidRPr="002D0113">
        <w:rPr>
          <w:rFonts w:ascii="Sylfaen" w:hAnsi="Sylfaen"/>
          <w:sz w:val="28"/>
          <w:szCs w:val="28"/>
          <w:lang w:val="ru-RU"/>
        </w:rPr>
        <w:t>քանոն</w:t>
      </w:r>
      <w:r w:rsidRPr="002D0113">
        <w:rPr>
          <w:rFonts w:ascii="Sylfaen" w:hAnsi="Sylfaen"/>
          <w:sz w:val="28"/>
          <w:szCs w:val="28"/>
        </w:rPr>
        <w:t xml:space="preserve"> գնելու համար:</w:t>
      </w:r>
    </w:p>
    <w:p w14:paraId="058740EE" w14:textId="77777777" w:rsidR="002D0113" w:rsidRPr="002D0113" w:rsidRDefault="002D0113" w:rsidP="002D0113">
      <w:pPr>
        <w:ind w:left="360"/>
        <w:rPr>
          <w:rFonts w:ascii="Sylfaen" w:hAnsi="Sylfaen" w:cs="Sylfaen"/>
          <w:sz w:val="28"/>
          <w:szCs w:val="28"/>
        </w:rPr>
      </w:pPr>
      <w:r w:rsidRPr="002D0113">
        <w:rPr>
          <w:rFonts w:ascii="Sylfaen" w:hAnsi="Sylfaen" w:cs="Sylfaen"/>
          <w:sz w:val="28"/>
          <w:szCs w:val="28"/>
        </w:rPr>
        <w:t>Լուծում</w:t>
      </w:r>
    </w:p>
    <w:p w14:paraId="30D29F49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</w:t>
      </w:r>
    </w:p>
    <w:p w14:paraId="1B358F89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70D03057" w14:textId="77777777" w:rsidR="002D0113" w:rsidRPr="002D0113" w:rsidRDefault="002D0113" w:rsidP="007D23A1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/>
          <w:sz w:val="28"/>
          <w:szCs w:val="28"/>
          <w:lang w:val="ru-RU"/>
        </w:rPr>
      </w:pPr>
      <w:r w:rsidRPr="002D0113">
        <w:rPr>
          <w:rFonts w:ascii="Sylfaen" w:hAnsi="Sylfaen"/>
          <w:sz w:val="28"/>
          <w:szCs w:val="28"/>
          <w:lang w:val="ru-RU"/>
        </w:rPr>
        <w:t xml:space="preserve">1 տետր </w:t>
      </w:r>
      <w:r w:rsidRPr="002D0113">
        <w:rPr>
          <w:rFonts w:ascii="Sylfaen" w:hAnsi="Sylfaen"/>
          <w:sz w:val="28"/>
          <w:szCs w:val="28"/>
        </w:rPr>
        <w:t>և</w:t>
      </w:r>
      <w:r w:rsidRPr="002D0113">
        <w:rPr>
          <w:rFonts w:ascii="Sylfaen" w:hAnsi="Sylfaen"/>
          <w:sz w:val="28"/>
          <w:szCs w:val="28"/>
          <w:lang w:val="ru-RU"/>
        </w:rPr>
        <w:t xml:space="preserve"> 2 գրիչ </w:t>
      </w:r>
      <w:r w:rsidRPr="002D0113">
        <w:rPr>
          <w:rFonts w:ascii="Sylfaen" w:hAnsi="Sylfaen"/>
          <w:sz w:val="28"/>
          <w:szCs w:val="28"/>
        </w:rPr>
        <w:t>գնելու</w:t>
      </w:r>
      <w:r w:rsidRPr="002D0113">
        <w:rPr>
          <w:rFonts w:ascii="Sylfaen" w:hAnsi="Sylfaen"/>
          <w:sz w:val="28"/>
          <w:szCs w:val="28"/>
          <w:lang w:val="ru-RU"/>
        </w:rPr>
        <w:t xml:space="preserve"> </w:t>
      </w:r>
      <w:r w:rsidRPr="002D0113">
        <w:rPr>
          <w:rFonts w:ascii="Sylfaen" w:hAnsi="Sylfaen"/>
          <w:sz w:val="28"/>
          <w:szCs w:val="28"/>
        </w:rPr>
        <w:t>համար</w:t>
      </w:r>
      <w:r w:rsidRPr="002D0113">
        <w:rPr>
          <w:rFonts w:ascii="Sylfaen" w:hAnsi="Sylfaen"/>
          <w:sz w:val="28"/>
          <w:szCs w:val="28"/>
          <w:lang w:val="ru-RU"/>
        </w:rPr>
        <w:t>:</w:t>
      </w:r>
    </w:p>
    <w:p w14:paraId="7DDB74EF" w14:textId="77777777" w:rsidR="002D0113" w:rsidRPr="002D0113" w:rsidRDefault="002D0113" w:rsidP="002D0113">
      <w:pPr>
        <w:ind w:left="360"/>
        <w:rPr>
          <w:rFonts w:ascii="Sylfaen" w:hAnsi="Sylfaen" w:cs="Sylfaen"/>
          <w:sz w:val="28"/>
          <w:szCs w:val="28"/>
        </w:rPr>
      </w:pPr>
      <w:r w:rsidRPr="002D0113">
        <w:rPr>
          <w:rFonts w:ascii="Sylfaen" w:hAnsi="Sylfaen" w:cs="Sylfaen"/>
          <w:sz w:val="28"/>
          <w:szCs w:val="28"/>
        </w:rPr>
        <w:t>Լուծում</w:t>
      </w:r>
    </w:p>
    <w:p w14:paraId="6721F46D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</w:t>
      </w:r>
    </w:p>
    <w:p w14:paraId="1CAAE054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626CAB1D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7DED6500" w14:textId="2F48BC27" w:rsidR="002D0113" w:rsidRPr="006D3ABF" w:rsidRDefault="006D3ABF" w:rsidP="006D3ABF">
      <w:pPr>
        <w:spacing w:line="259" w:lineRule="auto"/>
        <w:ind w:left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68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Հաշվի՛ր արտահայտության արժեքը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: </w:t>
      </w:r>
    </w:p>
    <w:p w14:paraId="1748BFAB" w14:textId="3E0BAE52" w:rsidR="002D0113" w:rsidRPr="002D0113" w:rsidRDefault="002D0113" w:rsidP="006D3ABF">
      <w:pPr>
        <w:spacing w:line="360" w:lineRule="auto"/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4 x 0 + 4 : 4 + 4 x 1 + 4 x 4 = 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="006D3ABF">
        <w:rPr>
          <w:rFonts w:ascii="Sylfaen" w:hAnsi="Sylfaen"/>
          <w:sz w:val="28"/>
          <w:szCs w:val="28"/>
          <w:lang w:val="hy-AM"/>
        </w:rPr>
        <w:t xml:space="preserve">          </w:t>
      </w:r>
      <w:r w:rsidRPr="002D0113">
        <w:rPr>
          <w:rFonts w:ascii="Sylfaen" w:hAnsi="Sylfaen"/>
          <w:sz w:val="28"/>
          <w:szCs w:val="28"/>
        </w:rPr>
        <w:t>5 : 5 + 5 x 5 + 5 x 1 + 0 x 5 =</w:t>
      </w:r>
    </w:p>
    <w:p w14:paraId="5CEDB09A" w14:textId="77777777" w:rsidR="002D0113" w:rsidRPr="002D0113" w:rsidRDefault="002D0113" w:rsidP="002D0113">
      <w:pPr>
        <w:spacing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 </w:t>
      </w:r>
    </w:p>
    <w:p w14:paraId="259CE79A" w14:textId="77777777" w:rsidR="002D0113" w:rsidRPr="002D0113" w:rsidRDefault="002D0113" w:rsidP="007D23A1">
      <w:pPr>
        <w:pStyle w:val="ListParagraph"/>
        <w:numPr>
          <w:ilvl w:val="0"/>
          <w:numId w:val="16"/>
        </w:numPr>
        <w:spacing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 4 + 36 : 4 + 12 : 4 + 40 : 4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80 : 8 + 64 : 8 + 32 : 8 + 16 : 8 =</w:t>
      </w:r>
    </w:p>
    <w:p w14:paraId="0F6DC8C1" w14:textId="77777777" w:rsidR="002D0113" w:rsidRPr="002D0113" w:rsidRDefault="002D0113" w:rsidP="002D0113">
      <w:pPr>
        <w:pStyle w:val="ListParagraph"/>
        <w:spacing w:line="360" w:lineRule="auto"/>
        <w:rPr>
          <w:rFonts w:ascii="Sylfaen" w:hAnsi="Sylfaen"/>
          <w:sz w:val="28"/>
          <w:szCs w:val="28"/>
        </w:rPr>
      </w:pPr>
    </w:p>
    <w:p w14:paraId="01BB445F" w14:textId="77777777" w:rsidR="002D0113" w:rsidRPr="002D0113" w:rsidRDefault="002D0113" w:rsidP="007D23A1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ru-RU"/>
        </w:rPr>
        <w:t>:</w:t>
      </w:r>
      <w:r w:rsidRPr="002D0113">
        <w:rPr>
          <w:rFonts w:ascii="Sylfaen" w:hAnsi="Sylfaen"/>
          <w:sz w:val="28"/>
          <w:szCs w:val="28"/>
        </w:rPr>
        <w:t xml:space="preserve"> 7 + 42 : 7 + 35 : 7 +63 : 7 =</w:t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  <w:t>81 : 9 + 36 : 9 + 27 : 9 + 63 : 9 =</w:t>
      </w:r>
    </w:p>
    <w:p w14:paraId="083AA318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C8F742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66737D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0D57165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4420937" w14:textId="77777777" w:rsidR="006D3ABF" w:rsidRDefault="006D3ABF" w:rsidP="006D3ABF">
      <w:pPr>
        <w:spacing w:after="200" w:line="276" w:lineRule="auto"/>
        <w:ind w:left="360"/>
        <w:rPr>
          <w:rFonts w:ascii="Sylfaen" w:hAnsi="Sylfaen" w:cs="Arial"/>
          <w:b/>
          <w:color w:val="002060"/>
          <w:sz w:val="28"/>
          <w:szCs w:val="28"/>
          <w:lang w:val="hy-AM"/>
        </w:rPr>
      </w:pPr>
    </w:p>
    <w:p w14:paraId="076BFE12" w14:textId="0DA16A40" w:rsidR="002D0113" w:rsidRPr="006D3ABF" w:rsidRDefault="006D3ABF" w:rsidP="006D3ABF">
      <w:pPr>
        <w:spacing w:after="200" w:line="276" w:lineRule="auto"/>
        <w:ind w:left="360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69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  <w:lang w:val="hy-AM"/>
        </w:rPr>
        <w:t>Ժամը</w:t>
      </w:r>
      <w:r w:rsidR="002D0113" w:rsidRPr="006D3ABF">
        <w:rPr>
          <w:rFonts w:ascii="Sylfaen" w:hAnsi="Sylfaen"/>
          <w:b/>
          <w:color w:val="002060"/>
          <w:sz w:val="28"/>
          <w:szCs w:val="28"/>
          <w:lang w:val="hy-AM"/>
        </w:rPr>
        <w:t xml:space="preserve"> քանի՞սն է:</w:t>
      </w:r>
    </w:p>
    <w:p w14:paraId="54FEABD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inline distT="0" distB="0" distL="0" distR="0" wp14:anchorId="5E176A11" wp14:editId="434CEC5C">
            <wp:extent cx="5705475" cy="1466850"/>
            <wp:effectExtent l="0" t="0" r="0" b="0"/>
            <wp:docPr id="4" name="Picture 4" descr="Image result for clock kid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ock kids workshe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3125" r="11789" b="8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1933"/>
        <w:gridCol w:w="2294"/>
      </w:tblGrid>
      <w:tr w:rsidR="002D0113" w:rsidRPr="002D0113" w14:paraId="50B2AB3A" w14:textId="77777777" w:rsidTr="002D0113">
        <w:trPr>
          <w:trHeight w:val="523"/>
          <w:jc w:val="center"/>
        </w:trPr>
        <w:tc>
          <w:tcPr>
            <w:tcW w:w="2885" w:type="dxa"/>
            <w:shd w:val="clear" w:color="auto" w:fill="auto"/>
          </w:tcPr>
          <w:p w14:paraId="4914276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ժամացույց</w:t>
            </w:r>
          </w:p>
        </w:tc>
        <w:tc>
          <w:tcPr>
            <w:tcW w:w="1933" w:type="dxa"/>
            <w:shd w:val="clear" w:color="auto" w:fill="auto"/>
          </w:tcPr>
          <w:p w14:paraId="2537BC3C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Օրվա մաս</w:t>
            </w:r>
          </w:p>
        </w:tc>
        <w:tc>
          <w:tcPr>
            <w:tcW w:w="2294" w:type="dxa"/>
            <w:shd w:val="clear" w:color="auto" w:fill="auto"/>
          </w:tcPr>
          <w:p w14:paraId="663D174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ժամը</w:t>
            </w:r>
          </w:p>
        </w:tc>
      </w:tr>
      <w:tr w:rsidR="002D0113" w:rsidRPr="002D0113" w14:paraId="5C05674A" w14:textId="77777777" w:rsidTr="002D0113">
        <w:trPr>
          <w:trHeight w:val="523"/>
          <w:jc w:val="center"/>
        </w:trPr>
        <w:tc>
          <w:tcPr>
            <w:tcW w:w="2885" w:type="dxa"/>
            <w:shd w:val="clear" w:color="auto" w:fill="auto"/>
          </w:tcPr>
          <w:p w14:paraId="715F9EE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1-</w:t>
            </w: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ին ժամացույց</w:t>
            </w:r>
          </w:p>
        </w:tc>
        <w:tc>
          <w:tcPr>
            <w:tcW w:w="1933" w:type="dxa"/>
            <w:shd w:val="clear" w:color="auto" w:fill="auto"/>
          </w:tcPr>
          <w:p w14:paraId="7C5F945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երեկո</w:t>
            </w:r>
          </w:p>
        </w:tc>
        <w:tc>
          <w:tcPr>
            <w:tcW w:w="2294" w:type="dxa"/>
            <w:shd w:val="clear" w:color="auto" w:fill="auto"/>
          </w:tcPr>
          <w:p w14:paraId="79CA2BF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2A0B234E" w14:textId="77777777" w:rsidTr="002D0113">
        <w:trPr>
          <w:trHeight w:val="537"/>
          <w:jc w:val="center"/>
        </w:trPr>
        <w:tc>
          <w:tcPr>
            <w:tcW w:w="2885" w:type="dxa"/>
            <w:shd w:val="clear" w:color="auto" w:fill="auto"/>
          </w:tcPr>
          <w:p w14:paraId="5658638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2-րդ ժամացույց</w:t>
            </w:r>
          </w:p>
        </w:tc>
        <w:tc>
          <w:tcPr>
            <w:tcW w:w="1933" w:type="dxa"/>
            <w:shd w:val="clear" w:color="auto" w:fill="auto"/>
          </w:tcPr>
          <w:p w14:paraId="17EE8C6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առավոտ</w:t>
            </w:r>
          </w:p>
        </w:tc>
        <w:tc>
          <w:tcPr>
            <w:tcW w:w="2294" w:type="dxa"/>
            <w:shd w:val="clear" w:color="auto" w:fill="auto"/>
          </w:tcPr>
          <w:p w14:paraId="358E2AC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2F5C0AA9" w14:textId="77777777" w:rsidTr="002D0113">
        <w:trPr>
          <w:trHeight w:val="523"/>
          <w:jc w:val="center"/>
        </w:trPr>
        <w:tc>
          <w:tcPr>
            <w:tcW w:w="2885" w:type="dxa"/>
            <w:shd w:val="clear" w:color="auto" w:fill="auto"/>
          </w:tcPr>
          <w:p w14:paraId="08561E1D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3-րդ ժամացույց</w:t>
            </w:r>
          </w:p>
        </w:tc>
        <w:tc>
          <w:tcPr>
            <w:tcW w:w="1933" w:type="dxa"/>
            <w:shd w:val="clear" w:color="auto" w:fill="auto"/>
          </w:tcPr>
          <w:p w14:paraId="6ACDE98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առավոտ</w:t>
            </w:r>
          </w:p>
        </w:tc>
        <w:tc>
          <w:tcPr>
            <w:tcW w:w="2294" w:type="dxa"/>
            <w:shd w:val="clear" w:color="auto" w:fill="auto"/>
          </w:tcPr>
          <w:p w14:paraId="78855D5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3E570A8" w14:textId="77777777" w:rsidTr="002D0113">
        <w:trPr>
          <w:trHeight w:val="523"/>
          <w:jc w:val="center"/>
        </w:trPr>
        <w:tc>
          <w:tcPr>
            <w:tcW w:w="2885" w:type="dxa"/>
            <w:shd w:val="clear" w:color="auto" w:fill="auto"/>
          </w:tcPr>
          <w:p w14:paraId="7911C6B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4-րդ ժամացույց</w:t>
            </w:r>
          </w:p>
        </w:tc>
        <w:tc>
          <w:tcPr>
            <w:tcW w:w="1933" w:type="dxa"/>
            <w:shd w:val="clear" w:color="auto" w:fill="auto"/>
          </w:tcPr>
          <w:p w14:paraId="3A00513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երեկո</w:t>
            </w:r>
          </w:p>
        </w:tc>
        <w:tc>
          <w:tcPr>
            <w:tcW w:w="2294" w:type="dxa"/>
            <w:shd w:val="clear" w:color="auto" w:fill="auto"/>
          </w:tcPr>
          <w:p w14:paraId="3938677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541FBA9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0471437" w14:textId="2E2F3C40" w:rsidR="002D0113" w:rsidRP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70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Լուծի՛ր խնդիրները:</w:t>
      </w:r>
    </w:p>
    <w:p w14:paraId="21DF7380" w14:textId="77777777" w:rsidR="002D0113" w:rsidRPr="002D0113" w:rsidRDefault="002D0113" w:rsidP="002D0113">
      <w:pPr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Աշոտը սկսեց հաշվել 4-ից երեքներով՝  4, 7, 10, …40: Քանի՞ թիվ արտասանեց Աշոտը:</w:t>
      </w:r>
    </w:p>
    <w:p w14:paraId="145EB019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Պատ.՝</w:t>
      </w:r>
    </w:p>
    <w:p w14:paraId="0F966436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  <w:lang w:val="hy-AM"/>
        </w:rPr>
      </w:pPr>
    </w:p>
    <w:p w14:paraId="178F16C7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Բազմահարկ շենքի յուրաքանչյուր հարկում երեք բնակարան կա: Ո՞րերորդ հարկում է 22-րդ բնակարանը:</w:t>
      </w:r>
    </w:p>
    <w:p w14:paraId="67699BBE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5988C4DA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eastAsia="ru-RU"/>
        </w:rPr>
        <w:t>Պատ.՝</w:t>
      </w:r>
    </w:p>
    <w:p w14:paraId="6EF4D08F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eastAsia="ru-RU"/>
        </w:rPr>
      </w:pPr>
    </w:p>
    <w:p w14:paraId="28A82359" w14:textId="77777777" w:rsidR="006D3ABF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</w:p>
    <w:p w14:paraId="7C6CCFE2" w14:textId="77777777" w:rsidR="006D3ABF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</w:p>
    <w:p w14:paraId="40F1F755" w14:textId="4513DF5A" w:rsidR="002D0113" w:rsidRPr="002D0113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  <w:r>
        <w:rPr>
          <w:rFonts w:ascii="Sylfaen" w:eastAsia="Times New Roman" w:hAnsi="Sylfaen" w:cs="Helvetica"/>
          <w:b/>
          <w:color w:val="002060"/>
          <w:sz w:val="28"/>
          <w:szCs w:val="28"/>
          <w:lang w:val="hy-AM" w:eastAsia="ru-RU"/>
        </w:rPr>
        <w:lastRenderedPageBreak/>
        <w:t>71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hy-AM" w:eastAsia="ru-RU"/>
        </w:rPr>
        <w:t xml:space="preserve">․ </w:t>
      </w:r>
      <w:r w:rsidR="002D0113" w:rsidRPr="002D0113"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  <w:t>Ժամը քանի՞սն է:</w:t>
      </w:r>
    </w:p>
    <w:p w14:paraId="1DAA5B9C" w14:textId="77777777" w:rsidR="002D0113" w:rsidRPr="002D0113" w:rsidRDefault="002D0113" w:rsidP="002D0113">
      <w:pPr>
        <w:pStyle w:val="ListParagraph"/>
        <w:spacing w:after="200" w:line="276" w:lineRule="auto"/>
        <w:ind w:left="750"/>
        <w:rPr>
          <w:rFonts w:ascii="Sylfaen" w:hAnsi="Sylfaen"/>
          <w:b/>
          <w:color w:val="002060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146B9F" wp14:editId="1F71A9AD">
            <wp:simplePos x="0" y="0"/>
            <wp:positionH relativeFrom="column">
              <wp:posOffset>781050</wp:posOffset>
            </wp:positionH>
            <wp:positionV relativeFrom="paragraph">
              <wp:posOffset>361950</wp:posOffset>
            </wp:positionV>
            <wp:extent cx="4905375" cy="1466850"/>
            <wp:effectExtent l="57150" t="57150" r="47625" b="38100"/>
            <wp:wrapSquare wrapText="bothSides"/>
            <wp:docPr id="6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466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94072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B7A27E9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2859EEF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1D311AA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FD73BFF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2075"/>
        <w:gridCol w:w="2463"/>
      </w:tblGrid>
      <w:tr w:rsidR="002D0113" w:rsidRPr="002D0113" w14:paraId="7B543408" w14:textId="77777777" w:rsidTr="002D0113">
        <w:trPr>
          <w:trHeight w:val="479"/>
          <w:jc w:val="center"/>
        </w:trPr>
        <w:tc>
          <w:tcPr>
            <w:tcW w:w="3097" w:type="dxa"/>
            <w:shd w:val="clear" w:color="auto" w:fill="auto"/>
          </w:tcPr>
          <w:p w14:paraId="7F25979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ժամացույց</w:t>
            </w:r>
          </w:p>
        </w:tc>
        <w:tc>
          <w:tcPr>
            <w:tcW w:w="2075" w:type="dxa"/>
            <w:shd w:val="clear" w:color="auto" w:fill="auto"/>
          </w:tcPr>
          <w:p w14:paraId="6035D36C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Օրվա մաս</w:t>
            </w:r>
          </w:p>
        </w:tc>
        <w:tc>
          <w:tcPr>
            <w:tcW w:w="2463" w:type="dxa"/>
            <w:shd w:val="clear" w:color="auto" w:fill="auto"/>
          </w:tcPr>
          <w:p w14:paraId="0BFCC668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ժամը</w:t>
            </w:r>
          </w:p>
        </w:tc>
      </w:tr>
      <w:tr w:rsidR="002D0113" w:rsidRPr="002D0113" w14:paraId="3CD3369B" w14:textId="77777777" w:rsidTr="002D0113">
        <w:trPr>
          <w:trHeight w:val="479"/>
          <w:jc w:val="center"/>
        </w:trPr>
        <w:tc>
          <w:tcPr>
            <w:tcW w:w="3097" w:type="dxa"/>
            <w:shd w:val="clear" w:color="auto" w:fill="auto"/>
          </w:tcPr>
          <w:p w14:paraId="685D163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1-</w:t>
            </w: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ին ժամացույց</w:t>
            </w:r>
          </w:p>
        </w:tc>
        <w:tc>
          <w:tcPr>
            <w:tcW w:w="2075" w:type="dxa"/>
            <w:shd w:val="clear" w:color="auto" w:fill="auto"/>
          </w:tcPr>
          <w:p w14:paraId="5629E07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գիշեր</w:t>
            </w:r>
          </w:p>
        </w:tc>
        <w:tc>
          <w:tcPr>
            <w:tcW w:w="2463" w:type="dxa"/>
            <w:shd w:val="clear" w:color="auto" w:fill="auto"/>
          </w:tcPr>
          <w:p w14:paraId="1F95470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240D5BC8" w14:textId="77777777" w:rsidTr="002D0113">
        <w:trPr>
          <w:trHeight w:val="491"/>
          <w:jc w:val="center"/>
        </w:trPr>
        <w:tc>
          <w:tcPr>
            <w:tcW w:w="3097" w:type="dxa"/>
            <w:shd w:val="clear" w:color="auto" w:fill="auto"/>
          </w:tcPr>
          <w:p w14:paraId="0DE2A85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2-րդ ժամացույց</w:t>
            </w:r>
          </w:p>
        </w:tc>
        <w:tc>
          <w:tcPr>
            <w:tcW w:w="2075" w:type="dxa"/>
            <w:shd w:val="clear" w:color="auto" w:fill="auto"/>
          </w:tcPr>
          <w:p w14:paraId="4B609E6B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երեկո</w:t>
            </w:r>
          </w:p>
        </w:tc>
        <w:tc>
          <w:tcPr>
            <w:tcW w:w="2463" w:type="dxa"/>
            <w:shd w:val="clear" w:color="auto" w:fill="auto"/>
          </w:tcPr>
          <w:p w14:paraId="54AA4B08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327D0799" w14:textId="77777777" w:rsidTr="002D0113">
        <w:trPr>
          <w:trHeight w:val="479"/>
          <w:jc w:val="center"/>
        </w:trPr>
        <w:tc>
          <w:tcPr>
            <w:tcW w:w="3097" w:type="dxa"/>
            <w:shd w:val="clear" w:color="auto" w:fill="auto"/>
          </w:tcPr>
          <w:p w14:paraId="2F86D46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  <w:lang w:val="hy-AM"/>
              </w:rPr>
            </w:pPr>
            <w:r w:rsidRPr="002D0113">
              <w:rPr>
                <w:rFonts w:ascii="Sylfaen" w:hAnsi="Sylfaen"/>
                <w:sz w:val="28"/>
                <w:szCs w:val="28"/>
                <w:lang w:val="hy-AM"/>
              </w:rPr>
              <w:t>3-րդ ժամացույց</w:t>
            </w:r>
          </w:p>
        </w:tc>
        <w:tc>
          <w:tcPr>
            <w:tcW w:w="2075" w:type="dxa"/>
            <w:shd w:val="clear" w:color="auto" w:fill="auto"/>
          </w:tcPr>
          <w:p w14:paraId="628E8D7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առավոտ</w:t>
            </w:r>
          </w:p>
        </w:tc>
        <w:tc>
          <w:tcPr>
            <w:tcW w:w="2463" w:type="dxa"/>
            <w:shd w:val="clear" w:color="auto" w:fill="auto"/>
          </w:tcPr>
          <w:p w14:paraId="11D4F9BA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019946D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  <w:r w:rsidRPr="002D0113">
        <w:rPr>
          <w:rFonts w:ascii="Sylfaen" w:hAnsi="Sylfaen"/>
          <w:sz w:val="28"/>
          <w:szCs w:val="28"/>
        </w:rPr>
        <w:tab/>
      </w:r>
    </w:p>
    <w:p w14:paraId="703E3EF3" w14:textId="4E2941F7" w:rsidR="002D0113" w:rsidRPr="002D0113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72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Տուփում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կա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2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դեղին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և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6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կանաչ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գնդակ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: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Առանց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նայելու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տուփից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վերցրին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 2 </w:t>
      </w:r>
      <w:r w:rsidR="002D0113" w:rsidRPr="002D0113">
        <w:rPr>
          <w:rFonts w:ascii="Sylfaen" w:hAnsi="Sylfaen" w:cs="Arial"/>
          <w:b/>
          <w:color w:val="002060"/>
          <w:sz w:val="28"/>
          <w:szCs w:val="28"/>
        </w:rPr>
        <w:t>գնդակ</w:t>
      </w:r>
      <w:r w:rsidR="002D0113" w:rsidRPr="002D0113">
        <w:rPr>
          <w:rFonts w:ascii="Sylfaen" w:hAnsi="Sylfaen" w:cs="Arian AMU"/>
          <w:b/>
          <w:color w:val="002060"/>
          <w:sz w:val="28"/>
          <w:szCs w:val="28"/>
        </w:rPr>
        <w:t xml:space="preserve">: </w:t>
      </w:r>
    </w:p>
    <w:p w14:paraId="1F01E29F" w14:textId="77777777" w:rsidR="002D0113" w:rsidRPr="002D0113" w:rsidRDefault="002D0113" w:rsidP="002D0113">
      <w:pPr>
        <w:ind w:left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Հնարավո՞ր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է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արդյոք</w:t>
      </w:r>
      <w:r w:rsidRPr="002D0113">
        <w:rPr>
          <w:rFonts w:ascii="Sylfaen" w:hAnsi="Sylfaen" w:cs="Arian AMU"/>
          <w:sz w:val="28"/>
          <w:szCs w:val="28"/>
        </w:rPr>
        <w:t xml:space="preserve">, </w:t>
      </w:r>
      <w:r w:rsidRPr="002D0113">
        <w:rPr>
          <w:rFonts w:ascii="Sylfaen" w:hAnsi="Sylfaen" w:cs="Arial"/>
          <w:sz w:val="28"/>
          <w:szCs w:val="28"/>
        </w:rPr>
        <w:t>որ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վերցրած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գնդակները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նույն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գույնի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են</w:t>
      </w:r>
      <w:r w:rsidRPr="002D0113">
        <w:rPr>
          <w:rFonts w:ascii="Sylfaen" w:hAnsi="Sylfaen" w:cs="Arian AMU"/>
          <w:sz w:val="28"/>
          <w:szCs w:val="28"/>
        </w:rPr>
        <w:t>:</w:t>
      </w:r>
    </w:p>
    <w:p w14:paraId="265FB3D2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Պատ</w:t>
      </w:r>
      <w:r w:rsidRPr="002D0113">
        <w:rPr>
          <w:rFonts w:ascii="Sylfaen" w:hAnsi="Sylfaen" w:cs="Arian AMU"/>
          <w:sz w:val="28"/>
          <w:szCs w:val="28"/>
        </w:rPr>
        <w:t>. ՝</w:t>
      </w:r>
    </w:p>
    <w:p w14:paraId="408252C2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</w:p>
    <w:p w14:paraId="62ADC3A7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Քանի՞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գնդակ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է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հարկավոր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վերցնել</w:t>
      </w:r>
      <w:r w:rsidRPr="002D0113">
        <w:rPr>
          <w:rFonts w:ascii="Sylfaen" w:hAnsi="Sylfaen" w:cs="Arian AMU"/>
          <w:sz w:val="28"/>
          <w:szCs w:val="28"/>
        </w:rPr>
        <w:t xml:space="preserve">, </w:t>
      </w:r>
      <w:r w:rsidRPr="002D0113">
        <w:rPr>
          <w:rFonts w:ascii="Sylfaen" w:hAnsi="Sylfaen" w:cs="Arial"/>
          <w:sz w:val="28"/>
          <w:szCs w:val="28"/>
        </w:rPr>
        <w:t>որպեսզի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գոնե</w:t>
      </w:r>
      <w:r w:rsidRPr="002D0113">
        <w:rPr>
          <w:rFonts w:ascii="Sylfaen" w:hAnsi="Sylfaen" w:cs="Arian AMU"/>
          <w:sz w:val="28"/>
          <w:szCs w:val="28"/>
        </w:rPr>
        <w:t xml:space="preserve"> 2 </w:t>
      </w:r>
      <w:r w:rsidRPr="002D0113">
        <w:rPr>
          <w:rFonts w:ascii="Sylfaen" w:hAnsi="Sylfaen" w:cs="Arial"/>
          <w:sz w:val="28"/>
          <w:szCs w:val="28"/>
        </w:rPr>
        <w:t>միևնույն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գույնի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գնդակ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դուրս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գա</w:t>
      </w:r>
      <w:r w:rsidRPr="002D0113">
        <w:rPr>
          <w:rFonts w:ascii="Sylfaen" w:hAnsi="Sylfaen" w:cs="Arian AMU"/>
          <w:sz w:val="28"/>
          <w:szCs w:val="28"/>
        </w:rPr>
        <w:t>:</w:t>
      </w:r>
    </w:p>
    <w:p w14:paraId="3F37BC14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Պատ</w:t>
      </w:r>
      <w:r w:rsidRPr="002D0113">
        <w:rPr>
          <w:rFonts w:ascii="Sylfaen" w:hAnsi="Sylfaen" w:cs="Arian AMU"/>
          <w:sz w:val="28"/>
          <w:szCs w:val="28"/>
        </w:rPr>
        <w:t>. ՝</w:t>
      </w:r>
    </w:p>
    <w:p w14:paraId="58372002" w14:textId="77777777" w:rsidR="002D0113" w:rsidRPr="002D0113" w:rsidRDefault="002D0113" w:rsidP="002D0113">
      <w:pPr>
        <w:ind w:left="720"/>
        <w:rPr>
          <w:rFonts w:ascii="Sylfaen" w:hAnsi="Sylfaen"/>
          <w:sz w:val="28"/>
          <w:szCs w:val="28"/>
        </w:rPr>
      </w:pPr>
    </w:p>
    <w:p w14:paraId="55D3D746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lastRenderedPageBreak/>
        <w:t>Քանի՞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գնդակ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է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հարկավոր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վերցնել</w:t>
      </w:r>
      <w:r w:rsidRPr="002D0113">
        <w:rPr>
          <w:rFonts w:ascii="Sylfaen" w:hAnsi="Sylfaen" w:cs="Arian AMU"/>
          <w:sz w:val="28"/>
          <w:szCs w:val="28"/>
        </w:rPr>
        <w:t xml:space="preserve">, </w:t>
      </w:r>
      <w:r w:rsidRPr="002D0113">
        <w:rPr>
          <w:rFonts w:ascii="Sylfaen" w:hAnsi="Sylfaen" w:cs="Arial"/>
          <w:sz w:val="28"/>
          <w:szCs w:val="28"/>
        </w:rPr>
        <w:t>որպեսզի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գոնե 1 դեղին և 1 կանաչ գնդակ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դուրս</w:t>
      </w:r>
      <w:r w:rsidRPr="002D0113">
        <w:rPr>
          <w:rFonts w:ascii="Sylfaen" w:hAnsi="Sylfaen" w:cs="Arian AMU"/>
          <w:sz w:val="28"/>
          <w:szCs w:val="28"/>
        </w:rPr>
        <w:t xml:space="preserve"> </w:t>
      </w:r>
      <w:r w:rsidRPr="002D0113">
        <w:rPr>
          <w:rFonts w:ascii="Sylfaen" w:hAnsi="Sylfaen" w:cs="Arial"/>
          <w:sz w:val="28"/>
          <w:szCs w:val="28"/>
        </w:rPr>
        <w:t>գա</w:t>
      </w:r>
      <w:r w:rsidRPr="002D0113">
        <w:rPr>
          <w:rFonts w:ascii="Sylfaen" w:hAnsi="Sylfaen" w:cs="Arian AMU"/>
          <w:sz w:val="28"/>
          <w:szCs w:val="28"/>
        </w:rPr>
        <w:t>:</w:t>
      </w:r>
    </w:p>
    <w:p w14:paraId="3AF67D82" w14:textId="77777777" w:rsidR="002D0113" w:rsidRPr="002D0113" w:rsidRDefault="002D0113" w:rsidP="002D0113">
      <w:pPr>
        <w:ind w:firstLine="360"/>
        <w:rPr>
          <w:rFonts w:ascii="Sylfaen" w:hAnsi="Sylfaen" w:cs="Arian AMU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Պատ</w:t>
      </w:r>
      <w:r w:rsidRPr="002D0113">
        <w:rPr>
          <w:rFonts w:ascii="Sylfaen" w:hAnsi="Sylfaen" w:cs="Arian AMU"/>
          <w:sz w:val="28"/>
          <w:szCs w:val="28"/>
        </w:rPr>
        <w:t>. ՝</w:t>
      </w:r>
    </w:p>
    <w:p w14:paraId="1D39BF58" w14:textId="5FD180B1" w:rsidR="002D0113" w:rsidRPr="002D0113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73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Թվերը գրի՛ր տառերով:</w:t>
      </w:r>
    </w:p>
    <w:p w14:paraId="4B6E41A6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500</w:t>
      </w:r>
    </w:p>
    <w:p w14:paraId="5FD95D5C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701</w:t>
      </w:r>
    </w:p>
    <w:p w14:paraId="30DF8D61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810</w:t>
      </w:r>
    </w:p>
    <w:p w14:paraId="0B3F9EDA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459</w:t>
      </w:r>
    </w:p>
    <w:p w14:paraId="22BDD828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81A2A88" w14:textId="553A175C" w:rsidR="002D0113" w:rsidRPr="002D0113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74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Լրացրո՛ւ պակասող թվերը: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1960"/>
        <w:gridCol w:w="1689"/>
        <w:gridCol w:w="1658"/>
      </w:tblGrid>
      <w:tr w:rsidR="002D0113" w:rsidRPr="002D0113" w14:paraId="7E962533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4EDE7F7E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թիվը</w:t>
            </w:r>
          </w:p>
        </w:tc>
        <w:tc>
          <w:tcPr>
            <w:tcW w:w="1960" w:type="dxa"/>
            <w:shd w:val="clear" w:color="auto" w:fill="auto"/>
          </w:tcPr>
          <w:p w14:paraId="48CDE7AE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հարյուրավոր</w:t>
            </w:r>
          </w:p>
        </w:tc>
        <w:tc>
          <w:tcPr>
            <w:tcW w:w="1689" w:type="dxa"/>
            <w:shd w:val="clear" w:color="auto" w:fill="auto"/>
          </w:tcPr>
          <w:p w14:paraId="1E3DCF10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տասնավոր</w:t>
            </w:r>
          </w:p>
        </w:tc>
        <w:tc>
          <w:tcPr>
            <w:tcW w:w="1658" w:type="dxa"/>
            <w:shd w:val="clear" w:color="auto" w:fill="auto"/>
          </w:tcPr>
          <w:p w14:paraId="443D4BEA" w14:textId="77777777" w:rsidR="002D0113" w:rsidRPr="002D0113" w:rsidRDefault="002D0113" w:rsidP="002D0113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sz w:val="28"/>
                <w:szCs w:val="28"/>
              </w:rPr>
              <w:t>միավոր</w:t>
            </w:r>
          </w:p>
        </w:tc>
      </w:tr>
      <w:tr w:rsidR="002D0113" w:rsidRPr="002D0113" w14:paraId="56D5DAC6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611E038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782</w:t>
            </w:r>
          </w:p>
        </w:tc>
        <w:tc>
          <w:tcPr>
            <w:tcW w:w="1960" w:type="dxa"/>
            <w:shd w:val="clear" w:color="auto" w:fill="auto"/>
          </w:tcPr>
          <w:p w14:paraId="5779F808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auto"/>
          </w:tcPr>
          <w:p w14:paraId="7D2D2843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8" w:type="dxa"/>
            <w:shd w:val="clear" w:color="auto" w:fill="auto"/>
          </w:tcPr>
          <w:p w14:paraId="486E9EFB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13C22FDF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6536C4B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145</w:t>
            </w:r>
          </w:p>
        </w:tc>
        <w:tc>
          <w:tcPr>
            <w:tcW w:w="1960" w:type="dxa"/>
            <w:shd w:val="clear" w:color="auto" w:fill="auto"/>
          </w:tcPr>
          <w:p w14:paraId="01261BDE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auto"/>
          </w:tcPr>
          <w:p w14:paraId="2E07D6A3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8" w:type="dxa"/>
            <w:shd w:val="clear" w:color="auto" w:fill="auto"/>
          </w:tcPr>
          <w:p w14:paraId="7DC1ED86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5554BFEF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1BB33563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341</w:t>
            </w:r>
          </w:p>
        </w:tc>
        <w:tc>
          <w:tcPr>
            <w:tcW w:w="1960" w:type="dxa"/>
            <w:shd w:val="clear" w:color="auto" w:fill="auto"/>
          </w:tcPr>
          <w:p w14:paraId="4513D35B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auto"/>
          </w:tcPr>
          <w:p w14:paraId="24A03356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8" w:type="dxa"/>
            <w:shd w:val="clear" w:color="auto" w:fill="auto"/>
          </w:tcPr>
          <w:p w14:paraId="30DE2596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2D0113" w:rsidRPr="002D0113" w14:paraId="75C43F81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2F5428DD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14:paraId="4AB0757C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1689" w:type="dxa"/>
            <w:shd w:val="clear" w:color="auto" w:fill="auto"/>
          </w:tcPr>
          <w:p w14:paraId="6E97EFA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1658" w:type="dxa"/>
            <w:shd w:val="clear" w:color="auto" w:fill="auto"/>
          </w:tcPr>
          <w:p w14:paraId="55D20986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0</w:t>
            </w:r>
          </w:p>
        </w:tc>
      </w:tr>
      <w:tr w:rsidR="002D0113" w:rsidRPr="002D0113" w14:paraId="09BDC493" w14:textId="77777777" w:rsidTr="002D0113">
        <w:trPr>
          <w:trHeight w:val="388"/>
          <w:jc w:val="center"/>
        </w:trPr>
        <w:tc>
          <w:tcPr>
            <w:tcW w:w="1646" w:type="dxa"/>
            <w:shd w:val="clear" w:color="auto" w:fill="auto"/>
          </w:tcPr>
          <w:p w14:paraId="04C5324D" w14:textId="77777777" w:rsidR="002D0113" w:rsidRPr="002D0113" w:rsidRDefault="002D0113" w:rsidP="002D0113">
            <w:pPr>
              <w:jc w:val="center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960" w:type="dxa"/>
            <w:shd w:val="clear" w:color="auto" w:fill="auto"/>
          </w:tcPr>
          <w:p w14:paraId="1C275FF5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1689" w:type="dxa"/>
            <w:shd w:val="clear" w:color="auto" w:fill="auto"/>
          </w:tcPr>
          <w:p w14:paraId="2D990562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1658" w:type="dxa"/>
            <w:shd w:val="clear" w:color="auto" w:fill="auto"/>
          </w:tcPr>
          <w:p w14:paraId="62705019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</w:tbl>
    <w:p w14:paraId="502AE7AF" w14:textId="6AA04B4C" w:rsidR="002D0113" w:rsidRDefault="002D0113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22758F2F" w14:textId="1302B91F" w:rsidR="006D3ABF" w:rsidRDefault="006D3ABF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6A8492D5" w14:textId="7B01D489" w:rsidR="006D3ABF" w:rsidRDefault="006D3ABF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10437FD6" w14:textId="77777777" w:rsidR="006D3ABF" w:rsidRPr="002D0113" w:rsidRDefault="006D3ABF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19070BD4" w14:textId="67B3751A" w:rsidR="002D0113" w:rsidRPr="002D0113" w:rsidRDefault="006D3ABF" w:rsidP="006D3ABF">
      <w:pPr>
        <w:spacing w:after="200" w:line="276" w:lineRule="auto"/>
        <w:ind w:left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75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Լրացրո՛ւ աղյուսակի դատարկ վանդակները: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490"/>
        <w:gridCol w:w="2490"/>
      </w:tblGrid>
      <w:tr w:rsidR="002D0113" w:rsidRPr="002D0113" w14:paraId="741D4049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3E5D8308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նախորդող թիվը</w:t>
            </w:r>
          </w:p>
        </w:tc>
        <w:tc>
          <w:tcPr>
            <w:tcW w:w="2490" w:type="dxa"/>
            <w:shd w:val="clear" w:color="auto" w:fill="auto"/>
          </w:tcPr>
          <w:p w14:paraId="24789A88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2490" w:type="dxa"/>
            <w:shd w:val="clear" w:color="auto" w:fill="auto"/>
          </w:tcPr>
          <w:p w14:paraId="41CD17F7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հաջորդող թիվը</w:t>
            </w:r>
          </w:p>
        </w:tc>
      </w:tr>
      <w:tr w:rsidR="002D0113" w:rsidRPr="002D0113" w14:paraId="522F4CCA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21381D64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</w:tcPr>
          <w:p w14:paraId="00CC5C53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154</w:t>
            </w:r>
          </w:p>
        </w:tc>
        <w:tc>
          <w:tcPr>
            <w:tcW w:w="2490" w:type="dxa"/>
            <w:shd w:val="clear" w:color="auto" w:fill="auto"/>
          </w:tcPr>
          <w:p w14:paraId="3AFE8B3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35FF6C57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7BA1D332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</w:tcPr>
          <w:p w14:paraId="0A302200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320</w:t>
            </w:r>
          </w:p>
        </w:tc>
        <w:tc>
          <w:tcPr>
            <w:tcW w:w="2490" w:type="dxa"/>
            <w:shd w:val="clear" w:color="auto" w:fill="auto"/>
          </w:tcPr>
          <w:p w14:paraId="7394FEC9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0F786DB2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22EC213F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</w:tcPr>
          <w:p w14:paraId="57C426FB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500</w:t>
            </w:r>
          </w:p>
        </w:tc>
        <w:tc>
          <w:tcPr>
            <w:tcW w:w="2490" w:type="dxa"/>
            <w:shd w:val="clear" w:color="auto" w:fill="auto"/>
          </w:tcPr>
          <w:p w14:paraId="1B1854C3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197B25EA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1A1509A0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</w:tcPr>
          <w:p w14:paraId="341F0F4D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941</w:t>
            </w:r>
          </w:p>
        </w:tc>
        <w:tc>
          <w:tcPr>
            <w:tcW w:w="2490" w:type="dxa"/>
            <w:shd w:val="clear" w:color="auto" w:fill="auto"/>
          </w:tcPr>
          <w:p w14:paraId="269ABE16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2D0113" w:rsidRPr="002D0113" w14:paraId="4E035471" w14:textId="77777777" w:rsidTr="002D0113">
        <w:trPr>
          <w:trHeight w:val="358"/>
          <w:jc w:val="center"/>
        </w:trPr>
        <w:tc>
          <w:tcPr>
            <w:tcW w:w="2138" w:type="dxa"/>
            <w:shd w:val="clear" w:color="auto" w:fill="auto"/>
          </w:tcPr>
          <w:p w14:paraId="246A4645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</w:tcPr>
          <w:p w14:paraId="1C168AC1" w14:textId="77777777" w:rsidR="002D0113" w:rsidRPr="002D0113" w:rsidRDefault="002D0113" w:rsidP="002D0113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2D0113">
              <w:rPr>
                <w:rFonts w:ascii="Sylfaen" w:hAnsi="Sylfaen"/>
                <w:sz w:val="28"/>
                <w:szCs w:val="28"/>
              </w:rPr>
              <w:t>140</w:t>
            </w:r>
          </w:p>
        </w:tc>
        <w:tc>
          <w:tcPr>
            <w:tcW w:w="2490" w:type="dxa"/>
            <w:shd w:val="clear" w:color="auto" w:fill="auto"/>
          </w:tcPr>
          <w:p w14:paraId="27D5BEBE" w14:textId="77777777" w:rsidR="002D0113" w:rsidRPr="002D0113" w:rsidRDefault="002D0113" w:rsidP="002D011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70CB4F9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2B913D8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13B241A" w14:textId="39EECA7C" w:rsidR="002D0113" w:rsidRPr="002D0113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76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Հաշվի՛ր արտահայտության արժեքը:</w:t>
      </w:r>
    </w:p>
    <w:p w14:paraId="64E4E318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</w:rPr>
        <w:t xml:space="preserve">450 + 200 </w:t>
      </w:r>
      <w:r w:rsidRPr="002D0113">
        <w:rPr>
          <w:rFonts w:ascii="Sylfaen" w:hAnsi="Sylfaen"/>
          <w:sz w:val="28"/>
          <w:szCs w:val="28"/>
          <w:lang w:val="hy-AM"/>
        </w:rPr>
        <w:t xml:space="preserve"> =</w:t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  <w:t>735 + 100 =</w:t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  <w:t>154 + 500 =</w:t>
      </w:r>
    </w:p>
    <w:p w14:paraId="3BE8EDE7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450 + 20 =</w:t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  <w:t>735 + 10 =</w:t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</w:r>
      <w:r w:rsidRPr="002D0113">
        <w:rPr>
          <w:rFonts w:ascii="Sylfaen" w:hAnsi="Sylfaen"/>
          <w:sz w:val="28"/>
          <w:szCs w:val="28"/>
          <w:lang w:val="hy-AM"/>
        </w:rPr>
        <w:tab/>
        <w:t>154 + 50 =</w:t>
      </w:r>
    </w:p>
    <w:p w14:paraId="71FB9D1E" w14:textId="6B6CC945" w:rsidR="002D0113" w:rsidRPr="006D3ABF" w:rsidRDefault="006D3ABF" w:rsidP="007D23A1">
      <w:pPr>
        <w:pStyle w:val="ListParagraph"/>
        <w:numPr>
          <w:ilvl w:val="0"/>
          <w:numId w:val="32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+</w:t>
      </w:r>
      <w:r w:rsidR="002D0113" w:rsidRPr="006D3ABF">
        <w:rPr>
          <w:rFonts w:ascii="Sylfaen" w:hAnsi="Sylfaen"/>
          <w:sz w:val="28"/>
          <w:szCs w:val="28"/>
          <w:lang w:val="hy-AM"/>
        </w:rPr>
        <w:t>2 =</w:t>
      </w:r>
      <w:r w:rsidR="002D0113" w:rsidRPr="006D3ABF">
        <w:rPr>
          <w:rFonts w:ascii="Sylfaen" w:hAnsi="Sylfaen"/>
          <w:sz w:val="28"/>
          <w:szCs w:val="28"/>
          <w:lang w:val="hy-AM"/>
        </w:rPr>
        <w:tab/>
      </w:r>
      <w:r w:rsidR="002D0113" w:rsidRPr="006D3ABF">
        <w:rPr>
          <w:rFonts w:ascii="Sylfaen" w:hAnsi="Sylfaen"/>
          <w:sz w:val="28"/>
          <w:szCs w:val="28"/>
          <w:lang w:val="hy-AM"/>
        </w:rPr>
        <w:tab/>
      </w:r>
      <w:r w:rsidR="002D0113" w:rsidRPr="006D3ABF">
        <w:rPr>
          <w:rFonts w:ascii="Sylfaen" w:hAnsi="Sylfaen"/>
          <w:sz w:val="28"/>
          <w:szCs w:val="28"/>
          <w:lang w:val="hy-AM"/>
        </w:rPr>
        <w:tab/>
        <w:t>735 + 1 =</w:t>
      </w:r>
      <w:r w:rsidR="002D0113" w:rsidRPr="006D3ABF">
        <w:rPr>
          <w:rFonts w:ascii="Sylfaen" w:hAnsi="Sylfaen"/>
          <w:sz w:val="28"/>
          <w:szCs w:val="28"/>
          <w:lang w:val="hy-AM"/>
        </w:rPr>
        <w:tab/>
      </w:r>
      <w:r w:rsidR="002D0113" w:rsidRPr="006D3ABF">
        <w:rPr>
          <w:rFonts w:ascii="Sylfaen" w:hAnsi="Sylfaen"/>
          <w:sz w:val="28"/>
          <w:szCs w:val="28"/>
          <w:lang w:val="hy-AM"/>
        </w:rPr>
        <w:tab/>
      </w:r>
      <w:r w:rsidR="002D0113" w:rsidRPr="006D3ABF">
        <w:rPr>
          <w:rFonts w:ascii="Sylfaen" w:hAnsi="Sylfaen"/>
          <w:sz w:val="28"/>
          <w:szCs w:val="28"/>
          <w:lang w:val="hy-AM"/>
        </w:rPr>
        <w:tab/>
      </w:r>
      <w:r w:rsidR="002D0113" w:rsidRPr="006D3ABF">
        <w:rPr>
          <w:rFonts w:ascii="Sylfaen" w:hAnsi="Sylfaen"/>
          <w:sz w:val="28"/>
          <w:szCs w:val="28"/>
          <w:lang w:val="hy-AM"/>
        </w:rPr>
        <w:tab/>
        <w:t xml:space="preserve">154 + 5 = </w:t>
      </w:r>
    </w:p>
    <w:p w14:paraId="5CC77ECF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6C58AF3A" w14:textId="77777777" w:rsidR="002D0113" w:rsidRPr="002D0113" w:rsidRDefault="002D0113" w:rsidP="002D0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214730B8" w14:textId="77469FC9" w:rsidR="002D0113" w:rsidRP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77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Լուծի՛ր խնդիրները:</w:t>
      </w:r>
    </w:p>
    <w:p w14:paraId="4324C501" w14:textId="77777777" w:rsidR="002D0113" w:rsidRPr="002D0113" w:rsidRDefault="002D0113" w:rsidP="002D0113">
      <w:pPr>
        <w:rPr>
          <w:rFonts w:ascii="Sylfaen" w:eastAsia="Times New Roman" w:hAnsi="Sylfaen" w:cs="Arian AMU"/>
          <w:sz w:val="28"/>
          <w:szCs w:val="28"/>
          <w:lang w:val="en-US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Վահանը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Սամվելը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և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Արամը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թղթից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նավակ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օձ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և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արագիլ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պատրաստեցին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: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Տղաներից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յուրաքանչյուրը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ո՞ր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խաղալիքը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պատրաստեց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եթե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հայտնի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է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որ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Սամվելը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նավակ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չի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պատրաստել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իսկ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Վահանը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ո՛չ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նավակ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է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պատրաստել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,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ո՛չ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էլ՝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 xml:space="preserve">  </w:t>
      </w: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օձ</w:t>
      </w:r>
      <w:r w:rsidRPr="002D0113">
        <w:rPr>
          <w:rFonts w:ascii="Sylfaen" w:eastAsia="Times New Roman" w:hAnsi="Sylfaen" w:cs="Arian AMU"/>
          <w:sz w:val="28"/>
          <w:szCs w:val="28"/>
          <w:lang w:val="en-US" w:eastAsia="ru-RU"/>
        </w:rPr>
        <w:t>:     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1183"/>
        <w:gridCol w:w="1184"/>
        <w:gridCol w:w="1227"/>
      </w:tblGrid>
      <w:tr w:rsidR="002D0113" w:rsidRPr="002D0113" w14:paraId="168A9A79" w14:textId="77777777" w:rsidTr="002D0113">
        <w:trPr>
          <w:trHeight w:val="636"/>
        </w:trPr>
        <w:tc>
          <w:tcPr>
            <w:tcW w:w="1183" w:type="dxa"/>
            <w:shd w:val="clear" w:color="auto" w:fill="auto"/>
          </w:tcPr>
          <w:p w14:paraId="74A6A01C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1183" w:type="dxa"/>
            <w:shd w:val="clear" w:color="auto" w:fill="auto"/>
          </w:tcPr>
          <w:p w14:paraId="37594FD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նավակ</w:t>
            </w:r>
          </w:p>
        </w:tc>
        <w:tc>
          <w:tcPr>
            <w:tcW w:w="1184" w:type="dxa"/>
            <w:shd w:val="clear" w:color="auto" w:fill="auto"/>
          </w:tcPr>
          <w:p w14:paraId="7858430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օձ</w:t>
            </w:r>
          </w:p>
        </w:tc>
        <w:tc>
          <w:tcPr>
            <w:tcW w:w="1184" w:type="dxa"/>
            <w:shd w:val="clear" w:color="auto" w:fill="auto"/>
          </w:tcPr>
          <w:p w14:paraId="6D0FE9D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արագիլ</w:t>
            </w:r>
          </w:p>
        </w:tc>
      </w:tr>
      <w:tr w:rsidR="002D0113" w:rsidRPr="002D0113" w14:paraId="737571D5" w14:textId="77777777" w:rsidTr="002D0113">
        <w:trPr>
          <w:trHeight w:val="606"/>
        </w:trPr>
        <w:tc>
          <w:tcPr>
            <w:tcW w:w="1183" w:type="dxa"/>
            <w:shd w:val="clear" w:color="auto" w:fill="auto"/>
          </w:tcPr>
          <w:p w14:paraId="5E54E4CE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Վ</w:t>
            </w:r>
          </w:p>
        </w:tc>
        <w:tc>
          <w:tcPr>
            <w:tcW w:w="1183" w:type="dxa"/>
            <w:shd w:val="clear" w:color="auto" w:fill="auto"/>
          </w:tcPr>
          <w:p w14:paraId="79DA8C4C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50453B2A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0AFBA85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</w:tr>
      <w:tr w:rsidR="002D0113" w:rsidRPr="002D0113" w14:paraId="452B327C" w14:textId="77777777" w:rsidTr="002D0113">
        <w:trPr>
          <w:trHeight w:val="636"/>
        </w:trPr>
        <w:tc>
          <w:tcPr>
            <w:tcW w:w="1183" w:type="dxa"/>
            <w:shd w:val="clear" w:color="auto" w:fill="auto"/>
          </w:tcPr>
          <w:p w14:paraId="7B9CF7FA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Ս</w:t>
            </w:r>
          </w:p>
        </w:tc>
        <w:tc>
          <w:tcPr>
            <w:tcW w:w="1183" w:type="dxa"/>
            <w:shd w:val="clear" w:color="auto" w:fill="auto"/>
          </w:tcPr>
          <w:p w14:paraId="4FE23EE9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35944BAF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152846A7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</w:tr>
      <w:tr w:rsidR="002D0113" w:rsidRPr="002D0113" w14:paraId="4D115C59" w14:textId="77777777" w:rsidTr="002D0113">
        <w:trPr>
          <w:trHeight w:val="636"/>
        </w:trPr>
        <w:tc>
          <w:tcPr>
            <w:tcW w:w="1183" w:type="dxa"/>
            <w:shd w:val="clear" w:color="auto" w:fill="auto"/>
          </w:tcPr>
          <w:p w14:paraId="253C934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  <w:r w:rsidRPr="002D0113">
              <w:rPr>
                <w:rFonts w:ascii="Sylfaen" w:hAnsi="Sylfaen"/>
                <w:b/>
                <w:color w:val="002060"/>
                <w:sz w:val="28"/>
                <w:szCs w:val="28"/>
              </w:rPr>
              <w:t>Ա</w:t>
            </w:r>
          </w:p>
        </w:tc>
        <w:tc>
          <w:tcPr>
            <w:tcW w:w="1183" w:type="dxa"/>
            <w:shd w:val="clear" w:color="auto" w:fill="auto"/>
          </w:tcPr>
          <w:p w14:paraId="1FEA77D7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0104284F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  <w:tc>
          <w:tcPr>
            <w:tcW w:w="1184" w:type="dxa"/>
            <w:shd w:val="clear" w:color="auto" w:fill="auto"/>
          </w:tcPr>
          <w:p w14:paraId="178B10D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/>
                <w:b/>
                <w:color w:val="002060"/>
                <w:sz w:val="28"/>
                <w:szCs w:val="28"/>
              </w:rPr>
            </w:pPr>
          </w:p>
        </w:tc>
      </w:tr>
    </w:tbl>
    <w:p w14:paraId="2E10A4AD" w14:textId="77777777" w:rsidR="002D0113" w:rsidRPr="002D0113" w:rsidRDefault="002D0113" w:rsidP="002D0113">
      <w:pPr>
        <w:rPr>
          <w:rFonts w:ascii="Sylfaen" w:hAnsi="Sylfaen"/>
          <w:b/>
          <w:color w:val="002060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Պատ.՝</w:t>
      </w:r>
    </w:p>
    <w:p w14:paraId="4F8A5704" w14:textId="77777777" w:rsidR="002D0113" w:rsidRPr="002D0113" w:rsidRDefault="002D0113" w:rsidP="002D0113">
      <w:pPr>
        <w:rPr>
          <w:rFonts w:ascii="Sylfaen" w:hAnsi="Sylfaen"/>
          <w:b/>
          <w:color w:val="002060"/>
          <w:sz w:val="28"/>
          <w:szCs w:val="28"/>
        </w:rPr>
      </w:pPr>
    </w:p>
    <w:p w14:paraId="093909F3" w14:textId="77777777" w:rsidR="002D0113" w:rsidRPr="002D0113" w:rsidRDefault="002D0113" w:rsidP="002D0113">
      <w:pPr>
        <w:rPr>
          <w:rFonts w:ascii="Sylfaen" w:eastAsia="Times New Roman" w:hAnsi="Sylfaen" w:cs="Arian AMU"/>
          <w:sz w:val="28"/>
          <w:szCs w:val="28"/>
          <w:lang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Հովհաննեսը, Միքայելը և Դավիթը ապրում են 14 , 17 , 19 համարի տներում: Տղաներից յուրաքանչյուրը  ո՞ր  համարի տանն է ապրում, եթե հայտնի է, որ Հովհաննեսը չի ապրում 19-րդ և 17-րդ տներում, իսկ Միքայելը չի ապրում 19-րդ տանը:</w:t>
      </w:r>
    </w:p>
    <w:p w14:paraId="6C3F6C6B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Պատ.՝</w:t>
      </w:r>
    </w:p>
    <w:p w14:paraId="582F271A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Լուսինեն ուներ մի քանի տիկնիկ: Հայրիկը նրան էլի տիկնիկներ նվիրեց. այնքան, որքան նա ուներ և Լուսինեն ունեցավ 12 տիկնիկ: Քանի՞ տիկնիկ նվիրեց նրան հայրիկը:  </w:t>
      </w:r>
    </w:p>
    <w:p w14:paraId="23FBEF62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Պատ.՝</w:t>
      </w:r>
    </w:p>
    <w:p w14:paraId="131B3B66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hAnsi="Sylfaen"/>
          <w:sz w:val="28"/>
          <w:szCs w:val="28"/>
        </w:rPr>
      </w:pPr>
    </w:p>
    <w:p w14:paraId="16C285C2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hAnsi="Sylfaen"/>
          <w:sz w:val="28"/>
          <w:szCs w:val="28"/>
        </w:rPr>
      </w:pPr>
    </w:p>
    <w:p w14:paraId="3F9224D0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eastAsia="ru-RU"/>
        </w:rPr>
        <w:t>Տետրն էժան է գրիչից, բայց թանկ է մատիտից: Գրենական պիտույքներից   ո՞րն է ավելի էժան:</w:t>
      </w:r>
    </w:p>
    <w:p w14:paraId="649B286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Պատ՝.</w:t>
      </w:r>
    </w:p>
    <w:p w14:paraId="2F693C3A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33843E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090DB2A" w14:textId="33AE20B7" w:rsidR="002D0113" w:rsidRPr="006D3ABF" w:rsidRDefault="006D3ABF" w:rsidP="006D3ABF">
      <w:pPr>
        <w:spacing w:line="259" w:lineRule="auto"/>
        <w:rPr>
          <w:rFonts w:ascii="Sylfaen" w:hAnsi="Sylfaen" w:cs="Arial"/>
          <w:b/>
          <w:color w:val="002060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78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Լրացրո՛ւ պակասող թվերը:</w:t>
      </w:r>
    </w:p>
    <w:tbl>
      <w:tblPr>
        <w:tblW w:w="10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2D0113" w:rsidRPr="002D0113" w14:paraId="1A6DE128" w14:textId="77777777" w:rsidTr="002D0113">
        <w:trPr>
          <w:trHeight w:val="494"/>
        </w:trPr>
        <w:tc>
          <w:tcPr>
            <w:tcW w:w="1021" w:type="dxa"/>
            <w:shd w:val="clear" w:color="auto" w:fill="auto"/>
          </w:tcPr>
          <w:p w14:paraId="6034BE9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105</w:t>
            </w:r>
          </w:p>
        </w:tc>
        <w:tc>
          <w:tcPr>
            <w:tcW w:w="1021" w:type="dxa"/>
            <w:shd w:val="clear" w:color="auto" w:fill="auto"/>
          </w:tcPr>
          <w:p w14:paraId="628062A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115</w:t>
            </w:r>
          </w:p>
        </w:tc>
        <w:tc>
          <w:tcPr>
            <w:tcW w:w="1021" w:type="dxa"/>
            <w:shd w:val="clear" w:color="auto" w:fill="auto"/>
          </w:tcPr>
          <w:p w14:paraId="72555231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125</w:t>
            </w:r>
          </w:p>
        </w:tc>
        <w:tc>
          <w:tcPr>
            <w:tcW w:w="1021" w:type="dxa"/>
            <w:shd w:val="clear" w:color="auto" w:fill="auto"/>
          </w:tcPr>
          <w:p w14:paraId="4E3F247A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67672DC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7C53A30C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2FA30450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1BE93BC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5DA6ABB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5E16595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D0113" w:rsidRPr="002D0113" w14:paraId="645E1A05" w14:textId="77777777" w:rsidTr="002D0113">
        <w:trPr>
          <w:trHeight w:val="470"/>
        </w:trPr>
        <w:tc>
          <w:tcPr>
            <w:tcW w:w="1021" w:type="dxa"/>
            <w:shd w:val="clear" w:color="auto" w:fill="auto"/>
          </w:tcPr>
          <w:p w14:paraId="046375C1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407</w:t>
            </w:r>
          </w:p>
        </w:tc>
        <w:tc>
          <w:tcPr>
            <w:tcW w:w="1021" w:type="dxa"/>
            <w:shd w:val="clear" w:color="auto" w:fill="auto"/>
          </w:tcPr>
          <w:p w14:paraId="76A925C2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417</w:t>
            </w:r>
          </w:p>
        </w:tc>
        <w:tc>
          <w:tcPr>
            <w:tcW w:w="1021" w:type="dxa"/>
            <w:shd w:val="clear" w:color="auto" w:fill="auto"/>
          </w:tcPr>
          <w:p w14:paraId="521A699A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427</w:t>
            </w:r>
          </w:p>
        </w:tc>
        <w:tc>
          <w:tcPr>
            <w:tcW w:w="1021" w:type="dxa"/>
            <w:shd w:val="clear" w:color="auto" w:fill="auto"/>
          </w:tcPr>
          <w:p w14:paraId="5A5228F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1CFA546A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4A852154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705C5D8B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227D890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44FE5178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6B883B7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D0113" w:rsidRPr="002D0113" w14:paraId="406A13D4" w14:textId="77777777" w:rsidTr="002D0113">
        <w:trPr>
          <w:trHeight w:val="494"/>
        </w:trPr>
        <w:tc>
          <w:tcPr>
            <w:tcW w:w="1021" w:type="dxa"/>
            <w:shd w:val="clear" w:color="auto" w:fill="auto"/>
          </w:tcPr>
          <w:p w14:paraId="0919314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111</w:t>
            </w:r>
          </w:p>
        </w:tc>
        <w:tc>
          <w:tcPr>
            <w:tcW w:w="1021" w:type="dxa"/>
            <w:shd w:val="clear" w:color="auto" w:fill="auto"/>
          </w:tcPr>
          <w:p w14:paraId="2683FCC9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222</w:t>
            </w:r>
          </w:p>
        </w:tc>
        <w:tc>
          <w:tcPr>
            <w:tcW w:w="1021" w:type="dxa"/>
            <w:shd w:val="clear" w:color="auto" w:fill="auto"/>
          </w:tcPr>
          <w:p w14:paraId="308560E5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2D0113">
              <w:rPr>
                <w:rFonts w:ascii="Sylfaen" w:hAnsi="Sylfaen" w:cs="Arial"/>
                <w:sz w:val="28"/>
                <w:szCs w:val="28"/>
              </w:rPr>
              <w:t>333</w:t>
            </w:r>
          </w:p>
        </w:tc>
        <w:tc>
          <w:tcPr>
            <w:tcW w:w="1021" w:type="dxa"/>
            <w:shd w:val="clear" w:color="auto" w:fill="auto"/>
          </w:tcPr>
          <w:p w14:paraId="07E2FBAD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29DDBE17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3AD25292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31B67931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4054119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74337796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021" w:type="dxa"/>
            <w:shd w:val="clear" w:color="auto" w:fill="auto"/>
          </w:tcPr>
          <w:p w14:paraId="757FBC5C" w14:textId="77777777" w:rsidR="002D0113" w:rsidRPr="002D0113" w:rsidRDefault="002D0113" w:rsidP="002D0113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40876FFA" w14:textId="77777777" w:rsidR="002D0113" w:rsidRPr="002D0113" w:rsidRDefault="002D0113" w:rsidP="002D0113">
      <w:pPr>
        <w:rPr>
          <w:rFonts w:ascii="Sylfaen" w:hAnsi="Sylfaen" w:cs="Arial"/>
          <w:b/>
          <w:color w:val="002060"/>
          <w:sz w:val="28"/>
          <w:szCs w:val="28"/>
        </w:rPr>
      </w:pPr>
    </w:p>
    <w:p w14:paraId="26DF99FF" w14:textId="77777777" w:rsidR="002D0113" w:rsidRPr="002D0113" w:rsidRDefault="002D0113" w:rsidP="002D0113">
      <w:pPr>
        <w:pStyle w:val="ListParagraph"/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</w:p>
    <w:p w14:paraId="6B238CBF" w14:textId="68893F48" w:rsidR="002D0113" w:rsidRPr="006D3ABF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79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Թվերը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 գրի՛ր տառերով:</w:t>
      </w:r>
    </w:p>
    <w:p w14:paraId="4DDB75AB" w14:textId="77777777" w:rsidR="002D0113" w:rsidRPr="002D0113" w:rsidRDefault="002D0113" w:rsidP="002D0113">
      <w:pPr>
        <w:pStyle w:val="ListParagraph"/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</w:p>
    <w:p w14:paraId="773E0BBE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10</w:t>
      </w:r>
      <w:r w:rsidRPr="002D0113">
        <w:rPr>
          <w:rFonts w:ascii="Sylfaen" w:hAnsi="Sylfaen"/>
          <w:sz w:val="28"/>
          <w:szCs w:val="28"/>
          <w:lang w:val="hy-AM"/>
        </w:rPr>
        <w:t>0</w:t>
      </w:r>
      <w:r w:rsidRPr="002D0113">
        <w:rPr>
          <w:rFonts w:ascii="Sylfaen" w:hAnsi="Sylfaen"/>
          <w:sz w:val="28"/>
          <w:szCs w:val="28"/>
        </w:rPr>
        <w:t xml:space="preserve"> -</w:t>
      </w:r>
      <w:r w:rsidRPr="002D0113">
        <w:rPr>
          <w:rFonts w:ascii="Sylfaen" w:hAnsi="Sylfaen"/>
          <w:sz w:val="28"/>
          <w:szCs w:val="28"/>
        </w:rPr>
        <w:tab/>
      </w:r>
    </w:p>
    <w:p w14:paraId="22556412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30</w:t>
      </w:r>
      <w:r w:rsidRPr="002D0113">
        <w:rPr>
          <w:rFonts w:ascii="Sylfaen" w:hAnsi="Sylfaen"/>
          <w:sz w:val="28"/>
          <w:szCs w:val="28"/>
          <w:lang w:val="hy-AM"/>
        </w:rPr>
        <w:t>0</w:t>
      </w:r>
      <w:r w:rsidRPr="002D0113">
        <w:rPr>
          <w:rFonts w:ascii="Sylfaen" w:hAnsi="Sylfaen"/>
          <w:sz w:val="28"/>
          <w:szCs w:val="28"/>
        </w:rPr>
        <w:t xml:space="preserve"> –</w:t>
      </w:r>
    </w:p>
    <w:p w14:paraId="40ECDDAE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50</w:t>
      </w:r>
      <w:r w:rsidRPr="002D0113">
        <w:rPr>
          <w:rFonts w:ascii="Sylfaen" w:hAnsi="Sylfaen"/>
          <w:sz w:val="28"/>
          <w:szCs w:val="28"/>
          <w:lang w:val="hy-AM"/>
        </w:rPr>
        <w:t>4</w:t>
      </w:r>
      <w:r w:rsidRPr="002D0113">
        <w:rPr>
          <w:rFonts w:ascii="Sylfaen" w:hAnsi="Sylfaen"/>
          <w:sz w:val="28"/>
          <w:szCs w:val="28"/>
        </w:rPr>
        <w:t xml:space="preserve"> - </w:t>
      </w:r>
    </w:p>
    <w:p w14:paraId="5A013F91" w14:textId="60CD0D71" w:rsidR="002D0113" w:rsidRPr="006D3ABF" w:rsidRDefault="002D0113" w:rsidP="007D23A1">
      <w:pPr>
        <w:pStyle w:val="ListParagraph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eastAsia="ru-RU"/>
        </w:rPr>
      </w:pPr>
      <w:r w:rsidRPr="006D3ABF">
        <w:rPr>
          <w:rFonts w:ascii="Sylfaen" w:hAnsi="Sylfaen"/>
          <w:sz w:val="28"/>
          <w:szCs w:val="28"/>
        </w:rPr>
        <w:t xml:space="preserve">- </w:t>
      </w:r>
      <w:r w:rsidRPr="006D3ABF">
        <w:rPr>
          <w:rFonts w:ascii="Sylfaen" w:hAnsi="Sylfaen"/>
          <w:sz w:val="28"/>
          <w:szCs w:val="28"/>
        </w:rPr>
        <w:br w:type="page"/>
      </w:r>
    </w:p>
    <w:p w14:paraId="7CF071F7" w14:textId="3B0EE929" w:rsidR="002D0113" w:rsidRPr="002D0113" w:rsidRDefault="006D3ABF" w:rsidP="006D3ABF">
      <w:pPr>
        <w:spacing w:after="200" w:line="276" w:lineRule="auto"/>
        <w:ind w:firstLine="36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80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Պատմի՛ր  846 թվի մասին</w:t>
      </w:r>
    </w:p>
    <w:p w14:paraId="2F511E32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56003B9B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846-ն ունի  ___ հարյուրյակ  __ տասնյակ  __ միավոր</w:t>
      </w:r>
    </w:p>
    <w:p w14:paraId="61FB822C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08BDBC29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Հաջորդող թիվն է՝</w:t>
      </w:r>
    </w:p>
    <w:p w14:paraId="71E83321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73FE68B4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4-ով:</w:t>
      </w:r>
    </w:p>
    <w:p w14:paraId="0203BB01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50-ով:</w:t>
      </w:r>
    </w:p>
    <w:p w14:paraId="6429C158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100-ով:</w:t>
      </w:r>
    </w:p>
    <w:p w14:paraId="30EB3EB7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2-ով:</w:t>
      </w:r>
    </w:p>
    <w:p w14:paraId="4BD1B29E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20-ով:</w:t>
      </w:r>
    </w:p>
    <w:p w14:paraId="46BE43D2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400-ով:</w:t>
      </w:r>
    </w:p>
    <w:p w14:paraId="0C3CA2C3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0D3CD3A8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</w:t>
      </w:r>
      <w:r w:rsidRPr="002D0113">
        <w:rPr>
          <w:rFonts w:ascii="Sylfaen" w:hAnsi="Sylfaen"/>
          <w:sz w:val="28"/>
          <w:szCs w:val="28"/>
          <w:lang w:val="hy-AM"/>
        </w:rPr>
        <w:t>:</w:t>
      </w:r>
    </w:p>
    <w:p w14:paraId="71908C13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846-ի թվանշաններով կազմի՛ր եռանիշ թվեր:</w:t>
      </w:r>
    </w:p>
    <w:p w14:paraId="515AB002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Կազմածդ թվերը դասավորի՛ր նվազման կարգով:</w:t>
      </w:r>
    </w:p>
    <w:p w14:paraId="1F1F275A" w14:textId="77777777" w:rsidR="002D0113" w:rsidRPr="002D0113" w:rsidRDefault="002D0113" w:rsidP="007D23A1">
      <w:pPr>
        <w:numPr>
          <w:ilvl w:val="0"/>
          <w:numId w:val="6"/>
        </w:numPr>
        <w:spacing w:after="200" w:line="276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846 -ի թվանշաններն այնպես դասավորի՛ր, որն հնարավոր ամենափոքր եռանիշ թիվը ստացվի:</w:t>
      </w:r>
    </w:p>
    <w:p w14:paraId="09356D62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br w:type="page"/>
      </w:r>
    </w:p>
    <w:p w14:paraId="61B1F93A" w14:textId="4552C792" w:rsidR="002D0113" w:rsidRPr="006D3ABF" w:rsidRDefault="006D3ABF" w:rsidP="006D3ABF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81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Լուծի՛ր խնդիրները:</w:t>
      </w:r>
    </w:p>
    <w:p w14:paraId="03B321DB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Մտապահված թվի կրկնապատիկին գումարեցին  4 և ստացվեց քսան: Ո՞ր թիվն էին մտապահել:</w:t>
      </w:r>
    </w:p>
    <w:p w14:paraId="0A2684BC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Պատ.՝</w:t>
      </w:r>
    </w:p>
    <w:p w14:paraId="02BEE04A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6FAF2F00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2EAB1514" w14:textId="77777777" w:rsidR="002D0113" w:rsidRPr="002D0113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Մտապահված թվի եռապատիկին գումարեցին  15  և ստացվեց  35: Ո՞ր թիվն էին մտապահել:</w:t>
      </w:r>
    </w:p>
    <w:p w14:paraId="74547768" w14:textId="77777777" w:rsidR="002D0113" w:rsidRPr="006D3ABF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  <w:r w:rsidRPr="006D3ABF"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  <w:t>Պատ.՝</w:t>
      </w:r>
    </w:p>
    <w:p w14:paraId="6775B422" w14:textId="77777777" w:rsidR="002D0113" w:rsidRPr="006D3ABF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298C7729" w14:textId="77777777" w:rsidR="002D0113" w:rsidRPr="006D3ABF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0CC42E93" w14:textId="43DBF865" w:rsidR="002D0113" w:rsidRPr="006D3ABF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val="hy-AM" w:eastAsia="ru-RU"/>
        </w:rPr>
      </w:pPr>
      <w:r>
        <w:rPr>
          <w:rFonts w:ascii="Sylfaen" w:eastAsia="Times New Roman" w:hAnsi="Sylfaen" w:cs="Helvetica"/>
          <w:b/>
          <w:color w:val="002060"/>
          <w:sz w:val="28"/>
          <w:szCs w:val="28"/>
          <w:lang w:val="hy-AM" w:eastAsia="ru-RU"/>
        </w:rPr>
        <w:t>82</w:t>
      </w:r>
      <w:r>
        <w:rPr>
          <w:rFonts w:ascii="Times New Roman" w:eastAsia="Times New Roman" w:hAnsi="Times New Roman"/>
          <w:b/>
          <w:color w:val="002060"/>
          <w:sz w:val="28"/>
          <w:szCs w:val="28"/>
          <w:lang w:val="hy-AM" w:eastAsia="ru-RU"/>
        </w:rPr>
        <w:t>․</w:t>
      </w:r>
      <w:r w:rsidR="002D0113" w:rsidRPr="006D3ABF">
        <w:rPr>
          <w:rFonts w:ascii="Sylfaen" w:eastAsia="Times New Roman" w:hAnsi="Sylfaen" w:cs="Helvetica"/>
          <w:b/>
          <w:color w:val="002060"/>
          <w:sz w:val="28"/>
          <w:szCs w:val="28"/>
          <w:lang w:val="hy-AM" w:eastAsia="ru-RU"/>
        </w:rPr>
        <w:t>Պատկերների բերված շարքում ի՞նչ գույնի և ի՞նչ պատկեր է պակասում:</w:t>
      </w:r>
    </w:p>
    <w:p w14:paraId="5D3B663D" w14:textId="77777777" w:rsidR="002D0113" w:rsidRPr="006D3ABF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870F83" wp14:editId="666B013C">
                <wp:simplePos x="0" y="0"/>
                <wp:positionH relativeFrom="column">
                  <wp:posOffset>110490</wp:posOffset>
                </wp:positionH>
                <wp:positionV relativeFrom="paragraph">
                  <wp:posOffset>120015</wp:posOffset>
                </wp:positionV>
                <wp:extent cx="5667375" cy="561975"/>
                <wp:effectExtent l="19050" t="0" r="9525" b="0"/>
                <wp:wrapNone/>
                <wp:docPr id="13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561975"/>
                          <a:chOff x="0" y="0"/>
                          <a:chExt cx="5667375" cy="561975"/>
                        </a:xfrm>
                      </wpg:grpSpPr>
                      <wpg:grpSp>
                        <wpg:cNvPr id="14" name="Группа 16"/>
                        <wpg:cNvGrpSpPr/>
                        <wpg:grpSpPr>
                          <a:xfrm>
                            <a:off x="0" y="9525"/>
                            <a:ext cx="5667375" cy="485775"/>
                            <a:chOff x="0" y="0"/>
                            <a:chExt cx="5667375" cy="485775"/>
                          </a:xfrm>
                        </wpg:grpSpPr>
                        <wps:wsp>
                          <wps:cNvPr id="15" name="Равнобедренный треугольник 5"/>
                          <wps:cNvSpPr/>
                          <wps:spPr>
                            <a:xfrm>
                              <a:off x="0" y="19050"/>
                              <a:ext cx="438150" cy="438150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6"/>
                          <wps:cNvSpPr/>
                          <wps:spPr>
                            <a:xfrm>
                              <a:off x="552450" y="57150"/>
                              <a:ext cx="3905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авильный пятиугольник 7"/>
                          <wps:cNvSpPr/>
                          <wps:spPr>
                            <a:xfrm>
                              <a:off x="1076325" y="9525"/>
                              <a:ext cx="466725" cy="457200"/>
                            </a:xfrm>
                            <a:prstGeom prst="pentagon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Овал 9"/>
                          <wps:cNvSpPr/>
                          <wps:spPr>
                            <a:xfrm>
                              <a:off x="2200275" y="0"/>
                              <a:ext cx="485775" cy="4857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Равнобедренный треугольник 10"/>
                          <wps:cNvSpPr/>
                          <wps:spPr>
                            <a:xfrm>
                              <a:off x="2743200" y="38100"/>
                              <a:ext cx="438150" cy="438150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11"/>
                          <wps:cNvSpPr/>
                          <wps:spPr>
                            <a:xfrm>
                              <a:off x="3324225" y="57150"/>
                              <a:ext cx="3905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Шестиугольник 13"/>
                          <wps:cNvSpPr/>
                          <wps:spPr>
                            <a:xfrm>
                              <a:off x="1628775" y="19050"/>
                              <a:ext cx="495300" cy="457200"/>
                            </a:xfrm>
                            <a:prstGeom prst="hexagon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Шестиугольник 14"/>
                          <wps:cNvSpPr/>
                          <wps:spPr>
                            <a:xfrm>
                              <a:off x="4562475" y="19050"/>
                              <a:ext cx="495300" cy="457200"/>
                            </a:xfrm>
                            <a:prstGeom prst="hexagon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Овал 15"/>
                          <wps:cNvSpPr/>
                          <wps:spPr>
                            <a:xfrm>
                              <a:off x="5181600" y="0"/>
                              <a:ext cx="485775" cy="48577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Рисунок 17" descr="ÐÐ°ÑÑÐ¸Ð½ÐºÐ¸ Ð¿Ð¾ Ð·Ð°Ð¿ÑÐ¾ÑÑ Ð²Ð¾Ð¿ÑÐ¾ÑÐ¸ÑÐµÐ»ÑÐ½ÑÐ¹ Ð·Ð½Ð°Ð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725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253C99" id="Группа 18" o:spid="_x0000_s1026" style="position:absolute;margin-left:8.7pt;margin-top:9.45pt;width:446.25pt;height:44.25pt;z-index:251664384" coordsize="56673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">
                <v:group id="Группа 16" o:spid="_x0000_s1027" style="position:absolute;top:95;width:56673;height:4858" coordsize="56673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5" o:spid="_x0000_s1028" type="#_x0000_t5" style="position:absolute;top:190;width:4381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" fillcolor="red" strokecolor="red" strokeweight="1pt"/>
                  <v:rect id="Прямоугольник 6" o:spid="_x0000_s1029" style="position:absolute;left:5524;top:571;width:390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" fillcolor="yellow" strokecolor="yellow" strokeweight="1pt"/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Правильный пятиугольник 7" o:spid="_x0000_s1030" type="#_x0000_t56" style="position:absolute;left:10763;top:95;width:466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" fillcolor="red" strokecolor="red" strokeweight="1pt"/>
                  <v:oval id="Овал 9" o:spid="_x0000_s1031" style="position:absolute;left:22002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" fillcolor="red" strokecolor="red" strokeweight="1pt">
                    <v:stroke joinstyle="miter"/>
                  </v:oval>
                  <v:shape id="Равнобедренный треугольник 10" o:spid="_x0000_s1032" type="#_x0000_t5" style="position:absolute;left:27432;top:381;width:4381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" fillcolor="yellow" strokecolor="yellow" strokeweight="1pt"/>
                  <v:rect id="Прямоугольник 11" o:spid="_x0000_s1033" style="position:absolute;left:33242;top:571;width:390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" fillcolor="red" strokecolor="red" strokeweight="1pt"/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Шестиугольник 13" o:spid="_x0000_s1034" type="#_x0000_t9" style="position:absolute;left:16287;top:190;width:495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" adj="4985" fillcolor="yellow" strokecolor="yellow" strokeweight="1pt"/>
                  <v:shape id="Шестиугольник 14" o:spid="_x0000_s1035" type="#_x0000_t9" style="position:absolute;left:45624;top:190;width:495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" adj="4985" fillcolor="red" strokecolor="red" strokeweight="1pt"/>
                  <v:oval id="Овал 15" o:spid="_x0000_s1036" style="position:absolute;left:51816;width:485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" fillcolor="yellow" strokecolor="yellow" strokeweight="1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s1037" type="#_x0000_t75" alt="ÐÐ°ÑÑÐ¸Ð½ÐºÐ¸ Ð¿Ð¾ Ð·Ð°Ð¿ÑÐ¾ÑÑ Ð²Ð¾Ð¿ÑÐ¾ÑÐ¸ÑÐµÐ»ÑÐ½ÑÐ¹ Ð·Ð½Ð°Ðº" style="position:absolute;left:38957;width:562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">
                  <v:imagedata r:id="rId19" o:title="ÐÐ°ÑÑÐ¸Ð½ÐºÐ¸ Ð¿Ð¾ Ð·Ð°Ð¿ÑÐ¾ÑÑ Ð²Ð¾Ð¿ÑÐ¾ÑÐ¸ÑÐµÐ»ÑÐ½ÑÐ¹ Ð·Ð½Ð°Ðº"/>
                </v:shape>
              </v:group>
            </w:pict>
          </mc:Fallback>
        </mc:AlternateContent>
      </w:r>
    </w:p>
    <w:p w14:paraId="4ACE0BC6" w14:textId="77777777" w:rsidR="002D0113" w:rsidRPr="006D3ABF" w:rsidRDefault="002D0113" w:rsidP="002D0113">
      <w:pPr>
        <w:rPr>
          <w:rFonts w:ascii="Sylfaen" w:hAnsi="Sylfaen"/>
          <w:sz w:val="28"/>
          <w:szCs w:val="28"/>
          <w:lang w:val="hy-AM"/>
        </w:rPr>
      </w:pPr>
    </w:p>
    <w:p w14:paraId="5DA68E0F" w14:textId="77777777" w:rsidR="002D0113" w:rsidRPr="006D3ABF" w:rsidRDefault="002D0113" w:rsidP="002D0113">
      <w:pPr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 w:eastAsia="ru-RU"/>
        </w:rPr>
      </w:pPr>
    </w:p>
    <w:p w14:paraId="59A4BB33" w14:textId="2550BDFE" w:rsidR="002D0113" w:rsidRPr="006D3ABF" w:rsidRDefault="006D3ABF" w:rsidP="006D3ABF">
      <w:pPr>
        <w:shd w:val="clear" w:color="auto" w:fill="FFFFFF"/>
        <w:spacing w:after="0" w:line="405" w:lineRule="atLeast"/>
        <w:rPr>
          <w:rFonts w:ascii="Sylfaen" w:eastAsia="Times New Roman" w:hAnsi="Sylfaen" w:cs="Helvetica"/>
          <w:b/>
          <w:color w:val="002060"/>
          <w:sz w:val="28"/>
          <w:szCs w:val="28"/>
          <w:lang w:eastAsia="ru-RU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83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  <w:lang w:val="hy-AM"/>
        </w:rPr>
        <w:t>Հաշվի՛ր</w:t>
      </w:r>
      <w:r w:rsidR="002D0113" w:rsidRPr="006D3ABF">
        <w:rPr>
          <w:rFonts w:ascii="Sylfaen" w:hAnsi="Sylfaen"/>
          <w:b/>
          <w:color w:val="002060"/>
          <w:sz w:val="28"/>
          <w:szCs w:val="28"/>
          <w:lang w:val="hy-AM"/>
        </w:rPr>
        <w:t>:</w:t>
      </w:r>
    </w:p>
    <w:p w14:paraId="1FAE86FE" w14:textId="77777777" w:rsidR="002D0113" w:rsidRPr="002D0113" w:rsidRDefault="002D0113" w:rsidP="002D0113">
      <w:pPr>
        <w:pStyle w:val="ListParagraph"/>
        <w:shd w:val="clear" w:color="auto" w:fill="FFFFFF"/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eastAsia="ru-RU"/>
        </w:rPr>
      </w:pPr>
    </w:p>
    <w:p w14:paraId="057D9498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600 + 40 + 2 = </w:t>
      </w:r>
    </w:p>
    <w:p w14:paraId="3DBA4849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642  - 40 =</w:t>
      </w:r>
    </w:p>
    <w:p w14:paraId="2E73F3C9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642 – 2 =</w:t>
      </w:r>
    </w:p>
    <w:p w14:paraId="315C22A3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642 – 600 =</w:t>
      </w:r>
    </w:p>
    <w:p w14:paraId="36A99F08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642 – 200 =</w:t>
      </w:r>
    </w:p>
    <w:p w14:paraId="2446CB40" w14:textId="620EB686" w:rsidR="002D0113" w:rsidRPr="006D3ABF" w:rsidRDefault="002D0113" w:rsidP="007D23A1">
      <w:pPr>
        <w:pStyle w:val="ListParagraph"/>
        <w:numPr>
          <w:ilvl w:val="0"/>
          <w:numId w:val="34"/>
        </w:numPr>
        <w:rPr>
          <w:rFonts w:ascii="Sylfaen" w:hAnsi="Sylfaen"/>
          <w:sz w:val="28"/>
          <w:szCs w:val="28"/>
        </w:rPr>
      </w:pPr>
      <w:r w:rsidRPr="006D3ABF">
        <w:rPr>
          <w:rFonts w:ascii="Sylfaen" w:hAnsi="Sylfaen"/>
          <w:sz w:val="28"/>
          <w:szCs w:val="28"/>
        </w:rPr>
        <w:t>– 30 =</w:t>
      </w:r>
    </w:p>
    <w:p w14:paraId="4AF02BD1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7ACDDB65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4666B62A" w14:textId="77777777" w:rsidR="002D0113" w:rsidRPr="002D0113" w:rsidRDefault="002D0113" w:rsidP="002D0113">
      <w:pPr>
        <w:ind w:firstLine="360"/>
        <w:rPr>
          <w:rFonts w:ascii="Sylfaen" w:hAnsi="Sylfaen"/>
          <w:sz w:val="28"/>
          <w:szCs w:val="28"/>
        </w:rPr>
      </w:pPr>
    </w:p>
    <w:p w14:paraId="6D67487D" w14:textId="267BB200" w:rsidR="002D0113" w:rsidRP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lastRenderedPageBreak/>
        <w:t>84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Թվերը գրի՛ր տառերով: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ab/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ab/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ab/>
      </w:r>
    </w:p>
    <w:p w14:paraId="2E54DE72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</w:t>
      </w:r>
      <w:r w:rsidRPr="002D0113">
        <w:rPr>
          <w:rFonts w:ascii="Sylfaen" w:hAnsi="Sylfaen"/>
          <w:sz w:val="28"/>
          <w:szCs w:val="28"/>
          <w:lang w:val="hy-AM"/>
        </w:rPr>
        <w:t>0</w:t>
      </w:r>
      <w:r w:rsidRPr="002D0113">
        <w:rPr>
          <w:rFonts w:ascii="Sylfaen" w:hAnsi="Sylfaen"/>
          <w:sz w:val="28"/>
          <w:szCs w:val="28"/>
        </w:rPr>
        <w:t xml:space="preserve">0 – </w:t>
      </w:r>
    </w:p>
    <w:p w14:paraId="08E678C9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 xml:space="preserve">705 – </w:t>
      </w:r>
    </w:p>
    <w:p w14:paraId="0CB4616F" w14:textId="17059BB0" w:rsidR="002D0113" w:rsidRPr="006D3ABF" w:rsidRDefault="002D0113" w:rsidP="007D23A1">
      <w:pPr>
        <w:pStyle w:val="ListParagraph"/>
        <w:numPr>
          <w:ilvl w:val="0"/>
          <w:numId w:val="35"/>
        </w:numPr>
        <w:rPr>
          <w:rFonts w:ascii="Sylfaen" w:hAnsi="Sylfaen"/>
          <w:sz w:val="28"/>
          <w:szCs w:val="28"/>
          <w:lang w:val="hy-AM"/>
        </w:rPr>
      </w:pPr>
      <w:r w:rsidRPr="006D3ABF">
        <w:rPr>
          <w:rFonts w:ascii="Sylfaen" w:hAnsi="Sylfaen"/>
          <w:sz w:val="28"/>
          <w:szCs w:val="28"/>
          <w:lang w:val="hy-AM"/>
        </w:rPr>
        <w:t xml:space="preserve">– </w:t>
      </w:r>
    </w:p>
    <w:p w14:paraId="7F0A8B74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  <w:lang w:val="hy-AM"/>
        </w:rPr>
      </w:pPr>
    </w:p>
    <w:p w14:paraId="5294E0D1" w14:textId="67BC8611" w:rsidR="002D0113" w:rsidRP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85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Հաշվի՛ր արտահայտության արժեքը:</w:t>
      </w:r>
    </w:p>
    <w:p w14:paraId="34819F8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BD28DBB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</w:rPr>
        <w:t xml:space="preserve">40: 5 + 64: 8 + 72: 8 + 16 : 8 + 8: 8 </w:t>
      </w:r>
      <w:r w:rsidRPr="002D0113">
        <w:rPr>
          <w:rFonts w:ascii="Sylfaen" w:hAnsi="Sylfaen"/>
          <w:sz w:val="28"/>
          <w:szCs w:val="28"/>
          <w:lang w:val="hy-AM"/>
        </w:rPr>
        <w:t xml:space="preserve">= </w:t>
      </w:r>
    </w:p>
    <w:p w14:paraId="079430E7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15: 5 + 50: 5 + 5: 5 + 30: 5 + 25 : 5 =</w:t>
      </w:r>
    </w:p>
    <w:p w14:paraId="5B24CC08" w14:textId="465D5ADE" w:rsidR="002D0113" w:rsidRPr="006D3ABF" w:rsidRDefault="002D0113" w:rsidP="007D23A1">
      <w:pPr>
        <w:pStyle w:val="ListParagraph"/>
        <w:numPr>
          <w:ilvl w:val="0"/>
          <w:numId w:val="36"/>
        </w:numPr>
        <w:rPr>
          <w:rFonts w:ascii="Sylfaen" w:hAnsi="Sylfaen"/>
          <w:sz w:val="28"/>
          <w:szCs w:val="28"/>
          <w:lang w:val="hy-AM"/>
        </w:rPr>
      </w:pPr>
      <w:r w:rsidRPr="006D3ABF">
        <w:rPr>
          <w:rFonts w:ascii="Sylfaen" w:hAnsi="Sylfaen"/>
          <w:sz w:val="28"/>
          <w:szCs w:val="28"/>
          <w:lang w:val="hy-AM"/>
        </w:rPr>
        <w:t xml:space="preserve"> 9 + 27: 9 + 18: 9 + 63 : 9 + 9: 9 =</w:t>
      </w:r>
    </w:p>
    <w:p w14:paraId="2DB43F00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  <w:lang w:val="hy-AM"/>
        </w:rPr>
      </w:pPr>
    </w:p>
    <w:p w14:paraId="76E1B2A5" w14:textId="168D8AC2" w:rsidR="002D0113" w:rsidRP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  <w:lang w:val="hy-AM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86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6D3ABF">
        <w:rPr>
          <w:rFonts w:ascii="Sylfaen" w:hAnsi="Sylfaen"/>
          <w:b/>
          <w:color w:val="002060"/>
          <w:sz w:val="28"/>
          <w:szCs w:val="28"/>
          <w:lang w:val="hy-AM"/>
        </w:rPr>
        <w:t>Լուծի՛ր խնդիրները:</w:t>
      </w:r>
    </w:p>
    <w:p w14:paraId="4B8F675E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val="hy-AM" w:eastAsia="ru-RU"/>
        </w:rPr>
        <w:t>Անին իր ժապավենը մկրատով բաժանեց 5 մասի: Քանի՞ տեղից Անին կտրեց ժապավենը:</w:t>
      </w:r>
    </w:p>
    <w:p w14:paraId="577D4BB3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val="hy-AM" w:eastAsia="ru-RU"/>
        </w:rPr>
        <w:t>Պատ.՝</w:t>
      </w:r>
    </w:p>
    <w:p w14:paraId="7CCE07F6" w14:textId="77777777" w:rsidR="002D0113" w:rsidRPr="002D0113" w:rsidRDefault="002D0113" w:rsidP="002D0113">
      <w:pPr>
        <w:rPr>
          <w:rFonts w:ascii="Sylfaen" w:eastAsia="Times New Roman" w:hAnsi="Sylfaen" w:cs="Arian AMU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val="hy-AM" w:eastAsia="ru-RU"/>
        </w:rPr>
        <w:t>Զամբյուղում կա չորս միրգ՝ նարինջ, խնձոր, տանձ, նուռ: Այնտեղից կարող են վերցնել ցանկացած երկու միրգ: Ի՞նչ ընտրություն կարող են անել նրանք: Քանի՞ եղանակով է հնարավոր ընտրություն կատարել:</w:t>
      </w:r>
    </w:p>
    <w:p w14:paraId="071464D4" w14:textId="77777777" w:rsidR="002D0113" w:rsidRPr="002D0113" w:rsidRDefault="002D0113" w:rsidP="002D0113">
      <w:pPr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  <w:lang w:val="hy-AM"/>
        </w:rPr>
        <w:t>Պատ՝.</w:t>
      </w:r>
    </w:p>
    <w:p w14:paraId="346CC141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  <w:lang w:val="hy-AM"/>
        </w:rPr>
      </w:pPr>
    </w:p>
    <w:p w14:paraId="4B3EA2D8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val="hy-AM" w:eastAsia="ru-RU"/>
        </w:rPr>
        <w:lastRenderedPageBreak/>
        <w:t>Սենյակում կա 4 աթոռ՝ կարմիր աթոռները կանաչ աթոռներից շատ են: Սենյակում քանի՞ կարմիր և քանի՞ կանաչ աթոռ կա:</w:t>
      </w:r>
    </w:p>
    <w:p w14:paraId="3CFA1634" w14:textId="77777777" w:rsidR="002D0113" w:rsidRPr="002D0113" w:rsidRDefault="002D0113" w:rsidP="002D0113">
      <w:pPr>
        <w:spacing w:before="100" w:beforeAutospacing="1" w:after="100" w:afterAutospacing="1" w:line="276" w:lineRule="auto"/>
        <w:jc w:val="both"/>
        <w:rPr>
          <w:rFonts w:ascii="Sylfaen" w:eastAsia="Times New Roman" w:hAnsi="Sylfaen" w:cs="Arian AMU"/>
          <w:sz w:val="28"/>
          <w:szCs w:val="28"/>
          <w:lang w:val="hy-AM" w:eastAsia="ru-RU"/>
        </w:rPr>
      </w:pPr>
      <w:r w:rsidRPr="002D0113">
        <w:rPr>
          <w:rFonts w:ascii="Sylfaen" w:eastAsia="Times New Roman" w:hAnsi="Sylfaen" w:cs="Arian AMU"/>
          <w:sz w:val="28"/>
          <w:szCs w:val="28"/>
          <w:lang w:val="hy-AM" w:eastAsia="ru-RU"/>
        </w:rPr>
        <w:t>Պատ.՝</w:t>
      </w:r>
    </w:p>
    <w:p w14:paraId="5A8A802D" w14:textId="77777777" w:rsidR="006D3ABF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</w:p>
    <w:p w14:paraId="6132ABA5" w14:textId="5C3A74AE" w:rsidR="002D0113" w:rsidRPr="002D0113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87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Պատասխանի՛ր հարցերին:</w:t>
      </w:r>
    </w:p>
    <w:p w14:paraId="6FEFC237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Որքանո՞վ է 20 և 70 թվերի գումարը փոքր 150-ից:</w:t>
      </w:r>
    </w:p>
    <w:p w14:paraId="5BFA99B0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է 150 և 20 թվերի տարբերության և 240-ի գումարը:</w:t>
      </w:r>
    </w:p>
    <w:p w14:paraId="37E6C962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Որքա՞ն է 150 և 50 թվերի գումարի և 170 -ի տարբերությունը:</w:t>
      </w:r>
    </w:p>
    <w:p w14:paraId="2BC88347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</w:p>
    <w:p w14:paraId="466109FE" w14:textId="51DBCC52" w:rsidR="002D0113" w:rsidRPr="002D0113" w:rsidRDefault="006D3ABF" w:rsidP="006D3ABF">
      <w:pPr>
        <w:spacing w:line="259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88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 xml:space="preserve">Գրի՛ր այն բոլոր եռանիշ թվերը, որոնց </w:t>
      </w:r>
    </w:p>
    <w:p w14:paraId="13C92EE4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Միավորը 5 է, իսկ մյուս թվանշանների գումարը՝ 9:</w:t>
      </w:r>
    </w:p>
    <w:p w14:paraId="28189D99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Տասնավորը 8 է, իսկ մյուս թվանշանների գումարը՝ 7:</w:t>
      </w:r>
    </w:p>
    <w:p w14:paraId="5362B5F8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Հարյուրավորը 2 է, իսկ մյուս թվանշանների գումարը 5:</w:t>
      </w:r>
    </w:p>
    <w:p w14:paraId="0CEBDE90" w14:textId="77777777" w:rsidR="002D0113" w:rsidRPr="002D0113" w:rsidRDefault="002D0113" w:rsidP="002D0113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</w:p>
    <w:p w14:paraId="4FC5EA44" w14:textId="395B517E" w:rsidR="002D0113" w:rsidRPr="002D0113" w:rsidRDefault="002D0113" w:rsidP="006D3ABF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 w:rsidRPr="002D0113">
        <w:rPr>
          <w:rFonts w:ascii="Sylfaen" w:hAnsi="Sylfaen"/>
          <w:noProof/>
          <w:color w:val="002060"/>
          <w:sz w:val="28"/>
          <w:szCs w:val="28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321B432C" wp14:editId="5AECC9CC">
            <wp:simplePos x="0" y="0"/>
            <wp:positionH relativeFrom="column">
              <wp:posOffset>1104900</wp:posOffset>
            </wp:positionH>
            <wp:positionV relativeFrom="paragraph">
              <wp:posOffset>371475</wp:posOffset>
            </wp:positionV>
            <wp:extent cx="419100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502" y="21282"/>
                <wp:lineTo x="21502" y="0"/>
                <wp:lineTo x="0" y="0"/>
              </wp:wrapPolygon>
            </wp:wrapTight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2" b="2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ABF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89</w:t>
      </w:r>
      <w:r w:rsidR="006D3ABF"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Pr="002D0113">
        <w:rPr>
          <w:rFonts w:ascii="Sylfaen" w:hAnsi="Sylfaen" w:cs="WeblySleek UI Semilight"/>
          <w:b/>
          <w:color w:val="002060"/>
          <w:sz w:val="28"/>
          <w:szCs w:val="28"/>
        </w:rPr>
        <w:t>Ժամը քանի՞սն է:</w:t>
      </w:r>
    </w:p>
    <w:p w14:paraId="76B91621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592F19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14BF72A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A55EC03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3239"/>
        <w:gridCol w:w="3191"/>
      </w:tblGrid>
      <w:tr w:rsidR="002D0113" w:rsidRPr="002D0113" w14:paraId="532015C7" w14:textId="77777777" w:rsidTr="002D0113">
        <w:tc>
          <w:tcPr>
            <w:tcW w:w="3320" w:type="dxa"/>
            <w:shd w:val="clear" w:color="auto" w:fill="auto"/>
          </w:tcPr>
          <w:p w14:paraId="0D4BFC32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lastRenderedPageBreak/>
              <w:t>1-ին ժամացույց</w:t>
            </w:r>
          </w:p>
        </w:tc>
        <w:tc>
          <w:tcPr>
            <w:tcW w:w="3321" w:type="dxa"/>
            <w:shd w:val="clear" w:color="auto" w:fill="auto"/>
          </w:tcPr>
          <w:p w14:paraId="3716BA1E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երեկո</w:t>
            </w:r>
          </w:p>
        </w:tc>
        <w:tc>
          <w:tcPr>
            <w:tcW w:w="3321" w:type="dxa"/>
            <w:shd w:val="clear" w:color="auto" w:fill="auto"/>
          </w:tcPr>
          <w:p w14:paraId="7DEEF453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B1E267C" w14:textId="77777777" w:rsidTr="002D0113">
        <w:tc>
          <w:tcPr>
            <w:tcW w:w="3320" w:type="dxa"/>
            <w:shd w:val="clear" w:color="auto" w:fill="auto"/>
          </w:tcPr>
          <w:p w14:paraId="10F0566D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2-րդ ժամացույց</w:t>
            </w:r>
          </w:p>
        </w:tc>
        <w:tc>
          <w:tcPr>
            <w:tcW w:w="3321" w:type="dxa"/>
            <w:shd w:val="clear" w:color="auto" w:fill="auto"/>
          </w:tcPr>
          <w:p w14:paraId="6F3052FC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առավոտ</w:t>
            </w:r>
          </w:p>
        </w:tc>
        <w:tc>
          <w:tcPr>
            <w:tcW w:w="3321" w:type="dxa"/>
            <w:shd w:val="clear" w:color="auto" w:fill="auto"/>
          </w:tcPr>
          <w:p w14:paraId="2BEC8103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AAC9907" w14:textId="77777777" w:rsidTr="002D0113">
        <w:tc>
          <w:tcPr>
            <w:tcW w:w="3320" w:type="dxa"/>
            <w:shd w:val="clear" w:color="auto" w:fill="auto"/>
          </w:tcPr>
          <w:p w14:paraId="3EB72715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3-րդ ժամացույց</w:t>
            </w:r>
          </w:p>
        </w:tc>
        <w:tc>
          <w:tcPr>
            <w:tcW w:w="3321" w:type="dxa"/>
            <w:shd w:val="clear" w:color="auto" w:fill="auto"/>
          </w:tcPr>
          <w:p w14:paraId="136327C6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երեկո</w:t>
            </w:r>
          </w:p>
        </w:tc>
        <w:tc>
          <w:tcPr>
            <w:tcW w:w="3321" w:type="dxa"/>
            <w:shd w:val="clear" w:color="auto" w:fill="auto"/>
          </w:tcPr>
          <w:p w14:paraId="5DF993EB" w14:textId="77777777" w:rsidR="002D0113" w:rsidRPr="002D0113" w:rsidRDefault="002D0113" w:rsidP="002D0113">
            <w:pPr>
              <w:spacing w:line="360" w:lineRule="auto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5A7788A5" w14:textId="77777777" w:rsidR="002D0113" w:rsidRPr="002D0113" w:rsidRDefault="002D0113" w:rsidP="002D0113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</w:p>
    <w:p w14:paraId="36C1F962" w14:textId="77777777" w:rsidR="002D0113" w:rsidRPr="002D0113" w:rsidRDefault="002D0113" w:rsidP="002D0113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  <w:lang w:val="hy-AM"/>
        </w:rPr>
      </w:pPr>
    </w:p>
    <w:p w14:paraId="4A88FD77" w14:textId="0290181D" w:rsidR="002D0113" w:rsidRPr="002D0113" w:rsidRDefault="006D3ABF" w:rsidP="006D3ABF">
      <w:pPr>
        <w:spacing w:after="200" w:line="24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90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Լրացրո՛ւ հոկտեմբեր ամսվա օրացույցը և պատասխանի՛ր հարցերին:</w:t>
      </w:r>
    </w:p>
    <w:p w14:paraId="0470A868" w14:textId="77777777" w:rsidR="002D0113" w:rsidRPr="002D0113" w:rsidRDefault="002D0113" w:rsidP="002D0113">
      <w:pPr>
        <w:spacing w:line="240" w:lineRule="auto"/>
        <w:rPr>
          <w:rFonts w:ascii="Sylfaen" w:hAnsi="Sylfaen" w:cs="WeblySleek UI Semilight"/>
          <w:b/>
          <w:sz w:val="28"/>
          <w:szCs w:val="28"/>
          <w:lang w:val="hy-AM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540"/>
        <w:gridCol w:w="1639"/>
        <w:gridCol w:w="1546"/>
        <w:gridCol w:w="1105"/>
        <w:gridCol w:w="1048"/>
        <w:gridCol w:w="1149"/>
      </w:tblGrid>
      <w:tr w:rsidR="002D0113" w:rsidRPr="002D0113" w14:paraId="3B33F478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600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I օր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692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IIօր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903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IIIօր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F9B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IVօր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592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Vօր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73F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VIօր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2D5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b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b/>
                <w:sz w:val="28"/>
                <w:szCs w:val="28"/>
              </w:rPr>
              <w:t>VIIօր</w:t>
            </w:r>
          </w:p>
        </w:tc>
      </w:tr>
      <w:tr w:rsidR="002D0113" w:rsidRPr="002D0113" w14:paraId="71229796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757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երկուշաբթի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0FD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երեքշաբթի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EBD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չորեքշաբթի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B80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հինգշաբթի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84C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ուրբաթ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0AB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շաբաթ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4BE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կիրակի</w:t>
            </w:r>
          </w:p>
        </w:tc>
      </w:tr>
      <w:tr w:rsidR="002D0113" w:rsidRPr="002D0113" w14:paraId="45BC58B8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37F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32D4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C8C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6B5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85E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EFA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8F3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331AEEF8" w14:textId="77777777" w:rsidTr="002D0113">
        <w:trPr>
          <w:trHeight w:val="44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565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57F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CC2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1470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FAD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97D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0FF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32B7EF98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715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065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2B1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4E1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042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20C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6F3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98EC43F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66C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6C0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890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C40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2FA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287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B25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B465A83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87A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87D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97E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4D5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B77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F910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DAC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A9C4035" w14:textId="77777777" w:rsidTr="002D0113">
        <w:trPr>
          <w:trHeight w:val="43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3958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B213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32D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DEF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6B2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59F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308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7757E075" w14:textId="6CF9BF70" w:rsidR="002D0113" w:rsidRDefault="002D0113" w:rsidP="002D0113">
      <w:pPr>
        <w:spacing w:after="0"/>
        <w:rPr>
          <w:rFonts w:ascii="Sylfaen" w:hAnsi="Sylfaen"/>
          <w:sz w:val="28"/>
          <w:szCs w:val="28"/>
        </w:rPr>
      </w:pPr>
    </w:p>
    <w:p w14:paraId="443220A7" w14:textId="521B85E7" w:rsidR="006D3ABF" w:rsidRDefault="006D3ABF" w:rsidP="002D0113">
      <w:pPr>
        <w:spacing w:after="0"/>
        <w:rPr>
          <w:rFonts w:ascii="Sylfaen" w:hAnsi="Sylfaen"/>
          <w:sz w:val="28"/>
          <w:szCs w:val="28"/>
        </w:rPr>
      </w:pPr>
    </w:p>
    <w:p w14:paraId="04ECC397" w14:textId="0A183513" w:rsidR="006D3ABF" w:rsidRDefault="006D3ABF" w:rsidP="002D0113">
      <w:pPr>
        <w:spacing w:after="0"/>
        <w:rPr>
          <w:rFonts w:ascii="Sylfaen" w:hAnsi="Sylfaen"/>
          <w:sz w:val="28"/>
          <w:szCs w:val="28"/>
        </w:rPr>
      </w:pPr>
    </w:p>
    <w:p w14:paraId="5DB8DCBD" w14:textId="77777777" w:rsidR="006D3ABF" w:rsidRPr="002D0113" w:rsidRDefault="006D3ABF" w:rsidP="002D0113">
      <w:pPr>
        <w:spacing w:after="0"/>
        <w:rPr>
          <w:rFonts w:ascii="Sylfaen" w:hAnsi="Sylfaen"/>
          <w:vanish/>
          <w:sz w:val="28"/>
          <w:szCs w:val="28"/>
        </w:rPr>
      </w:pPr>
    </w:p>
    <w:p w14:paraId="014AD2FB" w14:textId="77777777" w:rsidR="002D0113" w:rsidRPr="002D0113" w:rsidRDefault="002D0113" w:rsidP="002D0113">
      <w:pPr>
        <w:tabs>
          <w:tab w:val="left" w:pos="97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text" w:horzAnchor="margin" w:tblpY="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740"/>
      </w:tblGrid>
      <w:tr w:rsidR="002D0113" w:rsidRPr="002D0113" w14:paraId="63BCCF91" w14:textId="77777777" w:rsidTr="002D0113">
        <w:trPr>
          <w:trHeight w:val="668"/>
        </w:trPr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9F0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lastRenderedPageBreak/>
              <w:t xml:space="preserve">Տարվա եղանակը               </w:t>
            </w:r>
          </w:p>
        </w:tc>
      </w:tr>
      <w:tr w:rsidR="002D0113" w:rsidRPr="002D0113" w14:paraId="54A34B39" w14:textId="77777777" w:rsidTr="002D0113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C9B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գարուն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B0D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2E1BBA1" w14:textId="77777777" w:rsidTr="002D0113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B41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ամառ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46F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7152EFEF" w14:textId="77777777" w:rsidTr="002D0113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0A2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աշուն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148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357CE089" w14:textId="77777777" w:rsidTr="002D0113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A30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ձմեռ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140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12BEA8E3" w14:textId="77777777" w:rsidR="002D0113" w:rsidRPr="002D0113" w:rsidRDefault="002D0113" w:rsidP="002D0113">
      <w:pPr>
        <w:spacing w:after="0"/>
        <w:rPr>
          <w:rFonts w:ascii="Sylfaen" w:hAnsi="Sylfaen"/>
          <w:vanish/>
          <w:sz w:val="28"/>
          <w:szCs w:val="28"/>
        </w:rPr>
      </w:pPr>
    </w:p>
    <w:tbl>
      <w:tblPr>
        <w:tblpPr w:leftFromText="180" w:rightFromText="180" w:vertAnchor="text" w:horzAnchor="margin" w:tblpXSpec="center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48"/>
      </w:tblGrid>
      <w:tr w:rsidR="002D0113" w:rsidRPr="002D0113" w14:paraId="3B2A3C71" w14:textId="77777777" w:rsidTr="002D0113">
        <w:trPr>
          <w:trHeight w:val="421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BA0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Եղանակն այսօր</w:t>
            </w:r>
          </w:p>
        </w:tc>
      </w:tr>
      <w:tr w:rsidR="002D0113" w:rsidRPr="002D0113" w14:paraId="2E59834D" w14:textId="77777777" w:rsidTr="002D0113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80B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lastRenderedPageBreak/>
              <w:t>արևոտ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834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76D9EE3F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EFD8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անձրևոտ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4A94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22C5034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E8F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ցրտոտ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0BC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576690A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D8C1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քամոտ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41B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12E714B" w14:textId="77777777" w:rsidTr="002D0113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658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մշուշոտ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84B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A72EAB9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E87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ամպամած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189D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A4D335E" w14:textId="77777777" w:rsidTr="002D0113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6AB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զով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BF1B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5EB87EB4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6E1AC42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7A9A5D41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0EF87B6E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DA3E554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3A1B476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2D94F0E7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5EAA62F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55F631DD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0E3CE7D" w14:textId="77777777" w:rsidR="002D0113" w:rsidRPr="002D0113" w:rsidRDefault="002D0113" w:rsidP="002D0113">
      <w:pPr>
        <w:spacing w:after="0"/>
        <w:rPr>
          <w:rFonts w:ascii="Sylfaen" w:hAnsi="Sylfaen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1980"/>
      </w:tblGrid>
      <w:tr w:rsidR="002D0113" w:rsidRPr="002D0113" w14:paraId="42443E92" w14:textId="77777777" w:rsidTr="002D0113">
        <w:trPr>
          <w:trHeight w:val="383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7E22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Քանի՞ օր ունի հոկտեմբերը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A756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34FD1BAE" w14:textId="77777777" w:rsidTr="002D0113">
        <w:trPr>
          <w:trHeight w:val="383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46F2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Այսօր ամսի  քանի՞սն   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9EE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2D136CBB" w14:textId="77777777" w:rsidTr="002D0113">
        <w:trPr>
          <w:trHeight w:val="371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A86B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Վաղը ամսի քանի՞սը կլինի: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F247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43501F8D" w14:textId="77777777" w:rsidTr="002D0113">
        <w:trPr>
          <w:trHeight w:val="383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FABA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 ամսի քանի՞սն էր: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A5A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7798D1B7" w14:textId="77777777" w:rsidTr="002D0113">
        <w:trPr>
          <w:trHeight w:val="371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4D0B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Հինգ օրից ամսի քանի՞սը կլինի: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A39F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0296CF42" w14:textId="77777777" w:rsidTr="002D0113">
        <w:trPr>
          <w:trHeight w:val="371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25A35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Երեք օր առաջ ամսի քանի՞սն էր: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7F7E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74551A2D" w14:textId="77777777" w:rsidTr="002D0113">
        <w:trPr>
          <w:trHeight w:val="371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B937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Մեկ շաբաթ հետո ամսի քանի՞սը կլինի: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7390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7FDA1965" w14:textId="77777777" w:rsidR="002D0113" w:rsidRPr="002D0113" w:rsidRDefault="002D0113" w:rsidP="002D0113">
      <w:pPr>
        <w:tabs>
          <w:tab w:val="left" w:pos="178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1980"/>
      </w:tblGrid>
      <w:tr w:rsidR="002D0113" w:rsidRPr="002D0113" w14:paraId="2D37B42F" w14:textId="77777777" w:rsidTr="002D0113"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2B01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Շաբաթվա ի՞նչ օր էր </w:t>
            </w:r>
          </w:p>
        </w:tc>
      </w:tr>
      <w:tr w:rsidR="002D0113" w:rsidRPr="002D0113" w14:paraId="5E3E1A48" w14:textId="77777777" w:rsidTr="002D01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3B6D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Երեկ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A1F5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54B8427A" w14:textId="77777777" w:rsidTr="002D01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13AD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 xml:space="preserve">Երկու օր առաջ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8D52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6218C871" w14:textId="77777777" w:rsidTr="002D0113"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2B4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Շաբաթվա ի՞նչ օր կլինի</w:t>
            </w:r>
          </w:p>
        </w:tc>
      </w:tr>
      <w:tr w:rsidR="002D0113" w:rsidRPr="002D0113" w14:paraId="5314BBDB" w14:textId="77777777" w:rsidTr="002D01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7BFA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lastRenderedPageBreak/>
              <w:t xml:space="preserve"> Հինգ օր հետո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195C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3557A088" w14:textId="77777777" w:rsidTr="002D01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ADE1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Մեկ շաբաթ հետո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6B1A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2D0113" w:rsidRPr="002D0113" w14:paraId="19A8C130" w14:textId="77777777" w:rsidTr="002D01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644F" w14:textId="77777777" w:rsidR="002D0113" w:rsidRPr="002D0113" w:rsidRDefault="002D0113" w:rsidP="002D0113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2D0113">
              <w:rPr>
                <w:rFonts w:ascii="Sylfaen" w:hAnsi="Sylfaen" w:cs="WeblySleek UI Semilight"/>
                <w:sz w:val="28"/>
                <w:szCs w:val="28"/>
              </w:rPr>
              <w:t>Հոկտեմբերի 10-ին ի՞նչ օր կլինի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21E9" w14:textId="77777777" w:rsidR="002D0113" w:rsidRPr="002D0113" w:rsidRDefault="002D0113" w:rsidP="002D0113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7A08043C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20975BAC" w14:textId="024C4011" w:rsidR="002D0113" w:rsidRPr="002D0113" w:rsidRDefault="006D3ABF" w:rsidP="006D3ABF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91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 արտահայտության արժեքը:</w:t>
      </w:r>
    </w:p>
    <w:p w14:paraId="69A4A249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6 </w:t>
      </w:r>
      <w:r w:rsidRPr="002D0113">
        <w:rPr>
          <w:rFonts w:ascii="Sylfaen" w:hAnsi="Sylfaen" w:cs="WeblySleek UI Semilight"/>
          <w:sz w:val="28"/>
          <w:szCs w:val="28"/>
          <w:lang w:val="hy-AM"/>
        </w:rPr>
        <w:t>x 6 + 6 : 6 + 60 : 6 + 42 : 7 + 36 : 6 + 54 : 8 =</w:t>
      </w:r>
    </w:p>
    <w:p w14:paraId="6BF2AB53" w14:textId="77777777" w:rsidR="002D0113" w:rsidRPr="002D0113" w:rsidRDefault="002D0113" w:rsidP="007D23A1">
      <w:pPr>
        <w:numPr>
          <w:ilvl w:val="0"/>
          <w:numId w:val="17"/>
        </w:num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  <w:r w:rsidRPr="002D0113">
        <w:rPr>
          <w:rFonts w:ascii="Sylfaen" w:hAnsi="Sylfaen" w:cs="WeblySleek UI Semilight"/>
          <w:sz w:val="28"/>
          <w:szCs w:val="28"/>
          <w:lang w:val="hy-AM"/>
        </w:rPr>
        <w:t>x 9 – 4 x 9 – 9 : 9 – 27 : 9 + 63 : 9 + 45 : 9 =</w:t>
      </w:r>
    </w:p>
    <w:p w14:paraId="57A38311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  <w:lang w:val="hy-AM"/>
        </w:rPr>
      </w:pPr>
    </w:p>
    <w:p w14:paraId="36E7FD04" w14:textId="08C0DD63" w:rsidR="002D0113" w:rsidRPr="002D0113" w:rsidRDefault="006D3ABF" w:rsidP="006D3ABF">
      <w:pPr>
        <w:spacing w:after="200" w:line="360" w:lineRule="auto"/>
        <w:rPr>
          <w:rFonts w:ascii="Sylfaen" w:hAnsi="Sylfaen" w:cs="WeblySleek UI Semilight"/>
          <w:b/>
          <w:color w:val="002060"/>
          <w:sz w:val="28"/>
          <w:szCs w:val="28"/>
          <w:lang w:val="hy-AM"/>
        </w:rPr>
      </w:pPr>
      <w:r>
        <w:rPr>
          <w:rFonts w:ascii="Sylfaen" w:hAnsi="Sylfaen" w:cs="WeblySleek UI Semilight"/>
          <w:b/>
          <w:color w:val="002060"/>
          <w:sz w:val="28"/>
          <w:szCs w:val="28"/>
          <w:lang w:val="hy-AM"/>
        </w:rPr>
        <w:t>92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 w:cs="WeblySleek UI Semilight"/>
          <w:b/>
          <w:color w:val="002060"/>
          <w:sz w:val="28"/>
          <w:szCs w:val="28"/>
        </w:rPr>
        <w:t>Հաշվի՛ր արտահայտության արժեքը:</w:t>
      </w:r>
    </w:p>
    <w:p w14:paraId="7CE2541F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 xml:space="preserve">600 + 8 = 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950 – 50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</w:p>
    <w:p w14:paraId="11C2290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400 + 40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560  - 400 =</w:t>
      </w:r>
    </w:p>
    <w:p w14:paraId="60AC4CC0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920 + 30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270 – 40 =</w:t>
      </w:r>
    </w:p>
    <w:p w14:paraId="4D095AD5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420 + 8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380 – 120 =</w:t>
      </w:r>
    </w:p>
    <w:p w14:paraId="7AEE8B98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452 + 21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351 – 20 =</w:t>
      </w:r>
    </w:p>
    <w:p w14:paraId="2C6E4DD7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624 + 135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647 – 25 =</w:t>
      </w:r>
    </w:p>
    <w:p w14:paraId="1EAD0241" w14:textId="77777777" w:rsidR="002D0113" w:rsidRPr="002D0113" w:rsidRDefault="002D0113" w:rsidP="007D23A1">
      <w:pPr>
        <w:numPr>
          <w:ilvl w:val="0"/>
          <w:numId w:val="18"/>
        </w:numPr>
        <w:spacing w:line="360" w:lineRule="auto"/>
        <w:rPr>
          <w:rFonts w:ascii="Sylfaen" w:hAnsi="Sylfaen" w:cs="WeblySleek UI Semilight"/>
          <w:sz w:val="28"/>
          <w:szCs w:val="28"/>
        </w:rPr>
      </w:pPr>
      <w:r w:rsidRPr="002D0113">
        <w:rPr>
          <w:rFonts w:ascii="Sylfaen" w:hAnsi="Sylfaen" w:cs="WeblySleek UI Semilight"/>
          <w:sz w:val="28"/>
          <w:szCs w:val="28"/>
        </w:rPr>
        <w:t>31 =</w:t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</w:r>
      <w:r w:rsidRPr="002D0113">
        <w:rPr>
          <w:rFonts w:ascii="Sylfaen" w:hAnsi="Sylfaen" w:cs="WeblySleek UI Semilight"/>
          <w:sz w:val="28"/>
          <w:szCs w:val="28"/>
        </w:rPr>
        <w:tab/>
        <w:t>857 – 105 =</w:t>
      </w:r>
    </w:p>
    <w:p w14:paraId="6E3C4696" w14:textId="77777777" w:rsidR="002D0113" w:rsidRPr="002D0113" w:rsidRDefault="002D0113" w:rsidP="002D0113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196CD391" w14:textId="4BBE20BF" w:rsidR="002D0113" w:rsidRPr="002D0113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93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>․</w:t>
      </w:r>
      <w:r w:rsidR="002D0113" w:rsidRPr="002D0113">
        <w:rPr>
          <w:rFonts w:ascii="Sylfaen" w:hAnsi="Sylfaen"/>
          <w:b/>
          <w:color w:val="002060"/>
          <w:sz w:val="28"/>
          <w:szCs w:val="28"/>
          <w:lang w:val="hy-AM"/>
        </w:rPr>
        <w:t>Շարունակի՛ր ըստ օրինակի.</w:t>
      </w:r>
    </w:p>
    <w:p w14:paraId="7EFD2AE1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  <w:lang w:val="hy-AM"/>
        </w:rPr>
        <w:t xml:space="preserve">450 + 70 </w:t>
      </w:r>
      <w:r w:rsidRPr="002D0113">
        <w:rPr>
          <w:rFonts w:ascii="Sylfaen" w:hAnsi="Sylfaen"/>
          <w:sz w:val="28"/>
          <w:szCs w:val="28"/>
        </w:rPr>
        <w:t xml:space="preserve">= 500 + 20 = 520 </w:t>
      </w:r>
    </w:p>
    <w:p w14:paraId="5162E556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 xml:space="preserve">380 + 40 = </w:t>
      </w:r>
    </w:p>
    <w:p w14:paraId="5A04E7C9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290 + 60 =</w:t>
      </w:r>
    </w:p>
    <w:p w14:paraId="093CF82B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</w:rPr>
        <w:t xml:space="preserve">370 + 50 = </w:t>
      </w:r>
      <w:r w:rsidRPr="002D0113">
        <w:rPr>
          <w:rFonts w:ascii="Sylfaen" w:hAnsi="Sylfaen"/>
          <w:sz w:val="28"/>
          <w:szCs w:val="28"/>
          <w:lang w:val="hy-AM"/>
        </w:rPr>
        <w:t xml:space="preserve"> </w:t>
      </w:r>
    </w:p>
    <w:p w14:paraId="03093D8D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</w:p>
    <w:p w14:paraId="148AF8FB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450 + 180 = 500 + 130 = 630</w:t>
      </w:r>
    </w:p>
    <w:p w14:paraId="327E75DA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180 + 240 =</w:t>
      </w:r>
    </w:p>
    <w:p w14:paraId="387BED4F" w14:textId="77777777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490 + 360 =</w:t>
      </w:r>
    </w:p>
    <w:p w14:paraId="054BC39F" w14:textId="77777777" w:rsidR="002D0113" w:rsidRPr="002D0113" w:rsidRDefault="002D0113" w:rsidP="007D23A1">
      <w:pPr>
        <w:numPr>
          <w:ilvl w:val="0"/>
          <w:numId w:val="19"/>
        </w:numPr>
        <w:spacing w:line="259" w:lineRule="auto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190 =</w:t>
      </w:r>
    </w:p>
    <w:p w14:paraId="469C6F05" w14:textId="77777777" w:rsidR="002D0113" w:rsidRPr="002D0113" w:rsidRDefault="002D0113" w:rsidP="002D0113">
      <w:pPr>
        <w:ind w:left="360"/>
        <w:rPr>
          <w:rFonts w:ascii="Sylfaen" w:hAnsi="Sylfaen"/>
          <w:b/>
          <w:sz w:val="28"/>
          <w:szCs w:val="28"/>
        </w:rPr>
      </w:pPr>
    </w:p>
    <w:p w14:paraId="7A5BFEDC" w14:textId="20A0C473" w:rsidR="002D0113" w:rsidRPr="006D3ABF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94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>Նկարում պատկերված արտահայտությունները գրանցի՛ր և հաշվի՛ր դրանց արժեքը:</w:t>
      </w:r>
    </w:p>
    <w:p w14:paraId="364D3B47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</w:p>
    <w:p w14:paraId="4BE7E849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inline distT="0" distB="0" distL="0" distR="0" wp14:anchorId="490676A5" wp14:editId="18026220">
            <wp:extent cx="3114675" cy="26765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0" r="1974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1C07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</w:p>
    <w:p w14:paraId="638AF469" w14:textId="77777777" w:rsidR="002D0113" w:rsidRPr="002D0113" w:rsidRDefault="002D0113" w:rsidP="002D0113">
      <w:pPr>
        <w:rPr>
          <w:rFonts w:ascii="Sylfaen" w:hAnsi="Sylfaen"/>
          <w:b/>
          <w:sz w:val="28"/>
          <w:szCs w:val="28"/>
        </w:rPr>
      </w:pPr>
    </w:p>
    <w:p w14:paraId="64CF3F00" w14:textId="3724690F" w:rsidR="002D0113" w:rsidRPr="006D3ABF" w:rsidRDefault="006D3ABF" w:rsidP="006D3ABF">
      <w:pPr>
        <w:spacing w:after="200" w:line="276" w:lineRule="auto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lastRenderedPageBreak/>
        <w:t>95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Պատմի՛ր</w:t>
      </w:r>
      <w:r w:rsidR="002D0113" w:rsidRPr="006D3ABF">
        <w:rPr>
          <w:rFonts w:ascii="Sylfaen" w:hAnsi="Sylfaen"/>
          <w:b/>
          <w:color w:val="002060"/>
          <w:sz w:val="28"/>
          <w:szCs w:val="28"/>
        </w:rPr>
        <w:t xml:space="preserve">  678 թվի մասին</w:t>
      </w:r>
    </w:p>
    <w:p w14:paraId="7DB0E18D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Թիվը գրի՛ր տառերով:</w:t>
      </w:r>
    </w:p>
    <w:p w14:paraId="05C9D669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678-ն ունի  ___ հարյուրյակ  __ տասնյակ  __ միավոր</w:t>
      </w:r>
    </w:p>
    <w:p w14:paraId="2B333B1C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Հարևան թվերն են՝</w:t>
      </w:r>
    </w:p>
    <w:p w14:paraId="676F6727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Հաջորդող թիվն է՝</w:t>
      </w:r>
    </w:p>
    <w:p w14:paraId="37D53609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Նախորդող թիվն է՝</w:t>
      </w:r>
    </w:p>
    <w:p w14:paraId="0986BC35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 3-ով:</w:t>
      </w:r>
    </w:p>
    <w:p w14:paraId="10EEF4EE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20-ով:</w:t>
      </w:r>
    </w:p>
    <w:p w14:paraId="3A37005D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Մեծացրո՛ւ 200-ով:</w:t>
      </w:r>
    </w:p>
    <w:p w14:paraId="6B15C893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7-ով:</w:t>
      </w:r>
    </w:p>
    <w:p w14:paraId="3DBC929C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50-ով:</w:t>
      </w:r>
    </w:p>
    <w:p w14:paraId="06513109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Փոքրացրո՛ւ 500-ով:</w:t>
      </w:r>
    </w:p>
    <w:p w14:paraId="73D2C8E2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տասնյակը:</w:t>
      </w:r>
    </w:p>
    <w:p w14:paraId="78718327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Կլորացրո՛ւ մինչև մոտակա հարյուրյակը</w:t>
      </w:r>
      <w:r w:rsidRPr="002D0113">
        <w:rPr>
          <w:rFonts w:ascii="Sylfaen" w:hAnsi="Sylfaen"/>
          <w:sz w:val="28"/>
          <w:szCs w:val="28"/>
          <w:lang w:val="hy-AM"/>
        </w:rPr>
        <w:t>:</w:t>
      </w:r>
    </w:p>
    <w:p w14:paraId="35C17584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846-ի թվանշաններով կազմի՛ր եռանիշ թվեր:</w:t>
      </w:r>
    </w:p>
    <w:p w14:paraId="59C616A7" w14:textId="77777777" w:rsidR="002D0113" w:rsidRPr="002D0113" w:rsidRDefault="002D0113" w:rsidP="002D0113">
      <w:pPr>
        <w:spacing w:after="200" w:line="276" w:lineRule="auto"/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Կազմածդ թվերը դասավորի՛ր նվազման կարգով:</w:t>
      </w:r>
    </w:p>
    <w:p w14:paraId="1F5FEC5F" w14:textId="77777777" w:rsidR="002D0113" w:rsidRPr="002D0113" w:rsidRDefault="002D0113" w:rsidP="002D0113">
      <w:pPr>
        <w:spacing w:after="200" w:line="276" w:lineRule="auto"/>
        <w:ind w:firstLine="360"/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Այդ թվերից կապույտով նշի՛ր կենտ թվերը:</w:t>
      </w:r>
    </w:p>
    <w:p w14:paraId="3DFBBAF9" w14:textId="1CE35EE5" w:rsidR="002D0113" w:rsidRDefault="002D0113" w:rsidP="002D0113">
      <w:pPr>
        <w:rPr>
          <w:rFonts w:ascii="Sylfaen" w:hAnsi="Sylfaen"/>
          <w:sz w:val="28"/>
          <w:szCs w:val="28"/>
        </w:rPr>
      </w:pPr>
    </w:p>
    <w:p w14:paraId="59BC28CB" w14:textId="77777777" w:rsidR="006D3ABF" w:rsidRPr="002D0113" w:rsidRDefault="006D3ABF" w:rsidP="002D0113">
      <w:pPr>
        <w:rPr>
          <w:rFonts w:ascii="Sylfaen" w:hAnsi="Sylfaen"/>
          <w:sz w:val="28"/>
          <w:szCs w:val="28"/>
        </w:rPr>
      </w:pPr>
    </w:p>
    <w:p w14:paraId="7D40C0B7" w14:textId="24599CDC" w:rsidR="002D0113" w:rsidRPr="006D3ABF" w:rsidRDefault="006D3ABF" w:rsidP="006D3ABF">
      <w:pPr>
        <w:spacing w:after="200" w:line="276" w:lineRule="auto"/>
        <w:rPr>
          <w:rFonts w:ascii="Sylfaen" w:hAnsi="Sylfaen" w:cs="Arian AMU"/>
          <w:b/>
          <w:color w:val="002060"/>
          <w:sz w:val="28"/>
          <w:szCs w:val="28"/>
        </w:rPr>
      </w:pPr>
      <w:r>
        <w:rPr>
          <w:rFonts w:ascii="Sylfaen" w:hAnsi="Sylfaen" w:cs="Arian AMU"/>
          <w:b/>
          <w:color w:val="002060"/>
          <w:sz w:val="28"/>
          <w:szCs w:val="28"/>
          <w:lang w:val="hy-AM"/>
        </w:rPr>
        <w:t>96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1-100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թվերը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գրելիս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քանի՞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անգամ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պետք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է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օգտագործես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 xml:space="preserve"> 5 </w:t>
      </w:r>
      <w:r w:rsidR="002D0113" w:rsidRPr="006D3ABF">
        <w:rPr>
          <w:rFonts w:ascii="Sylfaen" w:hAnsi="Sylfaen" w:cs="Arial"/>
          <w:b/>
          <w:color w:val="002060"/>
          <w:sz w:val="28"/>
          <w:szCs w:val="28"/>
        </w:rPr>
        <w:t>թվանշանը</w:t>
      </w:r>
      <w:r w:rsidR="002D0113" w:rsidRPr="006D3ABF">
        <w:rPr>
          <w:rFonts w:ascii="Sylfaen" w:hAnsi="Sylfaen" w:cs="Arian AMU"/>
          <w:b/>
          <w:color w:val="002060"/>
          <w:sz w:val="28"/>
          <w:szCs w:val="28"/>
        </w:rPr>
        <w:t>:</w:t>
      </w:r>
    </w:p>
    <w:p w14:paraId="382E19A7" w14:textId="4CA26EDA" w:rsidR="002D0113" w:rsidRPr="002D0113" w:rsidRDefault="002D0113" w:rsidP="002D0113">
      <w:pPr>
        <w:ind w:left="360"/>
        <w:rPr>
          <w:rFonts w:ascii="Sylfaen" w:hAnsi="Sylfaen"/>
          <w:sz w:val="28"/>
          <w:szCs w:val="28"/>
        </w:rPr>
      </w:pPr>
      <w:r w:rsidRPr="002D0113">
        <w:rPr>
          <w:rFonts w:ascii="Sylfaen" w:hAnsi="Sylfaen" w:cs="Arial"/>
          <w:sz w:val="28"/>
          <w:szCs w:val="28"/>
        </w:rPr>
        <w:t>Պատ</w:t>
      </w:r>
      <w:r w:rsidRPr="002D0113">
        <w:rPr>
          <w:rFonts w:ascii="Sylfaen" w:hAnsi="Sylfaen" w:cs="Arian AMU"/>
          <w:sz w:val="28"/>
          <w:szCs w:val="28"/>
        </w:rPr>
        <w:t>.</w:t>
      </w:r>
    </w:p>
    <w:p w14:paraId="7579BBF8" w14:textId="77777777" w:rsidR="006D3ABF" w:rsidRPr="002D0113" w:rsidRDefault="006D3ABF" w:rsidP="002D0113">
      <w:pPr>
        <w:rPr>
          <w:rFonts w:ascii="Sylfaen" w:hAnsi="Sylfaen"/>
          <w:sz w:val="28"/>
          <w:szCs w:val="28"/>
        </w:rPr>
      </w:pPr>
    </w:p>
    <w:p w14:paraId="32C8A968" w14:textId="67B19B41" w:rsidR="002D0113" w:rsidRPr="002D0113" w:rsidRDefault="00601C7C" w:rsidP="00601C7C">
      <w:pPr>
        <w:spacing w:line="259" w:lineRule="auto"/>
        <w:ind w:left="90"/>
        <w:rPr>
          <w:rFonts w:ascii="Sylfaen" w:hAnsi="Sylfaen"/>
          <w:b/>
          <w:color w:val="002060"/>
          <w:sz w:val="28"/>
          <w:szCs w:val="28"/>
        </w:rPr>
      </w:pPr>
      <w:r>
        <w:rPr>
          <w:rFonts w:ascii="Sylfaen" w:hAnsi="Sylfaen"/>
          <w:b/>
          <w:color w:val="002060"/>
          <w:sz w:val="28"/>
          <w:szCs w:val="28"/>
          <w:lang w:val="hy-AM"/>
        </w:rPr>
        <w:t>97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2D0113">
        <w:rPr>
          <w:rFonts w:ascii="Sylfaen" w:hAnsi="Sylfaen"/>
          <w:b/>
          <w:color w:val="002060"/>
          <w:sz w:val="28"/>
          <w:szCs w:val="28"/>
        </w:rPr>
        <w:t>Ո՞ր միրգն է ամենից թեթևը:</w:t>
      </w:r>
    </w:p>
    <w:p w14:paraId="5717D30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8084C2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2E7B125C" wp14:editId="427C17C2">
            <wp:simplePos x="0" y="0"/>
            <wp:positionH relativeFrom="column">
              <wp:posOffset>219710</wp:posOffset>
            </wp:positionH>
            <wp:positionV relativeFrom="paragraph">
              <wp:posOffset>156210</wp:posOffset>
            </wp:positionV>
            <wp:extent cx="426720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504" y="21232"/>
                <wp:lineTo x="21504" y="0"/>
                <wp:lineTo x="0" y="0"/>
              </wp:wrapPolygon>
            </wp:wrapTight>
            <wp:docPr id="32" name="Picture 32" descr="14z6ikqp_5a3d20ffd5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z6ikqp_5a3d20ffd5a4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E310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158B067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118332C3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13F1EA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65951BA" w14:textId="23E8DF91" w:rsidR="002D0113" w:rsidRPr="00601C7C" w:rsidRDefault="00601C7C" w:rsidP="00601C7C">
      <w:pPr>
        <w:spacing w:line="259" w:lineRule="auto"/>
        <w:rPr>
          <w:rFonts w:ascii="Sylfaen" w:hAnsi="Sylfaen" w:cs="Arial"/>
          <w:b/>
          <w:color w:val="002060"/>
          <w:sz w:val="28"/>
          <w:szCs w:val="28"/>
        </w:rPr>
      </w:pPr>
      <w:r>
        <w:rPr>
          <w:rFonts w:ascii="Sylfaen" w:hAnsi="Sylfaen" w:cs="Arial"/>
          <w:b/>
          <w:color w:val="002060"/>
          <w:sz w:val="28"/>
          <w:szCs w:val="28"/>
          <w:lang w:val="hy-AM"/>
        </w:rPr>
        <w:t>98</w:t>
      </w:r>
      <w:r>
        <w:rPr>
          <w:rFonts w:ascii="Times New Roman" w:hAnsi="Times New Roman"/>
          <w:b/>
          <w:color w:val="002060"/>
          <w:sz w:val="28"/>
          <w:szCs w:val="28"/>
          <w:lang w:val="hy-AM"/>
        </w:rPr>
        <w:t xml:space="preserve">․ </w:t>
      </w:r>
      <w:r w:rsidR="002D0113" w:rsidRPr="00601C7C">
        <w:rPr>
          <w:rFonts w:ascii="Sylfaen" w:hAnsi="Sylfaen" w:cs="Arial"/>
          <w:b/>
          <w:color w:val="002060"/>
          <w:sz w:val="28"/>
          <w:szCs w:val="28"/>
        </w:rPr>
        <w:t>Ժամը քանի՞սն է:</w:t>
      </w:r>
    </w:p>
    <w:p w14:paraId="1BA1206B" w14:textId="7654AF95" w:rsidR="002D0113" w:rsidRDefault="002D0113" w:rsidP="002D0113">
      <w:pPr>
        <w:pStyle w:val="ListParagraph"/>
        <w:ind w:left="90"/>
        <w:rPr>
          <w:rFonts w:ascii="Sylfaen" w:hAnsi="Sylfaen" w:cs="Arial"/>
          <w:b/>
          <w:color w:val="002060"/>
          <w:sz w:val="28"/>
          <w:szCs w:val="28"/>
          <w:lang w:val="ru-RU"/>
        </w:rPr>
      </w:pPr>
    </w:p>
    <w:p w14:paraId="29E0DEDE" w14:textId="2E8C147B" w:rsidR="00601C7C" w:rsidRPr="002D0113" w:rsidRDefault="00601C7C" w:rsidP="002D0113">
      <w:pPr>
        <w:pStyle w:val="ListParagraph"/>
        <w:ind w:left="90"/>
        <w:rPr>
          <w:rFonts w:ascii="Sylfaen" w:hAnsi="Sylfaen" w:cs="Arial"/>
          <w:b/>
          <w:color w:val="002060"/>
          <w:sz w:val="28"/>
          <w:szCs w:val="28"/>
          <w:lang w:val="ru-RU"/>
        </w:rPr>
      </w:pPr>
    </w:p>
    <w:p w14:paraId="0F65662A" w14:textId="4EFA875A" w:rsidR="002D0113" w:rsidRPr="002D0113" w:rsidRDefault="00601C7C" w:rsidP="002D0113">
      <w:pPr>
        <w:pStyle w:val="ListParagraph"/>
        <w:rPr>
          <w:rFonts w:ascii="Sylfaen" w:hAnsi="Sylfaen" w:cs="Arial"/>
          <w:b/>
          <w:sz w:val="28"/>
          <w:szCs w:val="28"/>
          <w:lang w:val="ru-RU"/>
        </w:rPr>
      </w:pPr>
      <w:r w:rsidRPr="002D0113">
        <w:rPr>
          <w:rFonts w:ascii="Sylfaen" w:hAnsi="Sylfae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8FF1B5" wp14:editId="7C276B46">
            <wp:simplePos x="0" y="0"/>
            <wp:positionH relativeFrom="margin">
              <wp:align>left</wp:align>
            </wp:positionH>
            <wp:positionV relativeFrom="margin">
              <wp:posOffset>4864735</wp:posOffset>
            </wp:positionV>
            <wp:extent cx="2713355" cy="2458720"/>
            <wp:effectExtent l="0" t="0" r="0" b="0"/>
            <wp:wrapSquare wrapText="bothSides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231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5306F36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CB59BE6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E2AB7B2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77D60C2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99CB13E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B489494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6A78D1AC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3810A081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քանի՞սը կլինի երկու ժամ հետո:</w:t>
      </w:r>
    </w:p>
    <w:p w14:paraId="70EA59B7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lastRenderedPageBreak/>
        <w:t>Ժամը քանի՞սը կլինի հինգ ժամ հետո:</w:t>
      </w:r>
    </w:p>
    <w:p w14:paraId="6980AE0D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քանի՞սը կլինի 5 րոպե հետո հետո:</w:t>
      </w:r>
    </w:p>
    <w:p w14:paraId="08A20A35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քանի՞սը կլինի 30 րոպե հետո:</w:t>
      </w:r>
    </w:p>
    <w:p w14:paraId="4B6E52CB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քանի՞սը կլինի 2 ժամ 15 րոպե հետո:</w:t>
      </w:r>
    </w:p>
    <w:p w14:paraId="626B10C8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</w:p>
    <w:p w14:paraId="406FBD18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քանի՞սն էր 2 ժամ առաջ:</w:t>
      </w:r>
    </w:p>
    <w:p w14:paraId="19B625E7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քանի՞սն էր 4 ժամ առաջ:</w:t>
      </w:r>
    </w:p>
    <w:p w14:paraId="7BD8BCC5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քանի՞սն էր 5 րոպե առաջ:</w:t>
      </w:r>
    </w:p>
    <w:p w14:paraId="44CED810" w14:textId="77777777" w:rsidR="002D0113" w:rsidRPr="002D0113" w:rsidRDefault="002D0113" w:rsidP="002D0113">
      <w:pPr>
        <w:rPr>
          <w:rFonts w:ascii="Sylfaen" w:hAnsi="Sylfaen"/>
          <w:sz w:val="28"/>
          <w:szCs w:val="28"/>
        </w:rPr>
      </w:pPr>
      <w:r w:rsidRPr="002D0113">
        <w:rPr>
          <w:rFonts w:ascii="Sylfaen" w:hAnsi="Sylfaen"/>
          <w:sz w:val="28"/>
          <w:szCs w:val="28"/>
        </w:rPr>
        <w:t>Ժամը քանի՞սն էր 20 րոպե առաջ:</w:t>
      </w:r>
    </w:p>
    <w:p w14:paraId="4E43B973" w14:textId="77777777" w:rsidR="002D0113" w:rsidRPr="002D0113" w:rsidRDefault="002D0113" w:rsidP="002D0113">
      <w:pPr>
        <w:rPr>
          <w:rFonts w:ascii="Sylfaen" w:hAnsi="Sylfaen"/>
          <w:vanish/>
          <w:sz w:val="28"/>
          <w:szCs w:val="28"/>
          <w:lang w:val="hy-AM"/>
        </w:rPr>
      </w:pPr>
      <w:r w:rsidRPr="002D0113">
        <w:rPr>
          <w:rFonts w:ascii="Sylfaen" w:hAnsi="Sylfaen"/>
          <w:sz w:val="28"/>
          <w:szCs w:val="28"/>
        </w:rPr>
        <w:t>Ժամը քանի՞սն էր 3 ժամ 10 րոպե առաջ:</w:t>
      </w:r>
    </w:p>
    <w:p w14:paraId="5A4738A5" w14:textId="7954EABA" w:rsidR="007A3553" w:rsidRPr="002D0113" w:rsidRDefault="007A3553" w:rsidP="00644F12">
      <w:pPr>
        <w:spacing w:line="360" w:lineRule="auto"/>
        <w:rPr>
          <w:rFonts w:ascii="Sylfaen" w:hAnsi="Sylfaen"/>
          <w:lang w:val="hy-AM"/>
        </w:rPr>
      </w:pPr>
    </w:p>
    <w:p w14:paraId="4F63D867" w14:textId="77777777" w:rsidR="007A3553" w:rsidRPr="002D0113" w:rsidRDefault="007A3553" w:rsidP="00644F12">
      <w:pPr>
        <w:spacing w:line="360" w:lineRule="auto"/>
        <w:rPr>
          <w:rFonts w:ascii="Sylfaen" w:hAnsi="Sylfaen"/>
          <w:lang w:val="hy-AM"/>
        </w:rPr>
      </w:pPr>
    </w:p>
    <w:p w14:paraId="003AADCE" w14:textId="77777777" w:rsidR="00AA1963" w:rsidRPr="002D0113" w:rsidRDefault="00AA1963" w:rsidP="00644F12">
      <w:pPr>
        <w:spacing w:line="360" w:lineRule="auto"/>
        <w:rPr>
          <w:rFonts w:ascii="Sylfaen" w:hAnsi="Sylfaen"/>
          <w:lang w:val="hy-AM"/>
        </w:rPr>
      </w:pPr>
    </w:p>
    <w:p w14:paraId="14D1FDCD" w14:textId="26F62637" w:rsidR="000E37EB" w:rsidRPr="002D0113" w:rsidRDefault="000E37EB" w:rsidP="00644F12">
      <w:pPr>
        <w:spacing w:line="360" w:lineRule="auto"/>
        <w:rPr>
          <w:rFonts w:ascii="Sylfaen" w:hAnsi="Sylfaen"/>
          <w:lang w:val="hy-AM"/>
        </w:rPr>
      </w:pPr>
    </w:p>
    <w:p w14:paraId="2B3FAB20" w14:textId="77777777" w:rsidR="000E37EB" w:rsidRPr="002D0113" w:rsidRDefault="000E37EB" w:rsidP="00644F12">
      <w:pPr>
        <w:spacing w:line="360" w:lineRule="auto"/>
        <w:rPr>
          <w:rFonts w:ascii="Sylfaen" w:hAnsi="Sylfaen"/>
          <w:lang w:val="hy-AM"/>
        </w:rPr>
      </w:pPr>
    </w:p>
    <w:sectPr w:rsidR="000E37EB" w:rsidRPr="002D0113">
      <w:footerReference w:type="default" r:id="rId24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A6CBC" w14:textId="77777777" w:rsidR="003C1AF2" w:rsidRDefault="003C1AF2" w:rsidP="00856175">
      <w:pPr>
        <w:spacing w:after="0" w:line="240" w:lineRule="auto"/>
      </w:pPr>
      <w:r>
        <w:separator/>
      </w:r>
    </w:p>
  </w:endnote>
  <w:endnote w:type="continuationSeparator" w:id="0">
    <w:p w14:paraId="5E8D0748" w14:textId="77777777" w:rsidR="003C1AF2" w:rsidRDefault="003C1AF2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eblySleek UI Semilight">
    <w:charset w:val="CC"/>
    <w:family w:val="swiss"/>
    <w:pitch w:val="variable"/>
    <w:sig w:usb0="E4002EFF" w:usb1="C000E47F" w:usb2="00000009" w:usb3="00000000" w:csb0="000001FF" w:csb1="00000000"/>
  </w:font>
  <w:font w:name="Arian AMU">
    <w:altName w:val="Calibr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56C51868" w14:textId="1DDFEE68" w:rsidR="002D0113" w:rsidRDefault="002D0113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7777777" w:rsidR="002D0113" w:rsidRDefault="002D0113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A91903" w:rsidRPr="00A91903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86B4"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E5eFct5AgAA+A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14:paraId="32B4A25A" w14:textId="77777777" w:rsidR="002D0113" w:rsidRDefault="002D0113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91903" w:rsidRPr="00A91903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2D0113" w:rsidRDefault="002D01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700C5" w14:textId="77777777" w:rsidR="003C1AF2" w:rsidRDefault="003C1AF2" w:rsidP="00856175">
      <w:pPr>
        <w:spacing w:after="0" w:line="240" w:lineRule="auto"/>
      </w:pPr>
      <w:r>
        <w:separator/>
      </w:r>
    </w:p>
  </w:footnote>
  <w:footnote w:type="continuationSeparator" w:id="0">
    <w:p w14:paraId="6BE5FB31" w14:textId="77777777" w:rsidR="003C1AF2" w:rsidRDefault="003C1AF2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6852"/>
    <w:multiLevelType w:val="hybridMultilevel"/>
    <w:tmpl w:val="70CEFA42"/>
    <w:lvl w:ilvl="0" w:tplc="650E3714">
      <w:start w:val="52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3265C"/>
    <w:multiLevelType w:val="hybridMultilevel"/>
    <w:tmpl w:val="D0026588"/>
    <w:lvl w:ilvl="0" w:tplc="981C0E4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15886"/>
    <w:multiLevelType w:val="hybridMultilevel"/>
    <w:tmpl w:val="B9D4731E"/>
    <w:lvl w:ilvl="0" w:tplc="7848E584">
      <w:start w:val="74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6057E"/>
    <w:multiLevelType w:val="hybridMultilevel"/>
    <w:tmpl w:val="87D68C4C"/>
    <w:lvl w:ilvl="0" w:tplc="4EDCCA54">
      <w:start w:val="93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41F57"/>
    <w:multiLevelType w:val="hybridMultilevel"/>
    <w:tmpl w:val="822AE984"/>
    <w:lvl w:ilvl="0" w:tplc="A5DA48AC">
      <w:start w:val="4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1130B"/>
    <w:multiLevelType w:val="hybridMultilevel"/>
    <w:tmpl w:val="5D02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D52FD7"/>
    <w:multiLevelType w:val="hybridMultilevel"/>
    <w:tmpl w:val="764CC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C480B"/>
    <w:multiLevelType w:val="hybridMultilevel"/>
    <w:tmpl w:val="F68E2C36"/>
    <w:lvl w:ilvl="0" w:tplc="472607BC">
      <w:start w:val="86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30B3E"/>
    <w:multiLevelType w:val="hybridMultilevel"/>
    <w:tmpl w:val="D8A81E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D35D51"/>
    <w:multiLevelType w:val="hybridMultilevel"/>
    <w:tmpl w:val="87149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736AB5"/>
    <w:multiLevelType w:val="hybridMultilevel"/>
    <w:tmpl w:val="EB8623CA"/>
    <w:lvl w:ilvl="0" w:tplc="4EBE57B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C5FC5"/>
    <w:multiLevelType w:val="hybridMultilevel"/>
    <w:tmpl w:val="1EE23B24"/>
    <w:lvl w:ilvl="0" w:tplc="E1A2BBDA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03AFE"/>
    <w:multiLevelType w:val="hybridMultilevel"/>
    <w:tmpl w:val="67C420DC"/>
    <w:lvl w:ilvl="0" w:tplc="BB4252DE">
      <w:start w:val="9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9778C"/>
    <w:multiLevelType w:val="hybridMultilevel"/>
    <w:tmpl w:val="B0F666CA"/>
    <w:lvl w:ilvl="0" w:tplc="ACE09BC0">
      <w:start w:val="680"/>
      <w:numFmt w:val="decimal"/>
      <w:lvlText w:val="%1"/>
      <w:lvlJc w:val="left"/>
      <w:pPr>
        <w:ind w:left="810" w:hanging="450"/>
      </w:pPr>
      <w:rPr>
        <w:rFonts w:eastAsia="SimSu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771FD"/>
    <w:multiLevelType w:val="hybridMultilevel"/>
    <w:tmpl w:val="12909CC8"/>
    <w:lvl w:ilvl="0" w:tplc="EA6CBAB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4238F"/>
    <w:multiLevelType w:val="hybridMultilevel"/>
    <w:tmpl w:val="1DA6CCB0"/>
    <w:lvl w:ilvl="0" w:tplc="308CFB74">
      <w:start w:val="45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5A6E87"/>
    <w:multiLevelType w:val="hybridMultilevel"/>
    <w:tmpl w:val="40AC77E6"/>
    <w:lvl w:ilvl="0" w:tplc="29BA49C4">
      <w:start w:val="9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60FCB"/>
    <w:multiLevelType w:val="hybridMultilevel"/>
    <w:tmpl w:val="451CCD5C"/>
    <w:lvl w:ilvl="0" w:tplc="688E80A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05968"/>
    <w:multiLevelType w:val="hybridMultilevel"/>
    <w:tmpl w:val="B2002160"/>
    <w:lvl w:ilvl="0" w:tplc="907A228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D678D"/>
    <w:multiLevelType w:val="hybridMultilevel"/>
    <w:tmpl w:val="E78689A6"/>
    <w:lvl w:ilvl="0" w:tplc="C98EDC02">
      <w:start w:val="9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320119"/>
    <w:multiLevelType w:val="hybridMultilevel"/>
    <w:tmpl w:val="9CC264D8"/>
    <w:lvl w:ilvl="0" w:tplc="A78AD972">
      <w:start w:val="70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B7B2C"/>
    <w:multiLevelType w:val="hybridMultilevel"/>
    <w:tmpl w:val="BEE00A22"/>
    <w:lvl w:ilvl="0" w:tplc="A63A8E26">
      <w:start w:val="1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E77DD"/>
    <w:multiLevelType w:val="hybridMultilevel"/>
    <w:tmpl w:val="A418A40A"/>
    <w:lvl w:ilvl="0" w:tplc="D75C8452">
      <w:start w:val="52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12406"/>
    <w:multiLevelType w:val="hybridMultilevel"/>
    <w:tmpl w:val="FFCCEC54"/>
    <w:lvl w:ilvl="0" w:tplc="DFA8B0BE">
      <w:start w:val="67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92F3A"/>
    <w:multiLevelType w:val="hybridMultilevel"/>
    <w:tmpl w:val="02BA133C"/>
    <w:lvl w:ilvl="0" w:tplc="F648A8CA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E1342"/>
    <w:multiLevelType w:val="hybridMultilevel"/>
    <w:tmpl w:val="0E808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4555F9"/>
    <w:multiLevelType w:val="hybridMultilevel"/>
    <w:tmpl w:val="029A0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7C00B4"/>
    <w:multiLevelType w:val="hybridMultilevel"/>
    <w:tmpl w:val="D7AEB742"/>
    <w:lvl w:ilvl="0" w:tplc="3E22F88C">
      <w:start w:val="64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41394"/>
    <w:multiLevelType w:val="hybridMultilevel"/>
    <w:tmpl w:val="F962E81C"/>
    <w:lvl w:ilvl="0" w:tplc="8BDA970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728DA"/>
    <w:multiLevelType w:val="hybridMultilevel"/>
    <w:tmpl w:val="831C59B8"/>
    <w:lvl w:ilvl="0" w:tplc="B0C89CC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44DEF"/>
    <w:multiLevelType w:val="hybridMultilevel"/>
    <w:tmpl w:val="1C24D622"/>
    <w:lvl w:ilvl="0" w:tplc="3DA4378A">
      <w:start w:val="459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721438"/>
    <w:multiLevelType w:val="hybridMultilevel"/>
    <w:tmpl w:val="9D60EC72"/>
    <w:lvl w:ilvl="0" w:tplc="B7F2609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73D74"/>
    <w:multiLevelType w:val="hybridMultilevel"/>
    <w:tmpl w:val="0D665B08"/>
    <w:lvl w:ilvl="0" w:tplc="63427612">
      <w:start w:val="59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950E6"/>
    <w:multiLevelType w:val="hybridMultilevel"/>
    <w:tmpl w:val="ABB4C4D8"/>
    <w:lvl w:ilvl="0" w:tplc="1E14419E">
      <w:start w:val="15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12B9A"/>
    <w:multiLevelType w:val="hybridMultilevel"/>
    <w:tmpl w:val="DDC2E6D8"/>
    <w:lvl w:ilvl="0" w:tplc="471C5DF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11"/>
  </w:num>
  <w:num w:numId="4">
    <w:abstractNumId w:val="35"/>
  </w:num>
  <w:num w:numId="5">
    <w:abstractNumId w:val="19"/>
  </w:num>
  <w:num w:numId="6">
    <w:abstractNumId w:val="6"/>
  </w:num>
  <w:num w:numId="7">
    <w:abstractNumId w:val="10"/>
  </w:num>
  <w:num w:numId="8">
    <w:abstractNumId w:val="8"/>
  </w:num>
  <w:num w:numId="9">
    <w:abstractNumId w:val="21"/>
  </w:num>
  <w:num w:numId="10">
    <w:abstractNumId w:val="9"/>
  </w:num>
  <w:num w:numId="11">
    <w:abstractNumId w:val="27"/>
  </w:num>
  <w:num w:numId="12">
    <w:abstractNumId w:val="22"/>
  </w:num>
  <w:num w:numId="13">
    <w:abstractNumId w:val="0"/>
  </w:num>
  <w:num w:numId="14">
    <w:abstractNumId w:val="25"/>
  </w:num>
  <w:num w:numId="15">
    <w:abstractNumId w:val="30"/>
  </w:num>
  <w:num w:numId="16">
    <w:abstractNumId w:val="32"/>
  </w:num>
  <w:num w:numId="17">
    <w:abstractNumId w:val="17"/>
  </w:num>
  <w:num w:numId="18">
    <w:abstractNumId w:val="20"/>
  </w:num>
  <w:num w:numId="19">
    <w:abstractNumId w:val="2"/>
  </w:num>
  <w:num w:numId="20">
    <w:abstractNumId w:val="18"/>
  </w:num>
  <w:num w:numId="21">
    <w:abstractNumId w:val="24"/>
  </w:num>
  <w:num w:numId="22">
    <w:abstractNumId w:val="29"/>
  </w:num>
  <w:num w:numId="23">
    <w:abstractNumId w:val="16"/>
  </w:num>
  <w:num w:numId="24">
    <w:abstractNumId w:val="14"/>
  </w:num>
  <w:num w:numId="25">
    <w:abstractNumId w:val="31"/>
  </w:num>
  <w:num w:numId="26">
    <w:abstractNumId w:val="3"/>
  </w:num>
  <w:num w:numId="27">
    <w:abstractNumId w:val="7"/>
  </w:num>
  <w:num w:numId="28">
    <w:abstractNumId w:val="33"/>
  </w:num>
  <w:num w:numId="29">
    <w:abstractNumId w:val="34"/>
  </w:num>
  <w:num w:numId="30">
    <w:abstractNumId w:val="12"/>
  </w:num>
  <w:num w:numId="31">
    <w:abstractNumId w:val="4"/>
  </w:num>
  <w:num w:numId="32">
    <w:abstractNumId w:val="15"/>
  </w:num>
  <w:num w:numId="33">
    <w:abstractNumId w:val="13"/>
  </w:num>
  <w:num w:numId="34">
    <w:abstractNumId w:val="28"/>
  </w:num>
  <w:num w:numId="35">
    <w:abstractNumId w:val="23"/>
  </w:num>
  <w:num w:numId="36">
    <w:abstractNumId w:val="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50"/>
    <w:rsid w:val="0000598D"/>
    <w:rsid w:val="00050ECD"/>
    <w:rsid w:val="000E37EB"/>
    <w:rsid w:val="0019750B"/>
    <w:rsid w:val="00233449"/>
    <w:rsid w:val="00240322"/>
    <w:rsid w:val="002C6ADE"/>
    <w:rsid w:val="002D0113"/>
    <w:rsid w:val="003608D1"/>
    <w:rsid w:val="003B6A4D"/>
    <w:rsid w:val="003C1AF2"/>
    <w:rsid w:val="003E504C"/>
    <w:rsid w:val="004117C7"/>
    <w:rsid w:val="00470453"/>
    <w:rsid w:val="004B402E"/>
    <w:rsid w:val="004C0042"/>
    <w:rsid w:val="005034CE"/>
    <w:rsid w:val="005309B2"/>
    <w:rsid w:val="00537DC3"/>
    <w:rsid w:val="00597739"/>
    <w:rsid w:val="005F443B"/>
    <w:rsid w:val="00601C7C"/>
    <w:rsid w:val="00643F00"/>
    <w:rsid w:val="00644F12"/>
    <w:rsid w:val="00675118"/>
    <w:rsid w:val="00694753"/>
    <w:rsid w:val="00695F2A"/>
    <w:rsid w:val="006C275E"/>
    <w:rsid w:val="006D3ABF"/>
    <w:rsid w:val="006E45E0"/>
    <w:rsid w:val="00747BCE"/>
    <w:rsid w:val="00793E0E"/>
    <w:rsid w:val="007A15DE"/>
    <w:rsid w:val="007A3553"/>
    <w:rsid w:val="007C0C66"/>
    <w:rsid w:val="007D23A1"/>
    <w:rsid w:val="00810451"/>
    <w:rsid w:val="00817655"/>
    <w:rsid w:val="0084102C"/>
    <w:rsid w:val="00856175"/>
    <w:rsid w:val="00873009"/>
    <w:rsid w:val="008F4E01"/>
    <w:rsid w:val="00903412"/>
    <w:rsid w:val="0091712C"/>
    <w:rsid w:val="00943054"/>
    <w:rsid w:val="0095654D"/>
    <w:rsid w:val="00976A72"/>
    <w:rsid w:val="009829C0"/>
    <w:rsid w:val="009C204E"/>
    <w:rsid w:val="00A14EBF"/>
    <w:rsid w:val="00A20EF2"/>
    <w:rsid w:val="00A67A20"/>
    <w:rsid w:val="00A91903"/>
    <w:rsid w:val="00AA1963"/>
    <w:rsid w:val="00AA7E9D"/>
    <w:rsid w:val="00AB0FFB"/>
    <w:rsid w:val="00AD1825"/>
    <w:rsid w:val="00B104B9"/>
    <w:rsid w:val="00B32650"/>
    <w:rsid w:val="00B9126B"/>
    <w:rsid w:val="00BA486C"/>
    <w:rsid w:val="00C1453F"/>
    <w:rsid w:val="00C44BDE"/>
    <w:rsid w:val="00C56F8A"/>
    <w:rsid w:val="00DB0056"/>
    <w:rsid w:val="00DB402F"/>
    <w:rsid w:val="00DE527F"/>
    <w:rsid w:val="00E63919"/>
    <w:rsid w:val="00E709D9"/>
    <w:rsid w:val="00E7527C"/>
    <w:rsid w:val="00ED52C0"/>
    <w:rsid w:val="00F06A9F"/>
    <w:rsid w:val="00F46FFA"/>
    <w:rsid w:val="00F4782E"/>
    <w:rsid w:val="00F549E4"/>
    <w:rsid w:val="00F652BA"/>
    <w:rsid w:val="00F758D2"/>
    <w:rsid w:val="00F87B47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9E9BF"/>
  <w15:chartTrackingRefBased/>
  <w15:docId w15:val="{324A8848-6178-4BDF-AF55-97A890BD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5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https://www.activities.websincloud.com/activ/clockstime/20.jpg" TargetMode="External"/><Relationship Id="rId17" Type="http://schemas.openxmlformats.org/officeDocument/2006/relationships/image" Target="https://i.pinimg.com/736x/14/4d/5f/144d5fbfe6d643275b2e211d7535c090--clock-worksheets-whats-the-time-worksheet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2894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3</cp:revision>
  <dcterms:created xsi:type="dcterms:W3CDTF">2020-02-07T07:21:00Z</dcterms:created>
  <dcterms:modified xsi:type="dcterms:W3CDTF">2020-02-07T07:21:00Z</dcterms:modified>
</cp:coreProperties>
</file>