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95" w:rsidRPr="00A95395" w:rsidRDefault="003F02AD" w:rsidP="00A95395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ԱԹԱԲԵԿ </w:t>
      </w:r>
      <w:proofErr w:type="gramStart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ԽՆԿՈՅԱՆ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 (</w:t>
      </w:r>
      <w:proofErr w:type="gramEnd"/>
      <w:r>
        <w:rPr>
          <w:rFonts w:ascii="Sylfaen" w:eastAsia="Times New Roman" w:hAnsi="Sylfaen" w:cs="Sylfaen"/>
          <w:b/>
          <w:color w:val="000000"/>
          <w:sz w:val="24"/>
          <w:szCs w:val="24"/>
        </w:rPr>
        <w:t>ԽՆԿՈ ԱՊԵՐ)</w:t>
      </w: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ՊԱՏՄՎԱԾՔՆԵՐ</w:t>
      </w:r>
    </w:p>
    <w:p w:rsidR="00A95395" w:rsidRDefault="00A140A3" w:rsidP="00A95395">
      <w:pPr>
        <w:pStyle w:val="NoSpacing"/>
        <w:rPr>
          <w:rFonts w:ascii="Sylfaen" w:eastAsia="Times New Roman" w:hAnsi="Sylfaen" w:cs="Sylfaen"/>
          <w:b/>
          <w:color w:val="000000"/>
          <w:sz w:val="24"/>
          <w:szCs w:val="24"/>
        </w:rPr>
      </w:pPr>
      <w:hyperlink w:anchor="A1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ԵՍ</w:t>
        </w:r>
      </w:hyperlink>
      <w:bookmarkStart w:id="0" w:name="_GoBack"/>
      <w:bookmarkEnd w:id="0"/>
      <w:r w:rsidR="00A95395"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2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ԽԽՈՒՆՋՆ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ՈՒ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ՍՈՒՆԿԸ</w:t>
        </w:r>
      </w:hyperlink>
      <w:r w:rsidR="00A95395"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3" w:history="1">
        <w:proofErr w:type="gramStart"/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ՀՊԱՐՏ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ԱՔԼՈՐԸ</w:t>
        </w:r>
        <w:proofErr w:type="gramEnd"/>
      </w:hyperlink>
      <w:r w:rsidR="00A95395"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4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ԿԱՉԱՂԱԿԸ</w:t>
        </w:r>
      </w:hyperlink>
      <w:r w:rsidR="00A95395"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5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ՍԵՐՈԲԸ</w:t>
        </w:r>
      </w:hyperlink>
      <w:r w:rsidR="00A95395"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6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ԸՆԿՈԻՅԶՆ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ՈԻ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ՈՐԴԸ</w:t>
        </w:r>
      </w:hyperlink>
      <w:r w:rsidR="00A95395"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7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ԳԱՅԼԻ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ԽՈՍՏՈՎԱՆՔԸ</w:t>
        </w:r>
      </w:hyperlink>
      <w:r w:rsidR="00A95395"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8" w:history="1">
        <w:r w:rsidR="00A95395" w:rsidRPr="00277368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Մ</w:t>
        </w:r>
        <w:r w:rsidR="00A95395" w:rsidRPr="00277368">
          <w:rPr>
            <w:rStyle w:val="Hyperlink"/>
            <w:rFonts w:ascii="Sylfaen" w:hAnsi="Sylfaen" w:cs="Sylfaen"/>
            <w:b/>
            <w:sz w:val="24"/>
            <w:szCs w:val="24"/>
          </w:rPr>
          <w:t>ԱՅՐ</w:t>
        </w:r>
        <w:r w:rsidR="00A95395" w:rsidRPr="00277368">
          <w:rPr>
            <w:rStyle w:val="Hyperlink"/>
            <w:rFonts w:ascii="Sylfaen" w:hAnsi="Sylfae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hAnsi="Sylfaen" w:cs="Sylfaen"/>
            <w:b/>
            <w:sz w:val="24"/>
            <w:szCs w:val="24"/>
          </w:rPr>
          <w:t>ՀՈՂԻ</w:t>
        </w:r>
        <w:r w:rsidR="00A95395" w:rsidRPr="00277368">
          <w:rPr>
            <w:rStyle w:val="Hyperlink"/>
            <w:rFonts w:ascii="Sylfaen" w:hAnsi="Sylfae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hAnsi="Sylfaen" w:cs="Sylfaen"/>
            <w:b/>
            <w:sz w:val="24"/>
            <w:szCs w:val="24"/>
          </w:rPr>
          <w:t>ԳԱՆԳԱՏԸ</w:t>
        </w:r>
      </w:hyperlink>
      <w:r w:rsidR="00A95395" w:rsidRPr="00A95395">
        <w:rPr>
          <w:rFonts w:ascii="Sylfaen" w:hAnsi="Sylfaen" w:cs="Sylfaen"/>
          <w:b/>
          <w:sz w:val="24"/>
          <w:szCs w:val="24"/>
        </w:rPr>
        <w:br/>
      </w:r>
      <w:hyperlink w:anchor="A9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ՓՇԻ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ԳԵՐԵԶՄԱՆԸ</w:t>
        </w:r>
      </w:hyperlink>
      <w:r w:rsidR="00A95395">
        <w:rPr>
          <w:rFonts w:ascii="Sylfaen" w:eastAsia="Times New Roman" w:hAnsi="Sylfaen" w:cs="Sylfaen"/>
          <w:b/>
          <w:color w:val="000000"/>
          <w:sz w:val="24"/>
          <w:szCs w:val="24"/>
        </w:rPr>
        <w:br/>
      </w:r>
      <w:hyperlink w:anchor="A10" w:history="1"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ԽՈԻԼԻ</w:t>
        </w:r>
        <w:r w:rsidR="00A95395" w:rsidRPr="00277368">
          <w:rPr>
            <w:rStyle w:val="Hyperlink"/>
            <w:rFonts w:ascii="Sylfaen" w:eastAsia="Times New Roman" w:hAnsi="Sylfaen" w:cs="Times New Roma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eastAsia="Times New Roman" w:hAnsi="Sylfaen" w:cs="Sylfaen"/>
            <w:b/>
            <w:sz w:val="24"/>
            <w:szCs w:val="24"/>
          </w:rPr>
          <w:t>ԱՅԾԵՐԸ</w:t>
        </w:r>
      </w:hyperlink>
    </w:p>
    <w:p w:rsidR="00A23A6D" w:rsidRPr="00A23A6D" w:rsidRDefault="00A140A3" w:rsidP="00A23A6D">
      <w:pPr>
        <w:pStyle w:val="NoSpacing"/>
        <w:rPr>
          <w:rFonts w:ascii="Sylfaen" w:hAnsi="Sylfaen"/>
          <w:b/>
          <w:sz w:val="24"/>
          <w:szCs w:val="24"/>
        </w:rPr>
      </w:pPr>
      <w:hyperlink w:anchor="A11" w:history="1">
        <w:r w:rsidR="00A23A6D" w:rsidRPr="00277368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Մ</w:t>
        </w:r>
        <w:r w:rsidR="00A23A6D" w:rsidRPr="00277368">
          <w:rPr>
            <w:rStyle w:val="Hyperlink"/>
            <w:rFonts w:ascii="Sylfaen" w:hAnsi="Sylfaen" w:cs="Sylfaen"/>
            <w:b/>
            <w:sz w:val="24"/>
            <w:szCs w:val="24"/>
          </w:rPr>
          <w:t>ԵՐ</w:t>
        </w:r>
        <w:r w:rsidR="00A23A6D" w:rsidRPr="00277368">
          <w:rPr>
            <w:rStyle w:val="Hyperlink"/>
            <w:rFonts w:ascii="Sylfaen" w:hAnsi="Sylfaen"/>
            <w:b/>
            <w:sz w:val="24"/>
            <w:szCs w:val="24"/>
          </w:rPr>
          <w:t xml:space="preserve"> </w:t>
        </w:r>
        <w:r w:rsidR="00A23A6D" w:rsidRPr="00277368">
          <w:rPr>
            <w:rStyle w:val="Hyperlink"/>
            <w:rFonts w:ascii="Sylfaen" w:hAnsi="Sylfaen" w:cs="Sylfaen"/>
            <w:b/>
            <w:sz w:val="24"/>
            <w:szCs w:val="24"/>
          </w:rPr>
          <w:t>ՇՈՒՆԸ</w:t>
        </w:r>
        <w:r w:rsidR="00A23A6D" w:rsidRPr="00277368">
          <w:rPr>
            <w:rStyle w:val="Hyperlink"/>
            <w:rFonts w:ascii="Sylfaen" w:hAnsi="Sylfaen"/>
            <w:sz w:val="24"/>
            <w:szCs w:val="24"/>
          </w:rPr>
          <w:t>(</w:t>
        </w:r>
        <w:r w:rsidR="00A23A6D" w:rsidRPr="00277368">
          <w:rPr>
            <w:rStyle w:val="Hyperlink"/>
            <w:rFonts w:ascii="Sylfaen" w:hAnsi="Sylfaen" w:cs="Sylfaen"/>
            <w:sz w:val="24"/>
            <w:szCs w:val="24"/>
            <w:lang w:val="hy-AM"/>
          </w:rPr>
          <w:t>Մանկական</w:t>
        </w:r>
        <w:r w:rsidR="00A23A6D" w:rsidRPr="00277368">
          <w:rPr>
            <w:rStyle w:val="Hyperlink"/>
            <w:rFonts w:ascii="Sylfaen" w:hAnsi="Sylfaen"/>
            <w:sz w:val="24"/>
            <w:szCs w:val="24"/>
            <w:lang w:val="hy-AM"/>
          </w:rPr>
          <w:t xml:space="preserve"> </w:t>
        </w:r>
        <w:r w:rsidR="00A23A6D" w:rsidRPr="00277368">
          <w:rPr>
            <w:rStyle w:val="Hyperlink"/>
            <w:rFonts w:ascii="Sylfaen" w:hAnsi="Sylfaen" w:cs="Sylfaen"/>
            <w:sz w:val="24"/>
            <w:szCs w:val="24"/>
            <w:lang w:val="hy-AM"/>
          </w:rPr>
          <w:t>հիշողություն</w:t>
        </w:r>
        <w:r w:rsidR="00A23A6D" w:rsidRPr="00277368">
          <w:rPr>
            <w:rStyle w:val="Hyperlink"/>
            <w:rFonts w:ascii="Sylfaen" w:hAnsi="Sylfaen"/>
            <w:sz w:val="24"/>
            <w:szCs w:val="24"/>
          </w:rPr>
          <w:t>)</w:t>
        </w:r>
      </w:hyperlink>
    </w:p>
    <w:p w:rsidR="00A95395" w:rsidRDefault="00A140A3" w:rsidP="00281A13">
      <w:pPr>
        <w:pStyle w:val="NoSpacing"/>
        <w:rPr>
          <w:rFonts w:ascii="Sylfaen" w:hAnsi="Sylfaen"/>
          <w:sz w:val="24"/>
          <w:szCs w:val="24"/>
          <w:lang w:val="hy-AM"/>
        </w:rPr>
      </w:pPr>
      <w:hyperlink w:anchor="A12" w:history="1">
        <w:r w:rsidR="00A95395" w:rsidRPr="00277368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Ի</w:t>
        </w:r>
        <w:r w:rsidR="00A95395" w:rsidRPr="00277368">
          <w:rPr>
            <w:rStyle w:val="Hyperlink"/>
            <w:rFonts w:ascii="Sylfaen" w:hAnsi="Sylfaen" w:cs="Sylfaen"/>
            <w:b/>
            <w:sz w:val="24"/>
            <w:szCs w:val="24"/>
          </w:rPr>
          <w:t>Մ</w:t>
        </w:r>
        <w:r w:rsidR="00A95395" w:rsidRPr="00277368">
          <w:rPr>
            <w:rStyle w:val="Hyperlink"/>
            <w:rFonts w:ascii="Sylfaen" w:hAnsi="Sylfaen"/>
            <w:b/>
            <w:sz w:val="24"/>
            <w:szCs w:val="24"/>
          </w:rPr>
          <w:t xml:space="preserve"> </w:t>
        </w:r>
        <w:r w:rsidR="00A95395" w:rsidRPr="00277368">
          <w:rPr>
            <w:rStyle w:val="Hyperlink"/>
            <w:rFonts w:ascii="Sylfaen" w:hAnsi="Sylfaen" w:cs="Sylfaen"/>
            <w:b/>
            <w:sz w:val="24"/>
            <w:szCs w:val="24"/>
          </w:rPr>
          <w:t xml:space="preserve">ԲԱԴԻԿԸ </w:t>
        </w:r>
        <w:r w:rsidR="00A95395" w:rsidRPr="00277368">
          <w:rPr>
            <w:rStyle w:val="Hyperlink"/>
            <w:rFonts w:ascii="Sylfaen" w:hAnsi="Sylfaen"/>
            <w:sz w:val="24"/>
            <w:szCs w:val="24"/>
            <w:lang w:val="hy-AM"/>
          </w:rPr>
          <w:t>(</w:t>
        </w:r>
        <w:r w:rsidR="00A95395" w:rsidRPr="00277368">
          <w:rPr>
            <w:rStyle w:val="Hyperlink"/>
            <w:rFonts w:ascii="Sylfaen" w:hAnsi="Sylfaen" w:cs="Sylfaen"/>
            <w:sz w:val="24"/>
            <w:szCs w:val="24"/>
            <w:lang w:val="hy-AM"/>
          </w:rPr>
          <w:t>Մանկական</w:t>
        </w:r>
        <w:r w:rsidR="00A95395" w:rsidRPr="00277368">
          <w:rPr>
            <w:rStyle w:val="Hyperlink"/>
            <w:rFonts w:ascii="Sylfaen" w:hAnsi="Sylfaen"/>
            <w:sz w:val="24"/>
            <w:szCs w:val="24"/>
            <w:lang w:val="hy-AM"/>
          </w:rPr>
          <w:t xml:space="preserve"> </w:t>
        </w:r>
        <w:r w:rsidR="00A95395" w:rsidRPr="00277368">
          <w:rPr>
            <w:rStyle w:val="Hyperlink"/>
            <w:rFonts w:ascii="Sylfaen" w:hAnsi="Sylfaen" w:cs="Sylfaen"/>
            <w:sz w:val="24"/>
            <w:szCs w:val="24"/>
            <w:lang w:val="hy-AM"/>
          </w:rPr>
          <w:t>հիշողություն</w:t>
        </w:r>
        <w:r w:rsidR="00A95395" w:rsidRPr="00277368">
          <w:rPr>
            <w:rStyle w:val="Hyperlink"/>
            <w:rFonts w:ascii="Sylfaen" w:hAnsi="Sylfaen"/>
            <w:sz w:val="24"/>
            <w:szCs w:val="24"/>
            <w:lang w:val="hy-AM"/>
          </w:rPr>
          <w:t>)</w:t>
        </w:r>
      </w:hyperlink>
      <w:r w:rsidR="00881A27">
        <w:rPr>
          <w:rFonts w:ascii="Sylfaen" w:hAnsi="Sylfaen"/>
          <w:sz w:val="24"/>
          <w:szCs w:val="24"/>
          <w:lang w:val="hy-AM"/>
        </w:rPr>
        <w:br/>
      </w:r>
      <w:hyperlink w:anchor="A13" w:history="1">
        <w:r w:rsidR="00881A27" w:rsidRPr="00277368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Գ</w:t>
        </w:r>
        <w:r w:rsidR="00881A27" w:rsidRPr="00277368">
          <w:rPr>
            <w:rStyle w:val="Hyperlink"/>
            <w:rFonts w:ascii="Sylfaen" w:hAnsi="Sylfaen" w:cs="Sylfaen"/>
            <w:b/>
            <w:sz w:val="24"/>
            <w:szCs w:val="24"/>
          </w:rPr>
          <w:t>ԱԼՈՅԻ</w:t>
        </w:r>
        <w:r w:rsidR="00881A27" w:rsidRPr="00277368">
          <w:rPr>
            <w:rStyle w:val="Hyperlink"/>
            <w:rFonts w:ascii="Sylfaen" w:hAnsi="Sylfaen"/>
            <w:b/>
            <w:sz w:val="24"/>
            <w:szCs w:val="24"/>
          </w:rPr>
          <w:t xml:space="preserve"> </w:t>
        </w:r>
        <w:r w:rsidR="00881A27" w:rsidRPr="00277368">
          <w:rPr>
            <w:rStyle w:val="Hyperlink"/>
            <w:rFonts w:ascii="Sylfaen" w:hAnsi="Sylfaen" w:cs="Sylfaen"/>
            <w:b/>
            <w:sz w:val="24"/>
            <w:szCs w:val="24"/>
          </w:rPr>
          <w:t>ԱՂՎԵՍԸ</w:t>
        </w:r>
        <w:r w:rsidR="00881A27" w:rsidRPr="00277368">
          <w:rPr>
            <w:rStyle w:val="Hyperlink"/>
            <w:rFonts w:ascii="Sylfaen" w:hAnsi="Sylfaen"/>
            <w:sz w:val="24"/>
            <w:szCs w:val="24"/>
            <w:lang w:val="hy-AM"/>
          </w:rPr>
          <w:t>(</w:t>
        </w:r>
        <w:r w:rsidR="00881A27" w:rsidRPr="00277368">
          <w:rPr>
            <w:rStyle w:val="Hyperlink"/>
            <w:rFonts w:ascii="Sylfaen" w:hAnsi="Sylfaen" w:cs="Sylfaen"/>
            <w:sz w:val="24"/>
            <w:szCs w:val="24"/>
            <w:lang w:val="hy-AM"/>
          </w:rPr>
          <w:t>Մանկական</w:t>
        </w:r>
        <w:r w:rsidR="00881A27" w:rsidRPr="00277368">
          <w:rPr>
            <w:rStyle w:val="Hyperlink"/>
            <w:rFonts w:ascii="Sylfaen" w:hAnsi="Sylfaen"/>
            <w:sz w:val="24"/>
            <w:szCs w:val="24"/>
            <w:lang w:val="hy-AM"/>
          </w:rPr>
          <w:t xml:space="preserve"> </w:t>
        </w:r>
        <w:r w:rsidR="00881A27" w:rsidRPr="00277368">
          <w:rPr>
            <w:rStyle w:val="Hyperlink"/>
            <w:rFonts w:ascii="Sylfaen" w:hAnsi="Sylfaen" w:cs="Sylfaen"/>
            <w:sz w:val="24"/>
            <w:szCs w:val="24"/>
            <w:lang w:val="hy-AM"/>
          </w:rPr>
          <w:t>հիշողություն</w:t>
        </w:r>
        <w:r w:rsidR="00881A27" w:rsidRPr="00277368">
          <w:rPr>
            <w:rStyle w:val="Hyperlink"/>
            <w:rFonts w:ascii="Sylfaen" w:hAnsi="Sylfaen"/>
            <w:sz w:val="24"/>
            <w:szCs w:val="24"/>
            <w:lang w:val="hy-AM"/>
          </w:rPr>
          <w:t>)</w:t>
        </w:r>
      </w:hyperlink>
    </w:p>
    <w:p w:rsidR="00281A13" w:rsidRPr="00281A13" w:rsidRDefault="00281A13" w:rsidP="00281A13">
      <w:pPr>
        <w:pStyle w:val="NoSpacing"/>
        <w:rPr>
          <w:rFonts w:ascii="Sylfaen" w:hAnsi="Sylfaen"/>
          <w:b/>
          <w:sz w:val="24"/>
          <w:szCs w:val="24"/>
        </w:rPr>
      </w:pP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1" w:name="A1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ԵՍ</w:t>
      </w:r>
    </w:p>
    <w:bookmarkEnd w:id="1"/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Ագռավը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բռնեց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խեցգետին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նստեց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ծառին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Խեցգետինն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ուզեց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ազատվի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կտցիցը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զատվի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ասավ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նրան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Ոսկեհատիկ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ագռավ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տատիկ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ո՞վ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մեզնից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կեղտոտը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Ագռավը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սեղմեց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կտուցը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կռռաց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Դո՜ւ</w:t>
      </w:r>
      <w:r w:rsidRPr="00A95395">
        <w:rPr>
          <w:rFonts w:ascii="Sylfaen" w:hAnsi="Sylfaen" w:cs="Times New Roman"/>
          <w:sz w:val="24"/>
          <w:szCs w:val="24"/>
        </w:rPr>
        <w:t>...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Ոսկեհատիկ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ագռավ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տատիկ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ո՞վ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մեզնից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նախշունը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Ագռավը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բացեց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կտուցը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կռռաց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Ե՜ս</w:t>
      </w:r>
      <w:r w:rsidRPr="00A95395">
        <w:rPr>
          <w:rFonts w:ascii="Sylfaen" w:hAnsi="Sylfaen" w:cs="Times New Roman"/>
          <w:sz w:val="24"/>
          <w:szCs w:val="24"/>
        </w:rPr>
        <w:t>...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Կտուցը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անելուն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պես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խեցգետինը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կտցից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ընկավ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ջուրը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իրեն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ազատեց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2" w:name="A2"/>
      <w:bookmarkStart w:id="3" w:name="A3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ԽԽՈՒՆՋՆ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ՍՈՒՆԿԸ</w:t>
      </w:r>
    </w:p>
    <w:bookmarkEnd w:id="2"/>
    <w:bookmarkEnd w:id="3"/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Նստել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խխունջը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սունկի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վրա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բարկանում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նեղանում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անցնողին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նախատում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Էս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ի՛նչ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թռչկոտում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ճպռոտ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ճպուռը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ասես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կարող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ինձ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նման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ծանր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մեծ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նստի</w:t>
      </w:r>
      <w:r w:rsidRPr="00A95395">
        <w:rPr>
          <w:rFonts w:ascii="Sylfaen" w:hAnsi="Sylfaen" w:cs="Times New Roman"/>
          <w:sz w:val="24"/>
          <w:szCs w:val="24"/>
        </w:rPr>
        <w:t>: 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Թիթեռները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թրթռում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թռչնակները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ծըլվըլում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խխունջը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նորից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կատաղում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Սրանք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ի՛նչ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թռչկոտում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ի՛նչ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ուրիշ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գործ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չունե՞ն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Ա՜յ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ուրիշ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թռչկոտում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երգում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Թռչե՞լս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երգե՞լս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որը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Է՛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քուրիկ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խխունջ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հառաչում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սունկը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գիտե՞ս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ինչու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ենք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լուռումունջ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մնացել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էստեղ</w:t>
      </w:r>
      <w:r w:rsidRPr="00A95395">
        <w:rPr>
          <w:rFonts w:ascii="Sylfaen" w:hAnsi="Sylfaen" w:cs="Times New Roman"/>
          <w:sz w:val="24"/>
          <w:szCs w:val="24"/>
        </w:rPr>
        <w:t>. </w:t>
      </w:r>
      <w:proofErr w:type="gramStart"/>
      <w:r w:rsidRPr="00A95395">
        <w:rPr>
          <w:rFonts w:ascii="Sylfaen" w:hAnsi="Sylfaen" w:cs="Sylfaen"/>
          <w:sz w:val="24"/>
          <w:szCs w:val="24"/>
        </w:rPr>
        <w:t>ոչ</w:t>
      </w:r>
      <w:proofErr w:type="gramEnd"/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թռչել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գիտենք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երգել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4" w:name="A4"/>
      <w:proofErr w:type="gramStart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ՀՊԱՐՏ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ԱՔԼՈՐԸ</w:t>
      </w:r>
      <w:proofErr w:type="gramEnd"/>
    </w:p>
    <w:bookmarkEnd w:id="4"/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lastRenderedPageBreak/>
        <w:t>Աքլորը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թռավ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ընկավ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հարևանի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բակը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Ճղղաց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ճղղաց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բակի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աքլորին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կտցեց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կտցահարեց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բադերին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դուրս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արեց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հավերին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տեղ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հավաքեց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հետո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հարձակվեց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փոքրիկ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վրա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Բակն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իրար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անցավ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Աքլորը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կանգնեց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հպարտ</w:t>
      </w: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հպարտ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կանչեց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Ծուղրուղո՜ւ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դուք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ո՞վ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եք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չասեք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թե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դուք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խմբով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եք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մեն</w:t>
      </w: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մենակ</w:t>
      </w:r>
      <w:r w:rsidRPr="00A95395">
        <w:rPr>
          <w:rFonts w:ascii="Sylfaen" w:hAnsi="Sylfaen" w:cs="Times New Roman"/>
          <w:sz w:val="24"/>
          <w:szCs w:val="24"/>
        </w:rPr>
        <w:t xml:space="preserve">.  </w:t>
      </w:r>
      <w:r w:rsidRPr="00A95395">
        <w:rPr>
          <w:rFonts w:ascii="Sylfaen" w:hAnsi="Sylfaen" w:cs="Sylfaen"/>
          <w:sz w:val="24"/>
          <w:szCs w:val="24"/>
        </w:rPr>
        <w:t>բոլորիդ՝</w:t>
      </w:r>
      <w:r w:rsidRPr="00A95395">
        <w:rPr>
          <w:rFonts w:ascii="Sylfaen" w:hAnsi="Sylfaen" w:cs="Times New Roman"/>
          <w:sz w:val="24"/>
          <w:szCs w:val="24"/>
        </w:rPr>
        <w:t> </w:t>
      </w:r>
      <w:r w:rsidRPr="00A95395">
        <w:rPr>
          <w:rFonts w:ascii="Sylfaen" w:hAnsi="Sylfaen" w:cs="Sylfaen"/>
          <w:sz w:val="24"/>
          <w:szCs w:val="24"/>
        </w:rPr>
        <w:t>հավիդ՝</w:t>
      </w:r>
      <w:r w:rsidRPr="00A95395">
        <w:rPr>
          <w:rFonts w:ascii="Sylfaen" w:hAnsi="Sylfaen" w:cs="Times New Roman"/>
          <w:sz w:val="24"/>
          <w:szCs w:val="24"/>
        </w:rPr>
        <w:t> </w:t>
      </w:r>
      <w:r w:rsidRPr="00A95395">
        <w:rPr>
          <w:rFonts w:ascii="Sylfaen" w:hAnsi="Sylfaen" w:cs="Sylfaen"/>
          <w:sz w:val="24"/>
          <w:szCs w:val="24"/>
        </w:rPr>
        <w:t>բադիդ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աքլորիդ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ուզենամ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էն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շանն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բակից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կհանեմ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Հարսը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լսեց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բակի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աղմուկը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վազեց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բռնեց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աքլորին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դուրս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շպրտեց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բակից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ասավ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Կորի՛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գնա՛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անպիտան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քեզպեսին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տա՞ն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բավական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բակումն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ուրիշին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թակում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ԿԱՉԱՂԱԿԸ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Չալ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կաչաղակը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ծառին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նստում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Նստում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նստում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պոչիկն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շարժում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Շարժում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շարժում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երգեր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չէ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չէ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Նորից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ծառին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նստում</w:t>
      </w:r>
      <w:r w:rsidRPr="00A95395">
        <w:rPr>
          <w:rFonts w:ascii="Sylfaen" w:hAnsi="Sylfaen" w:cs="Times New Roman"/>
          <w:sz w:val="24"/>
          <w:szCs w:val="24"/>
        </w:rPr>
        <w:t>. </w:t>
      </w:r>
      <w:proofErr w:type="gramStart"/>
      <w:r w:rsidRPr="00A95395">
        <w:rPr>
          <w:rFonts w:ascii="Sylfaen" w:hAnsi="Sylfaen" w:cs="Sylfaen"/>
          <w:sz w:val="24"/>
          <w:szCs w:val="24"/>
        </w:rPr>
        <w:t>նստում</w:t>
      </w:r>
      <w:proofErr w:type="gramEnd"/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նստում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պոչիկն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շարժում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երգեր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չէ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չէ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Նորից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թռչում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ծառին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նստում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Ծառին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նստում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պոչիկն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շարժում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պոչիկն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շարժում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Չկա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չէ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չէ</w:t>
      </w:r>
      <w:r w:rsidRPr="00A95395">
        <w:rPr>
          <w:rFonts w:ascii="Sylfaen" w:hAnsi="Sylfaen" w:cs="Times New Roman"/>
          <w:sz w:val="24"/>
          <w:szCs w:val="24"/>
        </w:rPr>
        <w:t>...</w:t>
      </w: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5" w:name="A5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ՍԵՐՈԲԸ</w:t>
      </w:r>
    </w:p>
    <w:bookmarkEnd w:id="5"/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Սերո՛բ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հայրը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գնա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հարևանից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արշինը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բեր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կտավը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չափենք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Է՛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բան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չունես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հայրիկ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ի՛նչ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նեղություն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տանք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հարևանին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գիտեմ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կատուն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պոչից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մինչև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ականջի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ծայրը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արշին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արշինն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ի՞նչ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կանենք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Սերո՛բ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Սերո՛բ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հայրը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ապրես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գնա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հարևանից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գրվանքանոցը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բեր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պանիր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կշռենք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Է՛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բան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չունես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հայրի՛կ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ա՛յ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մեր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սատկած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էշի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սմբակը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գրվանքա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Սերո՛բ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Սերո՛բ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դու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ինձանից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թեթև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դուրս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վազի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եղանակն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ինչպես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Է՛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հայրիկ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ի՛նչ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գնամ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կուզես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շանը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կանչեմ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թե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մազերը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հո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եղանակը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պարզ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Սերո՛բ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Սերո՛բ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շունչը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կտրած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հայրը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հացը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բկիս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կանգնեց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ջո՛ւր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ջո՛ւր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ջո՜ւր</w:t>
      </w:r>
      <w:r w:rsidRPr="00A95395">
        <w:rPr>
          <w:rFonts w:ascii="Sylfaen" w:hAnsi="Sylfaen" w:cs="Times New Roman"/>
          <w:sz w:val="24"/>
          <w:szCs w:val="24"/>
        </w:rPr>
        <w:t>....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Է՛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հայրիկ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Սերոբը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դու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դժվար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ինձ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>...</w:t>
      </w: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6" w:name="A6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ԸՆԿՈԻՅԶՆ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ՈԻ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ՈՐԴԸ</w:t>
      </w:r>
    </w:p>
    <w:bookmarkEnd w:id="6"/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Այգում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կային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զանազան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պտղատու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ծառեր՝</w:t>
      </w:r>
      <w:r w:rsidRPr="00A95395">
        <w:rPr>
          <w:rFonts w:ascii="Sylfaen" w:hAnsi="Sylfaen" w:cs="Times New Roman"/>
          <w:sz w:val="24"/>
          <w:szCs w:val="24"/>
        </w:rPr>
        <w:t> </w:t>
      </w:r>
      <w:r w:rsidRPr="00A95395">
        <w:rPr>
          <w:rFonts w:ascii="Sylfaen" w:hAnsi="Sylfaen" w:cs="Sylfaen"/>
          <w:sz w:val="24"/>
          <w:szCs w:val="24"/>
        </w:rPr>
        <w:t>ընկուզենի</w:t>
      </w:r>
      <w:r w:rsidRPr="00A95395">
        <w:rPr>
          <w:rFonts w:ascii="Sylfaen" w:hAnsi="Sylfaen" w:cs="Times New Roman"/>
          <w:sz w:val="24"/>
          <w:szCs w:val="24"/>
        </w:rPr>
        <w:t>,</w:t>
      </w:r>
      <w:proofErr w:type="gramStart"/>
      <w:r w:rsidRPr="00A95395">
        <w:rPr>
          <w:rFonts w:ascii="Sylfaen" w:hAnsi="Sylfaen" w:cs="Times New Roman"/>
          <w:sz w:val="24"/>
          <w:szCs w:val="24"/>
        </w:rPr>
        <w:t xml:space="preserve">  </w:t>
      </w:r>
      <w:r w:rsidRPr="00A95395">
        <w:rPr>
          <w:rFonts w:ascii="Sylfaen" w:hAnsi="Sylfaen" w:cs="Sylfaen"/>
          <w:sz w:val="24"/>
          <w:szCs w:val="24"/>
        </w:rPr>
        <w:t>տանձենի</w:t>
      </w:r>
      <w:proofErr w:type="gramEnd"/>
      <w:r w:rsidRPr="00A95395">
        <w:rPr>
          <w:rFonts w:ascii="Sylfaen" w:hAnsi="Sylfaen" w:cs="Times New Roman"/>
          <w:sz w:val="24"/>
          <w:szCs w:val="24"/>
        </w:rPr>
        <w:t xml:space="preserve">,  </w:t>
      </w:r>
      <w:r w:rsidRPr="00A95395">
        <w:rPr>
          <w:rFonts w:ascii="Sylfaen" w:hAnsi="Sylfaen" w:cs="Sylfaen"/>
          <w:sz w:val="24"/>
          <w:szCs w:val="24"/>
        </w:rPr>
        <w:t>խնձորենի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թզենի</w:t>
      </w:r>
      <w:r w:rsidRPr="00A95395">
        <w:rPr>
          <w:rFonts w:ascii="Sylfaen" w:hAnsi="Sylfaen" w:cs="Times New Roman"/>
          <w:sz w:val="24"/>
          <w:szCs w:val="24"/>
        </w:rPr>
        <w:t>:  </w:t>
      </w:r>
      <w:r w:rsidRPr="00A95395">
        <w:rPr>
          <w:rFonts w:ascii="Sylfaen" w:hAnsi="Sylfaen" w:cs="Sylfaen"/>
          <w:sz w:val="24"/>
          <w:szCs w:val="24"/>
        </w:rPr>
        <w:t>Ընկուզենու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կանաչ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ճյուղերից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կախվել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փոքրիկ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ընկույզը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օրորվում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Մոտեցավ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նրան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ծերունի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որդն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ասավ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lastRenderedPageBreak/>
        <w:t>-</w:t>
      </w:r>
      <w:r w:rsidRPr="00A95395">
        <w:rPr>
          <w:rFonts w:ascii="Sylfaen" w:hAnsi="Sylfaen" w:cs="Sylfaen"/>
          <w:sz w:val="24"/>
          <w:szCs w:val="24"/>
        </w:rPr>
        <w:t>Սիրուն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ընկուզիկ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թող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բունդ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մտնեմ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քիչ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հանգստանամ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ապրենք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միասին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Դու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դեռ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փոքր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քեզ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կօրորեմ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հեքիաթներ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կասեմ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քեզ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կուրախացնեմ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թողնի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այդ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թափառականին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քո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տունը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Ո՞վ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գիտե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դրա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տունն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բունը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վարքն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բարքը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ասացին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փոքրիկ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ընկույզին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նրա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եղբայրները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Այդ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ձեր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բանը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չի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ի՞նչ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խոսում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իզուր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տեղը</w:t>
      </w:r>
      <w:r w:rsidRPr="00A95395">
        <w:rPr>
          <w:rFonts w:ascii="Sylfaen" w:hAnsi="Sylfaen" w:cs="Times New Roman"/>
          <w:sz w:val="24"/>
          <w:szCs w:val="24"/>
        </w:rPr>
        <w:t>. </w:t>
      </w:r>
      <w:proofErr w:type="gramStart"/>
      <w:r w:rsidRPr="00A95395">
        <w:rPr>
          <w:rFonts w:ascii="Sylfaen" w:hAnsi="Sylfaen" w:cs="Sylfaen"/>
          <w:sz w:val="24"/>
          <w:szCs w:val="24"/>
        </w:rPr>
        <w:t>ես</w:t>
      </w:r>
      <w:proofErr w:type="gramEnd"/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ինձ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համար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դուք՝</w:t>
      </w:r>
      <w:r w:rsidRPr="00A95395">
        <w:rPr>
          <w:rFonts w:ascii="Sylfaen" w:hAnsi="Sylfaen" w:cs="Times New Roman"/>
          <w:sz w:val="24"/>
          <w:szCs w:val="24"/>
        </w:rPr>
        <w:t> </w:t>
      </w:r>
      <w:r w:rsidRPr="00A95395">
        <w:rPr>
          <w:rFonts w:ascii="Sylfaen" w:hAnsi="Sylfaen" w:cs="Sylfaen"/>
          <w:sz w:val="24"/>
          <w:szCs w:val="24"/>
        </w:rPr>
        <w:t>ձեզ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համար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պատասխանեց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ընկուզիկը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հյուր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ընդունեց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ծերունի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որդին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Ագահ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չարամիտ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որդը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ծակեց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ընկույզի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կեղևը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ներս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մտավ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միջուկը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կերավ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դատարկեց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նստեց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երգեց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ընկույզ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գտա</w:t>
      </w:r>
      <w:proofErr w:type="gramStart"/>
      <w:r w:rsidRPr="00A95395">
        <w:rPr>
          <w:rFonts w:ascii="Sylfaen" w:hAnsi="Sylfaen" w:cs="Times New Roman"/>
          <w:sz w:val="24"/>
          <w:szCs w:val="24"/>
        </w:rPr>
        <w:t>,</w:t>
      </w:r>
      <w:proofErr w:type="gramEnd"/>
      <w:r w:rsidRPr="00A95395">
        <w:rPr>
          <w:rFonts w:ascii="Sylfaen" w:hAnsi="Sylfaen" w:cs="Times New Roman"/>
          <w:sz w:val="24"/>
          <w:szCs w:val="24"/>
        </w:rPr>
        <w:br/>
      </w:r>
      <w:r w:rsidRPr="00A95395">
        <w:rPr>
          <w:rFonts w:ascii="Sylfaen" w:hAnsi="Sylfaen" w:cs="Sylfaen"/>
          <w:sz w:val="24"/>
          <w:szCs w:val="24"/>
        </w:rPr>
        <w:t>Ծակեցի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ներս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մտա</w:t>
      </w:r>
      <w:r w:rsidRPr="00A95395">
        <w:rPr>
          <w:rFonts w:ascii="Sylfaen" w:hAnsi="Sylfaen" w:cs="Times New Roman"/>
          <w:sz w:val="24"/>
          <w:szCs w:val="24"/>
        </w:rPr>
        <w:t>,</w:t>
      </w:r>
      <w:r w:rsidRPr="00A95395">
        <w:rPr>
          <w:rFonts w:ascii="Sylfaen" w:hAnsi="Sylfaen" w:cs="Times New Roman"/>
          <w:sz w:val="24"/>
          <w:szCs w:val="24"/>
        </w:rPr>
        <w:br/>
      </w:r>
      <w:r w:rsidRPr="00A95395">
        <w:rPr>
          <w:rFonts w:ascii="Sylfaen" w:hAnsi="Sylfaen" w:cs="Sylfaen"/>
          <w:sz w:val="24"/>
          <w:szCs w:val="24"/>
        </w:rPr>
        <w:t>Կերա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կերա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կշտացա</w:t>
      </w:r>
      <w:r w:rsidRPr="00A95395">
        <w:rPr>
          <w:rFonts w:ascii="Sylfaen" w:hAnsi="Sylfaen" w:cs="Times New Roman"/>
          <w:sz w:val="24"/>
          <w:szCs w:val="24"/>
        </w:rPr>
        <w:t>,</w:t>
      </w:r>
      <w:r w:rsidRPr="00A95395">
        <w:rPr>
          <w:rFonts w:ascii="Sylfaen" w:hAnsi="Sylfaen" w:cs="Times New Roman"/>
          <w:sz w:val="24"/>
          <w:szCs w:val="24"/>
        </w:rPr>
        <w:br/>
      </w:r>
      <w:r w:rsidRPr="00A95395">
        <w:rPr>
          <w:rFonts w:ascii="Sylfaen" w:hAnsi="Sylfaen" w:cs="Sylfaen"/>
          <w:sz w:val="24"/>
          <w:szCs w:val="24"/>
        </w:rPr>
        <w:t>Դատարկ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մնաց՝</w:t>
      </w:r>
      <w:r w:rsidRPr="00A95395">
        <w:rPr>
          <w:rFonts w:ascii="Sylfaen" w:hAnsi="Sylfaen" w:cs="Times New Roman"/>
          <w:sz w:val="24"/>
          <w:szCs w:val="24"/>
        </w:rPr>
        <w:t> </w:t>
      </w:r>
      <w:r w:rsidRPr="00A95395">
        <w:rPr>
          <w:rFonts w:ascii="Sylfaen" w:hAnsi="Sylfaen" w:cs="Sylfaen"/>
          <w:sz w:val="24"/>
          <w:szCs w:val="24"/>
        </w:rPr>
        <w:t>վշտացա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Այդպես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երգում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ծափ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տալիս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ավազակ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որդը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դատարկ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կեղևի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մեջ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Ծափ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տալիս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Դուրս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գամ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ծառը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չափչփեմ</w:t>
      </w:r>
      <w:r w:rsidRPr="00A95395">
        <w:rPr>
          <w:rFonts w:ascii="Sylfaen" w:hAnsi="Sylfaen" w:cs="Times New Roman"/>
          <w:sz w:val="24"/>
          <w:szCs w:val="24"/>
        </w:rPr>
        <w:t>.</w:t>
      </w:r>
      <w:r w:rsidRPr="00A95395">
        <w:rPr>
          <w:rFonts w:ascii="Sylfaen" w:hAnsi="Sylfaen" w:cs="Times New Roman"/>
          <w:sz w:val="24"/>
          <w:szCs w:val="24"/>
        </w:rPr>
        <w:br/>
      </w:r>
      <w:r w:rsidRPr="00A95395">
        <w:rPr>
          <w:rFonts w:ascii="Sylfaen" w:hAnsi="Sylfaen" w:cs="Sylfaen"/>
          <w:sz w:val="24"/>
          <w:szCs w:val="24"/>
        </w:rPr>
        <w:t>Տեսնես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կխաբխբեմ</w:t>
      </w:r>
      <w:proofErr w:type="gramStart"/>
      <w:r w:rsidRPr="00A95395">
        <w:rPr>
          <w:rFonts w:ascii="Sylfaen" w:hAnsi="Sylfaen" w:cs="Times New Roman"/>
          <w:sz w:val="24"/>
          <w:szCs w:val="24"/>
        </w:rPr>
        <w:t>,</w:t>
      </w:r>
      <w:proofErr w:type="gramEnd"/>
      <w:r w:rsidRPr="00A95395">
        <w:rPr>
          <w:rFonts w:ascii="Sylfaen" w:hAnsi="Sylfaen" w:cs="Times New Roman"/>
          <w:sz w:val="24"/>
          <w:szCs w:val="24"/>
        </w:rPr>
        <w:br/>
      </w:r>
      <w:r w:rsidRPr="00A95395">
        <w:rPr>
          <w:rFonts w:ascii="Sylfaen" w:hAnsi="Sylfaen" w:cs="Sylfaen"/>
          <w:sz w:val="24"/>
          <w:szCs w:val="24"/>
        </w:rPr>
        <w:t>Ինձ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որդ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կասեն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ծերուկ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որդ</w:t>
      </w:r>
      <w:r w:rsidRPr="00A95395">
        <w:rPr>
          <w:rFonts w:ascii="Sylfaen" w:hAnsi="Sylfaen" w:cs="Times New Roman"/>
          <w:sz w:val="24"/>
          <w:szCs w:val="24"/>
        </w:rPr>
        <w:t>,</w:t>
      </w:r>
      <w:r w:rsidRPr="00A95395">
        <w:rPr>
          <w:rFonts w:ascii="Sylfaen" w:hAnsi="Sylfaen" w:cs="Times New Roman"/>
          <w:sz w:val="24"/>
          <w:szCs w:val="24"/>
        </w:rPr>
        <w:br/>
      </w:r>
      <w:r w:rsidRPr="00A95395">
        <w:rPr>
          <w:rFonts w:ascii="Sylfaen" w:hAnsi="Sylfaen" w:cs="Sylfaen"/>
          <w:sz w:val="24"/>
          <w:szCs w:val="24"/>
        </w:rPr>
        <w:t>Լեզուս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քաղցր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շողոքորթ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Փոքրիկ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անփորձ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ընկույզը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զոհ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գնացել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չար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ավազակ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որդին</w:t>
      </w:r>
      <w:r w:rsidRPr="00A95395">
        <w:rPr>
          <w:rFonts w:ascii="Sylfaen" w:hAnsi="Sylfaen" w:cs="Times New Roman"/>
          <w:sz w:val="24"/>
          <w:szCs w:val="24"/>
        </w:rPr>
        <w:t>... </w:t>
      </w:r>
      <w:r w:rsidRPr="00A95395">
        <w:rPr>
          <w:rFonts w:ascii="Sylfaen" w:hAnsi="Sylfaen" w:cs="Sylfaen"/>
          <w:sz w:val="24"/>
          <w:szCs w:val="24"/>
        </w:rPr>
        <w:t>Քամին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միայն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մեջը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վզվզում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իսկ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հարևանները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նայում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նրան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ափսոսում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7" w:name="A7"/>
      <w:proofErr w:type="gramStart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ԳԱՅԼԻ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ԽՈՍՏՈՎԱՆՔԸ</w:t>
      </w:r>
      <w:proofErr w:type="gramEnd"/>
    </w:p>
    <w:bookmarkEnd w:id="7"/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Գայլի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մահը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մոտեցել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Նա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մեռնում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դրա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համար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սկսեց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մեղքերը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մեկ</w:t>
      </w: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մեկ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խոստովանել</w:t>
      </w:r>
      <w:r w:rsidRPr="00A95395">
        <w:rPr>
          <w:rFonts w:ascii="Sylfaen" w:hAnsi="Sylfaen" w:cs="Times New Roman"/>
          <w:sz w:val="24"/>
          <w:szCs w:val="24"/>
        </w:rPr>
        <w:t>... </w:t>
      </w:r>
      <w:r w:rsidRPr="00A95395">
        <w:rPr>
          <w:rFonts w:ascii="Sylfaen" w:hAnsi="Sylfaen" w:cs="Sylfaen"/>
          <w:sz w:val="24"/>
          <w:szCs w:val="24"/>
        </w:rPr>
        <w:t>Բայց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ընդամենը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երեք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ժամ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մնացել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հոգին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տար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իսկ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մեղքերն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այնքան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շատ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էին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որ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երեք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օրն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բավական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լինի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բոլորը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խոստովանելու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համար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Գայլը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տեսնում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հնար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չկա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սկսում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արած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լավությունները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մեկ</w:t>
      </w: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մեկ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հաշվել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անգամ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ասում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նա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գառ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անցավ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մոտովս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իսկ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թեև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շատ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քաղցած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էի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բայց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ձեռք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չտվի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նրան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Հիշում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թե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ինչպես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այդ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ժամանակ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ոչխար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հեռվում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կանգնած՝ծիծաղում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ինձ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վրա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գառանը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մաս</w:t>
      </w: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մաս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չարի</w:t>
      </w:r>
      <w:r w:rsidRPr="00A95395">
        <w:rPr>
          <w:rFonts w:ascii="Sylfaen" w:hAnsi="Sylfaen" w:cs="Times New Roman"/>
          <w:sz w:val="24"/>
          <w:szCs w:val="24"/>
        </w:rPr>
        <w:t>: </w:t>
      </w:r>
      <w:r w:rsidRPr="00A95395">
        <w:rPr>
          <w:rFonts w:ascii="Sylfaen" w:hAnsi="Sylfaen" w:cs="Sylfaen"/>
          <w:sz w:val="24"/>
          <w:szCs w:val="24"/>
        </w:rPr>
        <w:t>Բայց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չնայելով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ոչխարի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ծաղրին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թողի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գառանը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ողջ</w:t>
      </w:r>
      <w:r w:rsidRPr="00A95395">
        <w:rPr>
          <w:rFonts w:ascii="Sylfaen" w:hAnsi="Sylfaen" w:cs="Times New Roma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</w:rPr>
        <w:t>առողջ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անցնի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իմ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մոտովը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</w:rPr>
        <w:t>Էս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մեկ</w:t>
      </w:r>
      <w:r w:rsidRPr="00A95395">
        <w:rPr>
          <w:rFonts w:ascii="Sylfaen" w:hAnsi="Sylfaen" w:cs="Times New Roman"/>
          <w:sz w:val="24"/>
          <w:szCs w:val="24"/>
        </w:rPr>
        <w:t>... </w:t>
      </w:r>
      <w:r w:rsidRPr="00A95395">
        <w:rPr>
          <w:rFonts w:ascii="Sylfaen" w:hAnsi="Sylfaen" w:cs="Sylfaen"/>
          <w:sz w:val="24"/>
          <w:szCs w:val="24"/>
        </w:rPr>
        <w:t>մեկ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էլ</w:t>
      </w:r>
      <w:proofErr w:type="gramStart"/>
      <w:r w:rsidRPr="00A95395">
        <w:rPr>
          <w:rFonts w:ascii="Sylfaen" w:hAnsi="Sylfaen" w:cs="Times New Roman"/>
          <w:sz w:val="24"/>
          <w:szCs w:val="24"/>
        </w:rPr>
        <w:t>..</w:t>
      </w:r>
      <w:proofErr w:type="gramEnd"/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  <w:r w:rsidRPr="00A95395">
        <w:rPr>
          <w:rFonts w:ascii="Sylfaen" w:hAnsi="Sylfaen" w:cs="Times New Roman"/>
          <w:sz w:val="24"/>
          <w:szCs w:val="24"/>
        </w:rPr>
        <w:t>— </w:t>
      </w:r>
      <w:r w:rsidRPr="00A95395">
        <w:rPr>
          <w:rFonts w:ascii="Sylfaen" w:hAnsi="Sylfaen" w:cs="Sylfaen"/>
          <w:sz w:val="24"/>
          <w:szCs w:val="24"/>
        </w:rPr>
        <w:t>Հիշում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եմ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ա՛յ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գայլ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ձայն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տվեց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ոզնին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որ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կանգնած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գայլից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քիչ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հեռու</w:t>
      </w:r>
      <w:r w:rsidRPr="00A95395">
        <w:rPr>
          <w:rFonts w:ascii="Sylfaen" w:hAnsi="Sylfaen" w:cs="Times New Roman"/>
          <w:sz w:val="24"/>
          <w:szCs w:val="24"/>
        </w:rPr>
        <w:t>, — </w:t>
      </w:r>
      <w:r w:rsidRPr="00A95395">
        <w:rPr>
          <w:rFonts w:ascii="Sylfaen" w:hAnsi="Sylfaen" w:cs="Sylfaen"/>
          <w:sz w:val="24"/>
          <w:szCs w:val="24"/>
        </w:rPr>
        <w:t>այդ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բանն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այն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ժամանակ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պատահեց</w:t>
      </w:r>
      <w:r w:rsidRPr="00A95395">
        <w:rPr>
          <w:rFonts w:ascii="Sylfaen" w:hAnsi="Sylfaen" w:cs="Times New Roman"/>
          <w:sz w:val="24"/>
          <w:szCs w:val="24"/>
        </w:rPr>
        <w:t>, </w:t>
      </w:r>
      <w:r w:rsidRPr="00A95395">
        <w:rPr>
          <w:rFonts w:ascii="Sylfaen" w:hAnsi="Sylfaen" w:cs="Sylfaen"/>
          <w:sz w:val="24"/>
          <w:szCs w:val="24"/>
        </w:rPr>
        <w:t>երբ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դու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երկու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թաթով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թակարդն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էիր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ընկել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չէիր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կարողանում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տեղիցդ</w:t>
      </w:r>
      <w:r w:rsidRPr="00A95395">
        <w:rPr>
          <w:rFonts w:ascii="Sylfaen" w:hAnsi="Sylfaen" w:cs="Times New Roma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շարժվել</w:t>
      </w:r>
      <w:r w:rsidRPr="00A95395">
        <w:rPr>
          <w:rFonts w:ascii="Sylfaen" w:hAnsi="Sylfaen" w:cs="Times New Roman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hAnsi="Sylfaen" w:cs="Times New Roman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hAnsi="Sylfaen" w:cs="Sylfaen"/>
          <w:b/>
          <w:sz w:val="24"/>
          <w:szCs w:val="24"/>
        </w:rPr>
      </w:pPr>
      <w:bookmarkStart w:id="8" w:name="A8"/>
      <w:r w:rsidRPr="00A95395">
        <w:rPr>
          <w:rFonts w:ascii="Sylfaen" w:hAnsi="Sylfaen" w:cs="Sylfaen"/>
          <w:b/>
          <w:sz w:val="24"/>
          <w:szCs w:val="24"/>
          <w:lang w:val="hy-AM"/>
        </w:rPr>
        <w:t>Մ</w:t>
      </w:r>
      <w:r w:rsidRPr="00A95395">
        <w:rPr>
          <w:rFonts w:ascii="Sylfaen" w:hAnsi="Sylfaen" w:cs="Sylfaen"/>
          <w:b/>
          <w:sz w:val="24"/>
          <w:szCs w:val="24"/>
        </w:rPr>
        <w:t>ԱՅՐ</w:t>
      </w:r>
      <w:r w:rsidRPr="00A95395">
        <w:rPr>
          <w:rFonts w:ascii="Sylfaen" w:hAnsi="Sylfaen"/>
          <w:b/>
          <w:sz w:val="24"/>
          <w:szCs w:val="24"/>
        </w:rPr>
        <w:t xml:space="preserve"> </w:t>
      </w:r>
      <w:r w:rsidRPr="00A95395">
        <w:rPr>
          <w:rFonts w:ascii="Sylfaen" w:hAnsi="Sylfaen" w:cs="Sylfaen"/>
          <w:b/>
          <w:sz w:val="24"/>
          <w:szCs w:val="24"/>
        </w:rPr>
        <w:t>ՀՈՂԻ</w:t>
      </w:r>
      <w:r w:rsidRPr="00A95395">
        <w:rPr>
          <w:rFonts w:ascii="Sylfaen" w:hAnsi="Sylfaen"/>
          <w:b/>
          <w:sz w:val="24"/>
          <w:szCs w:val="24"/>
        </w:rPr>
        <w:t xml:space="preserve"> </w:t>
      </w:r>
      <w:r w:rsidRPr="00A95395">
        <w:rPr>
          <w:rFonts w:ascii="Sylfaen" w:hAnsi="Sylfaen" w:cs="Sylfaen"/>
          <w:b/>
          <w:sz w:val="24"/>
          <w:szCs w:val="24"/>
        </w:rPr>
        <w:t>ԳԱՆԳԱՏԸ</w:t>
      </w:r>
    </w:p>
    <w:bookmarkEnd w:id="8"/>
    <w:p w:rsidR="00040103" w:rsidRPr="00A95395" w:rsidRDefault="00040103" w:rsidP="00040103">
      <w:pPr>
        <w:pStyle w:val="NoSpacing"/>
        <w:rPr>
          <w:rFonts w:ascii="Sylfaen" w:hAnsi="Sylfaen"/>
          <w:b/>
          <w:sz w:val="24"/>
          <w:szCs w:val="24"/>
          <w:lang w:val="hy-AM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Երազում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հարցրեց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Վահանին</w:t>
      </w:r>
      <w:r w:rsidRPr="00A95395">
        <w:rPr>
          <w:rFonts w:ascii="MS Mincho" w:hAnsi="MS Mincho" w:cs="MS Mincho"/>
          <w:sz w:val="24"/>
          <w:szCs w:val="24"/>
          <w:lang w:val="hy-AM"/>
        </w:rPr>
        <w:t>․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Ճանաչո՞ւմ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Վահան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գիտե՞ս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Ո՛չ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ո՞վ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ճանաչում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պատասխանեց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Վահանը։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հողն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ամբողջ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աշխարհին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կերակրողը։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տատն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սիրելի՛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Վահան</w:t>
      </w:r>
      <w:r w:rsidRPr="00A95395">
        <w:rPr>
          <w:rFonts w:ascii="Sylfaen" w:hAnsi="Sylfaen"/>
          <w:sz w:val="24"/>
          <w:szCs w:val="24"/>
          <w:lang w:val="hy-AM"/>
        </w:rPr>
        <w:t xml:space="preserve">,- </w:t>
      </w:r>
      <w:r w:rsidRPr="00A95395">
        <w:rPr>
          <w:rFonts w:ascii="Sylfaen" w:hAnsi="Sylfaen" w:cs="Sylfaen"/>
          <w:sz w:val="24"/>
          <w:szCs w:val="24"/>
          <w:lang w:val="hy-AM"/>
        </w:rPr>
        <w:t>ասավ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լացակումած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հողը։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lastRenderedPageBreak/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Ինչո՞ւ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տատի՛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հարցրեց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անգամ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Վահանը։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Ինչպե՞ս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չլամ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սիրելիս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անհոգ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զավակը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երկրագործը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բարկացնում։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միայն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վարելը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գիտե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շարունակ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միևնույն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սերմը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գցելը։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կերակրում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պարարտացնում։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Վահան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իրանից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դժգոհ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Կասեմ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տատի</w:t>
      </w:r>
      <w:r w:rsidRPr="00A95395">
        <w:rPr>
          <w:rFonts w:ascii="Sylfaen" w:hAnsi="Sylfaen"/>
          <w:sz w:val="24"/>
          <w:szCs w:val="24"/>
          <w:lang w:val="hy-AM"/>
        </w:rPr>
        <w:t xml:space="preserve">′, </w:t>
      </w:r>
      <w:r w:rsidRPr="00A95395">
        <w:rPr>
          <w:rFonts w:ascii="Sylfaen" w:hAnsi="Sylfaen" w:cs="Sylfaen"/>
          <w:sz w:val="24"/>
          <w:szCs w:val="24"/>
          <w:lang w:val="hy-AM"/>
        </w:rPr>
        <w:t>կասեմ։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Ասա՛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ամեն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պարարտացնի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սերմը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փոխի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տարում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չորս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տարվա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պաշար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կտամ։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տատի՛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այդ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կասեմ։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Հոգիս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անպետք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քոլը։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դժվար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սրանից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ազատվելը</w:t>
      </w:r>
      <w:r w:rsidRPr="00A95395">
        <w:rPr>
          <w:rFonts w:ascii="Sylfaen" w:hAnsi="Sylfaen" w:cs="Calibri"/>
          <w:sz w:val="24"/>
          <w:szCs w:val="24"/>
          <w:lang w:val="hy-AM"/>
        </w:rPr>
        <w:t>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աշնանը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գարնանը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անգամ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արորով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շուռ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ամառը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թողնի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արևի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պրծավ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Վահա՛ն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այս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հիշեցրու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Այդ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տատի՛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միամիտ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կաց։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այսպես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պատվիրում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լսես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ուզում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ունենաս։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Ականջս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տարավ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անտեղի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գանգատը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ծերացել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ուժից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պետք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Ո՛չ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ի՛նքն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անպետքը։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Վահան։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Կասեմ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տատի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միամիտ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Գիտե՞ս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Վահան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տեսակ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տեսակ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հյութեր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հյութ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հացաբույսերի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համար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հյութ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գետնախնձորի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պետք։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Հյութ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զանազան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բանջարեղեններին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հարկավոր։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Ամեն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բույս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հարկավոր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հյութն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ծծում։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բոլոր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հյութերը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ծծեն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չէ՞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ուժասպառ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կլինեմ։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հյութեր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հավաքեմ։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Կովը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կթելուց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կաթ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հավաքի։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Ձիուն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շարունակ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հեծնում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սրան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հանգիստ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տալիս։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կասես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Վահան։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Իմացա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տատի՛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իմացա։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Բոլորը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մեկ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մեկ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,- </w:t>
      </w:r>
      <w:r w:rsidRPr="00A95395">
        <w:rPr>
          <w:rFonts w:ascii="Sylfaen" w:hAnsi="Sylfaen" w:cs="Sylfaen"/>
          <w:sz w:val="24"/>
          <w:szCs w:val="24"/>
          <w:lang w:val="hy-AM"/>
        </w:rPr>
        <w:t>քնի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բղավեց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Վահանն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ձայնից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զարթնեց։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Զարթնեց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պատմեց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հորը։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040103" w:rsidRPr="00A95395" w:rsidRDefault="00040103" w:rsidP="00040103">
      <w:pPr>
        <w:pStyle w:val="NoSpacing"/>
        <w:rPr>
          <w:rFonts w:ascii="Sylfaen" w:eastAsia="Times New Roman" w:hAnsi="Sylfaen" w:cs="Sylfaen"/>
          <w:b/>
          <w:color w:val="000000"/>
          <w:sz w:val="24"/>
          <w:szCs w:val="24"/>
        </w:rPr>
      </w:pPr>
      <w:bookmarkStart w:id="9" w:name="A9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ՓՇԻ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ԳԵՐԵԶՄԱՆԸ</w:t>
      </w:r>
    </w:p>
    <w:bookmarkEnd w:id="9"/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Կառ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փուշը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գլուխը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տնկած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փշերը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փռած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փշերը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սրած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ուռած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փքված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ինքն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իրեն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դաշտի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իշխանն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ո՞վ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կհամարձակվի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ինձ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ձեռք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տալ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քիթ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ծակել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կովի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եզան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գոմեշի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լեզու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կծել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Քանիսի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ձեռքից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քանիսի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ոտքից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արյուն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հանել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քաջությունները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համրելու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լինեմ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քաջերի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քաջն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խաների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խանն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ինչ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կանեմ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սրանից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գիտեմ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վճռել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մոտիցս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անցնի՝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Քաշեմ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մաշեմ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աղեմ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դաղեմ</w:t>
      </w:r>
      <w:proofErr w:type="gramStart"/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միջին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փուշս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թաղեմ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Թո՛ղ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թրթռան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թո՛ղ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մրմռան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ծիծաղեմ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հռհռամ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կովերն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անցնում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կառ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փշի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մոտով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խեթ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խեթ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նայում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միմյանց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զգուշացնում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Չմոտենաս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հպարտին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կծել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գիտե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կծան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բերանդ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առնել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տրորել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ծամել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Ոչխարներն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Բուրդներս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կքաշի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կորչի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կառը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գլուխը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Խոզն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Արմատդ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կքանդեի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կհանեի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չարժե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դունչս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կեղտոտեմ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Գնա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ո՞վ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փորի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կառ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փուշը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գլուխը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տնկած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`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երգն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երգում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Քաշեմ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մաշեմ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աղեմ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դաղեմ</w:t>
      </w:r>
      <w:proofErr w:type="gramStart"/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proofErr w:type="gramEnd"/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միջին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փուշս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թաղեմ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թրթռան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մրմռան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ծիծաղեմ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հռհռամ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եկավ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էշը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վիզը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երկարացրեց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ըռխեց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փշի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ցից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գլուխը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լամեց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լամլմեց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ծամեց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ծամծմեց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կուլ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ասավ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Փշի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գերեզմանը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էշի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փորն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eastAsia="Times New Roman" w:hAnsi="Sylfaen" w:cs="Sylfaen"/>
          <w:b/>
          <w:color w:val="000000"/>
          <w:sz w:val="24"/>
          <w:szCs w:val="24"/>
        </w:rPr>
      </w:pPr>
      <w:bookmarkStart w:id="10" w:name="A10"/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ԽՈԻԼԻ</w:t>
      </w:r>
      <w:r w:rsidRPr="00A95395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b/>
          <w:color w:val="000000"/>
          <w:sz w:val="24"/>
          <w:szCs w:val="24"/>
        </w:rPr>
        <w:t>ԱՅԾԵՐԸ</w:t>
      </w:r>
    </w:p>
    <w:bookmarkEnd w:id="10"/>
    <w:p w:rsidR="00EF5545" w:rsidRPr="00A95395" w:rsidRDefault="00EF5545" w:rsidP="00040103">
      <w:pPr>
        <w:pStyle w:val="NoSpacing"/>
        <w:rPr>
          <w:rFonts w:ascii="Sylfaen" w:eastAsia="Times New Roman" w:hAnsi="Sylfaen" w:cs="Times New Roman"/>
          <w:b/>
          <w:color w:val="000000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խուլ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մարդ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երեք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ուներ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Մեկի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պոզը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կոտրած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լինում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օր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կորչում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Տերն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ընկնում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դեն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գտնելու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պատահում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ուրիշ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խուլ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մարդու՝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վար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անելիս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հարցնում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Բարի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աջողում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ախպեր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չե՞ս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տեսել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Լավ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է՝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այսպես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ցանեմ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ձեռը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կողմ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թափ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տալով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պատասխանում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վար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անողը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Այծատերը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կարծելով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դեպի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ցույց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տված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կողմն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գնացել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երկինքը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վկա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լինի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գտա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պոզը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կոտրածը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տալու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որոնելու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գտնելով՝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ուրախ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ուրախ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առաջն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արած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քշում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բերում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արտավարի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Շնորհակալ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ախպե՛ր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գտա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 </w:t>
      </w:r>
      <w:proofErr w:type="gramStart"/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առ</w:t>
      </w:r>
      <w:proofErr w:type="gramEnd"/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քեզ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պոզը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կոտրած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քշում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դեպի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կոտրել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պոզը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տեղեկություն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չունեմ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զարմանքով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արտավար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խուլը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Ի՞նչ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այծատերր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ա՛յս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խոստացել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մեռնես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էլ՝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մյուս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այծերից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տվողը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կոտրել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բարկացած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մեկը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է՛ս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խոստացել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կրկնում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մյուսը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Սա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սրան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բանը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հասնում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տուրուդմբոցի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Վերջն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քյոխվի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գանգատ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Գյուղը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չհասած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սրանց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հանդիպում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պառավ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նույնպես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խուլ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հարսի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ձեռքից փախած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Ա՛յ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նանի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այծատերը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կորել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էին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 </w:t>
      </w:r>
      <w:proofErr w:type="gramStart"/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գնացի</w:t>
      </w:r>
      <w:proofErr w:type="gramEnd"/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մարդուն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հարցրի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սա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այծերիս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տեղը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ցույց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տվեց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Պոզը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կոտրած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սրան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վերցընում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է՛դ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այծնեմ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խոստացել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մեռնի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մյուս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այծերից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տվողը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Ա՛յ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նանի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խուլ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մարդը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օտարականն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եկել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ասում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այծիս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պոզը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դու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ջարդել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Թող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ձեռքս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ջարդվի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էդ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բանից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տեղեկություն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ունեմ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040103" w:rsidRPr="00A95395" w:rsidRDefault="00040103" w:rsidP="00040103">
      <w:pPr>
        <w:pStyle w:val="NoSpacing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Է՛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որդիքս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ձեր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արևն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ապրի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պատասխանում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խուլ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պառավը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 —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ինչ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ուզում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լինի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ձեր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խնդիրը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. </w:t>
      </w:r>
      <w:proofErr w:type="gramStart"/>
      <w:r w:rsidRPr="00A95395">
        <w:rPr>
          <w:rFonts w:ascii="Sylfaen" w:eastAsia="Times New Roman" w:hAnsi="Sylfaen" w:cs="Sylfaen"/>
          <w:color w:val="000000"/>
          <w:sz w:val="24"/>
          <w:szCs w:val="24"/>
        </w:rPr>
        <w:t>քանի</w:t>
      </w:r>
      <w:proofErr w:type="gramEnd"/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չքոտ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անզգամ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հարսը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տանն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էն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տունը ոտ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կոխողը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A95395">
        <w:rPr>
          <w:rFonts w:ascii="Sylfaen" w:eastAsia="Times New Roman" w:hAnsi="Sylfaen" w:cs="Sylfaen"/>
          <w:color w:val="000000"/>
          <w:sz w:val="24"/>
          <w:szCs w:val="24"/>
        </w:rPr>
        <w:t>չեմ</w:t>
      </w:r>
      <w:r w:rsidRPr="00A95395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A95395" w:rsidRDefault="00A95395" w:rsidP="00040103">
      <w:pPr>
        <w:pStyle w:val="NoSpacing"/>
        <w:rPr>
          <w:rFonts w:ascii="Sylfaen" w:hAnsi="Sylfaen" w:cs="Sylfaen"/>
          <w:b/>
          <w:sz w:val="24"/>
          <w:szCs w:val="24"/>
          <w:lang w:val="hy-AM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b/>
          <w:sz w:val="24"/>
          <w:szCs w:val="24"/>
        </w:rPr>
      </w:pPr>
      <w:bookmarkStart w:id="11" w:name="A11"/>
      <w:r w:rsidRPr="00A95395">
        <w:rPr>
          <w:rFonts w:ascii="Sylfaen" w:hAnsi="Sylfaen" w:cs="Sylfaen"/>
          <w:b/>
          <w:sz w:val="24"/>
          <w:szCs w:val="24"/>
          <w:lang w:val="hy-AM"/>
        </w:rPr>
        <w:t>Մ</w:t>
      </w:r>
      <w:r w:rsidRPr="00A95395">
        <w:rPr>
          <w:rFonts w:ascii="Sylfaen" w:hAnsi="Sylfaen" w:cs="Sylfaen"/>
          <w:b/>
          <w:sz w:val="24"/>
          <w:szCs w:val="24"/>
        </w:rPr>
        <w:t>ԵՐ</w:t>
      </w:r>
      <w:r w:rsidRPr="00A95395">
        <w:rPr>
          <w:rFonts w:ascii="Sylfaen" w:hAnsi="Sylfaen"/>
          <w:b/>
          <w:sz w:val="24"/>
          <w:szCs w:val="24"/>
        </w:rPr>
        <w:t xml:space="preserve"> </w:t>
      </w:r>
      <w:r w:rsidRPr="00A95395">
        <w:rPr>
          <w:rFonts w:ascii="Sylfaen" w:hAnsi="Sylfaen" w:cs="Sylfaen"/>
          <w:b/>
          <w:sz w:val="24"/>
          <w:szCs w:val="24"/>
        </w:rPr>
        <w:t>ՇՈՒՆԸ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</w:rPr>
      </w:pPr>
      <w:r w:rsidRPr="00A95395">
        <w:rPr>
          <w:rFonts w:ascii="Sylfaen" w:hAnsi="Sylfaen"/>
          <w:sz w:val="24"/>
          <w:szCs w:val="24"/>
        </w:rPr>
        <w:t>(</w:t>
      </w:r>
      <w:r w:rsidRPr="00A95395">
        <w:rPr>
          <w:rFonts w:ascii="Sylfaen" w:hAnsi="Sylfaen" w:cs="Sylfaen"/>
          <w:sz w:val="24"/>
          <w:szCs w:val="24"/>
          <w:lang w:val="hy-AM"/>
        </w:rPr>
        <w:t>Մանկական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A95395">
        <w:rPr>
          <w:rFonts w:ascii="Sylfaen" w:hAnsi="Sylfaen"/>
          <w:sz w:val="24"/>
          <w:szCs w:val="24"/>
        </w:rPr>
        <w:t>)</w:t>
      </w:r>
    </w:p>
    <w:bookmarkEnd w:id="11"/>
    <w:p w:rsidR="00EF5545" w:rsidRPr="00A95395" w:rsidRDefault="00EF5545" w:rsidP="00040103">
      <w:pPr>
        <w:pStyle w:val="NoSpacing"/>
        <w:rPr>
          <w:rFonts w:ascii="Sylfaen" w:hAnsi="Sylfaen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Ամեն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Մենք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շներ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ունեցել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ունեինք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Ուրիշ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հասկացող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խելոք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հավատարիմ։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իսկի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մոռանում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Մշկոյին։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Առավոտյան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կովերին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նախրամեջ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տանողը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երեկոյան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նախրից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Հաց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թխելու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ճիվ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Երեկոյան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ճիվ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թխսամորն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ճուտերով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ներս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Այսպես՝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հասկացող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խելոք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հավատարիմ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իսկի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մոռանում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Միշկոյին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մտքումս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մի՞թե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կարող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այդչափ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հասկացող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լինի։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Կալի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դե՛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գիտեք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ինչքան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աշխատող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ձեռք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հարկավոր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գյուղացուն։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Կամերը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պետք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քշել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կալի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բոլորը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գցել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կալը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լինելիս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պետք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շրջել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տակը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մանրել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թեղել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տակը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ավելել։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Բա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</w:t>
      </w:r>
      <w:r w:rsidRPr="00A95395">
        <w:rPr>
          <w:rFonts w:ascii="Sylfaen" w:hAnsi="Sylfaen"/>
          <w:sz w:val="24"/>
          <w:szCs w:val="24"/>
          <w:lang w:val="hy-AM"/>
        </w:rPr>
        <w:t>˜</w:t>
      </w:r>
      <w:r w:rsidRPr="00A95395">
        <w:rPr>
          <w:rFonts w:ascii="Sylfaen" w:hAnsi="Sylfaen" w:cs="Sylfaen"/>
          <w:sz w:val="24"/>
          <w:szCs w:val="24"/>
          <w:lang w:val="hy-AM"/>
        </w:rPr>
        <w:t>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կրակ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երբ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տեսնում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արեգակ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օրը՝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հանկարծ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երկնքի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թաշկինակի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չափ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ամպ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երկու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րոպեի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լայնացավ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մեծացավ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սևացավ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կաթկթոցն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գոռգոռոցն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հետևից։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Այդ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կալի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սկսվում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դժվար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աշխատանք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եղանն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քաշում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փոցխը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ցախավելը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կալը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հավաքում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ջոկ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ջոկ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հուկուլներ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անձրևի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ձեռքից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կալը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ազատում։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ժիր։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Առավոտ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կանուխ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կերակուր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եփում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հացը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թխում։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Փոքրիկ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եղբորս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ծիծ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քնացնում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օրորոցում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դուռը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փակում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կալը՝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մեզ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օգնելու։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դռանը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պառկում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դես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դեն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բարձրանում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կտուրը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պառկում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ծերին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առ</w:t>
      </w:r>
      <w:r w:rsidRPr="00A95395">
        <w:rPr>
          <w:rFonts w:ascii="Sylfaen" w:hAnsi="Sylfaen" w:cs="Sylfaen"/>
          <w:sz w:val="24"/>
          <w:szCs w:val="24"/>
        </w:rPr>
        <w:t>ա</w:t>
      </w:r>
      <w:r w:rsidRPr="00A95395">
        <w:rPr>
          <w:rFonts w:ascii="Sylfaen" w:hAnsi="Sylfaen" w:cs="Sylfaen"/>
          <w:sz w:val="24"/>
          <w:szCs w:val="24"/>
          <w:lang w:val="hy-AM"/>
        </w:rPr>
        <w:t>ջին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թաթիկները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երկարացնում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երդիկը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գլուխն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թաթերի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պառկում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ականջը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պահած։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Հենց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եղբայրս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զարթնում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շունը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բարձրանում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ոտներին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երեսը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կալը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դարձնում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կոնծկոնծում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Մայրս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Դե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շան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հաչոցը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երեխան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զարթնել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լաց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լինում։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Այսպես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խելոք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հասկացող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հավատարիմ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Մշկոն։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EF5545" w:rsidRPr="00A95395" w:rsidRDefault="00040103" w:rsidP="00040103">
      <w:pPr>
        <w:pStyle w:val="NoSpacing"/>
        <w:rPr>
          <w:rFonts w:ascii="Sylfaen" w:hAnsi="Sylfaen" w:cs="Sylfaen"/>
          <w:b/>
          <w:sz w:val="24"/>
          <w:szCs w:val="24"/>
        </w:rPr>
      </w:pPr>
      <w:bookmarkStart w:id="12" w:name="A12"/>
      <w:r w:rsidRPr="00A95395">
        <w:rPr>
          <w:rFonts w:ascii="Sylfaen" w:hAnsi="Sylfaen" w:cs="Sylfaen"/>
          <w:b/>
          <w:sz w:val="24"/>
          <w:szCs w:val="24"/>
          <w:lang w:val="hy-AM"/>
        </w:rPr>
        <w:t>Ի</w:t>
      </w:r>
      <w:r w:rsidRPr="00A95395">
        <w:rPr>
          <w:rFonts w:ascii="Sylfaen" w:hAnsi="Sylfaen" w:cs="Sylfaen"/>
          <w:b/>
          <w:sz w:val="24"/>
          <w:szCs w:val="24"/>
        </w:rPr>
        <w:t>Մ</w:t>
      </w:r>
      <w:r w:rsidRPr="00A95395">
        <w:rPr>
          <w:rFonts w:ascii="Sylfaen" w:hAnsi="Sylfaen"/>
          <w:b/>
          <w:sz w:val="24"/>
          <w:szCs w:val="24"/>
        </w:rPr>
        <w:t xml:space="preserve"> </w:t>
      </w:r>
      <w:r w:rsidRPr="00A95395">
        <w:rPr>
          <w:rFonts w:ascii="Sylfaen" w:hAnsi="Sylfaen" w:cs="Sylfaen"/>
          <w:b/>
          <w:sz w:val="24"/>
          <w:szCs w:val="24"/>
        </w:rPr>
        <w:t>ԲԱԴԻԿԸ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>(</w:t>
      </w:r>
      <w:r w:rsidRPr="00A95395">
        <w:rPr>
          <w:rFonts w:ascii="Sylfaen" w:hAnsi="Sylfaen" w:cs="Sylfaen"/>
          <w:sz w:val="24"/>
          <w:szCs w:val="24"/>
          <w:lang w:val="hy-AM"/>
        </w:rPr>
        <w:t>Մանկական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A95395">
        <w:rPr>
          <w:rFonts w:ascii="Sylfaen" w:hAnsi="Sylfaen"/>
          <w:sz w:val="24"/>
          <w:szCs w:val="24"/>
          <w:lang w:val="hy-AM"/>
        </w:rPr>
        <w:t>)</w:t>
      </w:r>
    </w:p>
    <w:bookmarkEnd w:id="12"/>
    <w:p w:rsidR="00EF5545" w:rsidRPr="00A95395" w:rsidRDefault="00EF5545" w:rsidP="00040103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փոքրիկ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կաղլիկ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ընծայեց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քեռեկին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Մարոն։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Կուզեք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պատմեմ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ընծայեցին։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ասաց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Աթի՛կ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չե՞ս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քեռանցդ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վախում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Քեռանցս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Ղալթաղչին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մոտ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երկու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վերստ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հեռու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մերից։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ուրախացա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ուզում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տանել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քեռանցս։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յոթ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տարեկան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կլինեի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ավելի։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Փայտը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բարակ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ճիպոտ՝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մտրակ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ոտաբոբիկ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անգոտիկ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գլխաբաց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 w:cs="Sylfaen"/>
          <w:sz w:val="24"/>
          <w:szCs w:val="24"/>
        </w:rPr>
        <w:t>ի</w:t>
      </w:r>
      <w:r w:rsidRPr="00A95395">
        <w:rPr>
          <w:rFonts w:ascii="Sylfaen" w:hAnsi="Sylfaen" w:cs="Sylfaen"/>
          <w:sz w:val="24"/>
          <w:szCs w:val="24"/>
          <w:lang w:val="hy-AM"/>
        </w:rPr>
        <w:t>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առաջը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և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գնացինք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քեռանց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տուն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</w:rPr>
        <w:t>Ճամփին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մայրիկս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ծիծաղում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տղա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անունն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Աթիկ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Ոտաբոբիկ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անվարտիք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Թռչկոտում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հորթիկ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Համ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ունի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մտրակ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Չունի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գուլպա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գտակ։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Հա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հասկանում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ես։</w:t>
      </w:r>
      <w:r w:rsidRPr="00A95395">
        <w:rPr>
          <w:rFonts w:ascii="Sylfaen" w:hAnsi="Sylfaen"/>
          <w:sz w:val="24"/>
          <w:szCs w:val="24"/>
          <w:lang w:val="hy-AM"/>
        </w:rPr>
        <w:t xml:space="preserve"> - </w:t>
      </w:r>
      <w:r w:rsidRPr="00A95395">
        <w:rPr>
          <w:rFonts w:ascii="Sylfaen" w:hAnsi="Sylfaen" w:cs="Sylfaen"/>
          <w:sz w:val="24"/>
          <w:szCs w:val="24"/>
          <w:lang w:val="hy-AM"/>
        </w:rPr>
        <w:t>Մայրի՛կ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քեռանց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երեխան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բոբիկ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քեռեկինը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կհասկանա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բուրդ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համար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գուլպա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կգործես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հա՞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կասե՞ս։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Չէ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Աթիկ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գուլպան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պիտի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հագնես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ամաչում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ինչպե՞ս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ամոթ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չի՞։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գիտես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չասես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ձիուս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գլուխը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դարձրի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վախեցիր։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կասե՞ս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ոչ։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բարկանա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Աթիկ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կասեմ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թողնի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կգնամ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կկորչեմ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քեզ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կլինի։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գնանք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վազեցի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փաթաթվեցի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Շուտով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հասանք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քեռանց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Սիրտս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թպրտում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առաջին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անգամ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կպատահի։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դռանը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չկար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տեսներ։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դռնից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կանչեց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ձայնը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փոխած։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Էյ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ո՞վ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եկեք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ձին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ներս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քաշեցեք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հյուր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եկել։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ձայնի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Մնացը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թողած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կպա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մայրիկիս։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Սրբուհի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դո՞ւ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ա՛յ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մասխարա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բռնելով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համբուրեց։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լսեցին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գալը՝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հավաքվեցին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ազգականները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մոտիկ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հարևանները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սկսեցին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պատմել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որովհետև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պատմելու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ընդունակ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հանաքչի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մարդկանց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խոսելու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քայլելու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ձևերն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շարժումներն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այնպես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վերցնում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պատկերացնում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բոլորը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ծիծաղու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թուլանում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երկար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ժամանակ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ուզում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հեռանալ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մոտից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բոլորի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սիրելին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ծիծաղեց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ճամփի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խոսակցությունը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ջոկ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ջոկ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պատմեց։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երեսս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ձեռքերիս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առած՝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կպել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ծնկին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ոտներովս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բուլդի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բուլդի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բարկանում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ամաչացնում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Ամեն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գուլպի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չդարձա։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քեռեկինն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ոչխարները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դեռ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խուզել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պատրաստի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բուրդ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չկա։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Սիրտս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շահելու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համար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խոստացավ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lastRenderedPageBreak/>
        <w:tab/>
      </w:r>
      <w:r w:rsidRPr="00A95395">
        <w:rPr>
          <w:rFonts w:ascii="Sylfaen" w:hAnsi="Sylfaen" w:cs="Sylfaen"/>
          <w:sz w:val="24"/>
          <w:szCs w:val="24"/>
          <w:lang w:val="hy-AM"/>
        </w:rPr>
        <w:t>Դռանը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կռթկռթում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թուխսը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ճտերի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կային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երկու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ճուտիկներ։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քեռեկինը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ձվերը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խառն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դրել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թուխսի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տակ։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Բադիկներից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մեկը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ձվից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հասնել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հետևից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մյուս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ընկերներից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մնում։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քեռեկինը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ճուտիկին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ընծայեց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ավելի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շուտ՝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ազատվելու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համար։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ուրախացա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համարյա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ոտներս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գետնից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կտրվեցին։</w:t>
      </w:r>
      <w:r w:rsidRPr="00A95395">
        <w:rPr>
          <w:rFonts w:ascii="Sylfaen" w:hAnsi="Sylfaen"/>
          <w:sz w:val="24"/>
          <w:szCs w:val="24"/>
          <w:lang w:val="hy-AM"/>
        </w:rPr>
        <w:t xml:space="preserve">  </w:t>
      </w:r>
      <w:r w:rsidRPr="00A95395">
        <w:rPr>
          <w:rFonts w:ascii="Sylfaen" w:hAnsi="Sylfaen" w:cs="Sylfaen"/>
          <w:sz w:val="24"/>
          <w:szCs w:val="24"/>
          <w:lang w:val="hy-AM"/>
        </w:rPr>
        <w:t>Բոլորովին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մոռացա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գուլպի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մասին։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Գրկեցի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նույն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ուրախ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ճամփա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գյուղը։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Ճամփին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պատմում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պիտի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ջրեմ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ինչպես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պիտի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պահեմ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առողջացնեմ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դարձյալ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հանգիտս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թողնում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կատակներ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չարացնում։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Չար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Աթիկը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թաթիկը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Աթիկը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թաթիկը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կրկնելով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Հենց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մոտեցանք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մայրիկիցս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վազեցի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Հասնելուս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կավե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ամանի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բուրդ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դրի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բուրդն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հանելով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բարձից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կտեցի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ջրեցի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բրդի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փափուկ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լինի։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վազեցի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Հոռոմ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մորքուրանցս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իմաց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տվի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գնացել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քեռանց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քեռեկինն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ընծայել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կաղ։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մորքուրիս՝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ճուտիկիս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կապի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առողջանա։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Մորաքույրիս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եկանք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տեղեկություն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մայրիկիցս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քեռանց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մասին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ճուտիկիս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կապեց։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դարձյալ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բրդի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միասին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քնում։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սիրեցի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այնպես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խաղընկերն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դարձել։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թևերը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կախեց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ոչինչ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չկերավ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իրիկնապահին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չքաշեց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փետացավ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մնաց։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լալիս։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կրծքիս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սեղմում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տաքացնում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բերանից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չելավ։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արդեն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Մայրիկս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սիրտ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տալիս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գուրգուրում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առողջ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կտամ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′ </w:t>
      </w:r>
      <w:r w:rsidRPr="00A95395">
        <w:rPr>
          <w:rFonts w:ascii="Sylfaen" w:hAnsi="Sylfaen" w:cs="Sylfaen"/>
          <w:sz w:val="24"/>
          <w:szCs w:val="24"/>
          <w:lang w:val="hy-AM"/>
        </w:rPr>
        <w:t>լաց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լինի</w:t>
      </w:r>
      <w:r w:rsidRPr="00A95395">
        <w:rPr>
          <w:rFonts w:ascii="Sylfaen" w:hAnsi="Sylfaen"/>
          <w:sz w:val="24"/>
          <w:szCs w:val="24"/>
          <w:lang w:val="hy-AM"/>
        </w:rPr>
        <w:t xml:space="preserve">,- </w:t>
      </w:r>
      <w:r w:rsidRPr="00A95395">
        <w:rPr>
          <w:rFonts w:ascii="Sylfaen" w:hAnsi="Sylfaen" w:cs="Sylfaen"/>
          <w:sz w:val="24"/>
          <w:szCs w:val="24"/>
          <w:lang w:val="hy-AM"/>
        </w:rPr>
        <w:t>ասում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Չե՛մ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ուզում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չե՛մ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ուզում</w:t>
      </w:r>
      <w:r w:rsidRPr="00A95395">
        <w:rPr>
          <w:rFonts w:ascii="Sylfaen" w:hAnsi="Sylfaen"/>
          <w:sz w:val="24"/>
          <w:szCs w:val="24"/>
        </w:rPr>
        <w:t xml:space="preserve">, - </w:t>
      </w:r>
      <w:r w:rsidRPr="00A95395">
        <w:rPr>
          <w:rFonts w:ascii="Sylfaen" w:hAnsi="Sylfaen" w:cs="Sylfaen"/>
          <w:sz w:val="24"/>
          <w:szCs w:val="24"/>
        </w:rPr>
        <w:t>ոտներս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գետին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էի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խփում</w:t>
      </w:r>
      <w:r w:rsidRPr="00A95395">
        <w:rPr>
          <w:rFonts w:ascii="Sylfaen" w:hAnsi="Sylfaen"/>
          <w:sz w:val="24"/>
          <w:szCs w:val="24"/>
        </w:rPr>
        <w:t xml:space="preserve">, - </w:t>
      </w:r>
      <w:r w:rsidRPr="00A95395">
        <w:rPr>
          <w:rFonts w:ascii="Sylfaen" w:hAnsi="Sylfaen" w:cs="Sylfaen"/>
          <w:sz w:val="24"/>
          <w:szCs w:val="24"/>
        </w:rPr>
        <w:t>ես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ուրիշ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բադիկ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չեմ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</w:rPr>
        <w:t>ուզում</w:t>
      </w:r>
      <w:r w:rsidRPr="00A95395">
        <w:rPr>
          <w:rFonts w:ascii="Sylfaen" w:hAnsi="Sylfaen"/>
          <w:sz w:val="24"/>
          <w:szCs w:val="24"/>
        </w:rPr>
        <w:t>: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դո՛ւ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արիր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մեռավ։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անվանեցիր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նա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սրտին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խռովեց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մեռավ։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լաց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այնպես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քնել։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Գիշերը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զառանցել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բադիկիս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մասին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պատմում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մայրիկս։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Մյուս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առավոտ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տեղիցս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չկարողացա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կենալ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բերանս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չորանում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տաքությունս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շատանում։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շաբաթից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ավելի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բավականին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լուրջ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հիվանդացել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Ահա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օրվանից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սաստիկ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սիրում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թռչունների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ճուտիկներին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փոքրիկ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կենդանիներին։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b/>
          <w:sz w:val="24"/>
          <w:szCs w:val="24"/>
        </w:rPr>
      </w:pPr>
      <w:bookmarkStart w:id="13" w:name="A14"/>
      <w:bookmarkStart w:id="14" w:name="A13"/>
      <w:r w:rsidRPr="00A95395">
        <w:rPr>
          <w:rFonts w:ascii="Sylfaen" w:hAnsi="Sylfaen" w:cs="Sylfaen"/>
          <w:b/>
          <w:sz w:val="24"/>
          <w:szCs w:val="24"/>
          <w:lang w:val="hy-AM"/>
        </w:rPr>
        <w:t>Գ</w:t>
      </w:r>
      <w:r w:rsidRPr="00A95395">
        <w:rPr>
          <w:rFonts w:ascii="Sylfaen" w:hAnsi="Sylfaen" w:cs="Sylfaen"/>
          <w:b/>
          <w:sz w:val="24"/>
          <w:szCs w:val="24"/>
        </w:rPr>
        <w:t>ԱԼՈՅԻ</w:t>
      </w:r>
      <w:r w:rsidRPr="00A95395">
        <w:rPr>
          <w:rFonts w:ascii="Sylfaen" w:hAnsi="Sylfaen"/>
          <w:b/>
          <w:sz w:val="24"/>
          <w:szCs w:val="24"/>
        </w:rPr>
        <w:t xml:space="preserve"> </w:t>
      </w:r>
      <w:r w:rsidRPr="00A95395">
        <w:rPr>
          <w:rFonts w:ascii="Sylfaen" w:hAnsi="Sylfaen" w:cs="Sylfaen"/>
          <w:b/>
          <w:sz w:val="24"/>
          <w:szCs w:val="24"/>
        </w:rPr>
        <w:t>ԱՂՎԵՍԸ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>(</w:t>
      </w:r>
      <w:r w:rsidRPr="00A95395">
        <w:rPr>
          <w:rFonts w:ascii="Sylfaen" w:hAnsi="Sylfaen" w:cs="Sylfaen"/>
          <w:sz w:val="24"/>
          <w:szCs w:val="24"/>
          <w:lang w:val="hy-AM"/>
        </w:rPr>
        <w:t>Մանկական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A95395">
        <w:rPr>
          <w:rFonts w:ascii="Sylfaen" w:hAnsi="Sylfaen"/>
          <w:sz w:val="24"/>
          <w:szCs w:val="24"/>
          <w:lang w:val="hy-AM"/>
        </w:rPr>
        <w:t>)</w:t>
      </w:r>
    </w:p>
    <w:bookmarkEnd w:id="13"/>
    <w:bookmarkEnd w:id="14"/>
    <w:p w:rsidR="00EF5545" w:rsidRPr="00A95395" w:rsidRDefault="00EF5545" w:rsidP="00040103">
      <w:pPr>
        <w:pStyle w:val="NoSpacing"/>
        <w:rPr>
          <w:rFonts w:ascii="Sylfaen" w:hAnsi="Sylfaen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</w:rPr>
      </w:pPr>
      <w:r w:rsidRPr="00A95395">
        <w:rPr>
          <w:rFonts w:ascii="Sylfaen" w:hAnsi="Sylfaen"/>
          <w:sz w:val="24"/>
          <w:szCs w:val="24"/>
        </w:rPr>
        <w:t>1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Ձմեռն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Գայլերը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դռներից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շներ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փախցնում։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սոված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երդիկից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ներս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հավանոցը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թառի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վրայից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գետին։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Ճըղղոց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ճըղրտոցն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Խչոյենց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/>
          <w:sz w:val="24"/>
          <w:szCs w:val="24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քնած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լսեց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ձայնը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կացավ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ճրագ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հավնոց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իմանալու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պատահել։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Դուռը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բանալուն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բերանին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ցատկեց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պպզած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տեղից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կպավ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Գալոյի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ծնկներին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ոտների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արանքով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գցեց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գոմը։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ապին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չնկատեց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կատո՞ւ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աղվե՞ս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գե՞լ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մարդագե՞լ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էնպես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թռավ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կանգնած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ետ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ետ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մեջքն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ջրհորի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գուռին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փռվեց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լերդի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բղավելով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Օգնեց՜ք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օգնեցե՜ք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աղջի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Զանան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Նարգիզ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Բախչո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Ռստակ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Խաչո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Ավո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Հակո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օգնեցե՜ք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աչքիս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երևաց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սիրտս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պատռավ։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ապու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կինը՝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Զանանը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որդիներն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հարսները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առհասարակ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տանեցիք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քնահարամ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թռան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տեղներից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կիսամերկ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վազեցին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Տեսան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տեղաշորումը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չի</w:t>
      </w:r>
      <w:r w:rsidRPr="00A95395">
        <w:rPr>
          <w:rFonts w:ascii="Sylfaen" w:hAnsi="Sylfaen"/>
          <w:sz w:val="24"/>
          <w:szCs w:val="24"/>
        </w:rPr>
        <w:t>,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ջրհորի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մոտից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գալիս։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Գալո՛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ապի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Գալո՛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ապի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որտե՞ղ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,- </w:t>
      </w:r>
      <w:r w:rsidRPr="00A95395">
        <w:rPr>
          <w:rFonts w:ascii="Sylfaen" w:hAnsi="Sylfaen" w:cs="Sylfaen"/>
          <w:sz w:val="24"/>
          <w:szCs w:val="24"/>
          <w:lang w:val="hy-AM"/>
        </w:rPr>
        <w:t>ձեն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տվին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ճրագ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արին։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Ջրի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գուռն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փորձանքի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ոտներիս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արանքով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փախավ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չիմացա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մարդագել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Տնաշենի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մարդ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հանաքի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տվավ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Զանանը</w:t>
      </w:r>
      <w:r w:rsidRPr="00A95395">
        <w:rPr>
          <w:rFonts w:ascii="Sylfaen" w:hAnsi="Sylfaen"/>
          <w:sz w:val="24"/>
          <w:szCs w:val="24"/>
          <w:lang w:val="hy-AM"/>
        </w:rPr>
        <w:t xml:space="preserve">,- </w:t>
      </w:r>
      <w:r w:rsidRPr="00A95395">
        <w:rPr>
          <w:rFonts w:ascii="Sylfaen" w:hAnsi="Sylfaen" w:cs="Sylfaen"/>
          <w:sz w:val="24"/>
          <w:szCs w:val="24"/>
          <w:lang w:val="hy-AM"/>
        </w:rPr>
        <w:t>հո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վաղուցվա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վախկոտն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ո՛վ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գիտե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կատու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անցել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ոտներիդ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արանքով։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Ի՞նչ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ի՞նչ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սիրտդ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ճաքեց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չկա՞ր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եկար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գուռն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ջրհորը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ո՞վ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պետք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մտներ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քեզ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ջրհորից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հաներ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մտնողը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թեկուզ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քեզ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քառասուն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մեռել։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Աղջի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Նարգիզ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ի՞նչ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հեռու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կանգնել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ամաչելդ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հիմի՞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բռնեց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հաշվի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կեսրարիդ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տաշտն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դրել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լողացնում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ենք։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Կարպետը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անկյալին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փաթաթենք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տանենք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դնենք։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Կարպետը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բերին։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Գալոյին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գուռից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քաշեցին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շիտկեցին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շապիկն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իրեն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փաթաթեցին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կարպետի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տարան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դրին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ջուր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խմացրին։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Այ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հիմի</w:t>
      </w:r>
      <w:proofErr w:type="gramStart"/>
      <w:r w:rsidRPr="00A95395">
        <w:rPr>
          <w:rFonts w:ascii="Sylfaen" w:hAnsi="Sylfaen"/>
          <w:sz w:val="24"/>
          <w:szCs w:val="24"/>
          <w:lang w:val="hy-AM"/>
        </w:rPr>
        <w:t>,-</w:t>
      </w:r>
      <w:proofErr w:type="gramEnd"/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շարունակում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Զանանն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հանաքը</w:t>
      </w:r>
      <w:r w:rsidRPr="00A95395">
        <w:rPr>
          <w:rFonts w:ascii="Sylfaen" w:hAnsi="Sylfaen"/>
          <w:sz w:val="24"/>
          <w:szCs w:val="24"/>
          <w:lang w:val="hy-AM"/>
        </w:rPr>
        <w:t xml:space="preserve">,- </w:t>
      </w:r>
      <w:r w:rsidRPr="00A95395">
        <w:rPr>
          <w:rFonts w:ascii="Sylfaen" w:hAnsi="Sylfaen" w:cs="Sylfaen"/>
          <w:sz w:val="24"/>
          <w:szCs w:val="24"/>
          <w:lang w:val="hy-AM"/>
        </w:rPr>
        <w:t>աստված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ջահել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ջիվան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բերանն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անատամ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ապուս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բաշխեց։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Ա՛յ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մարդ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դրուստ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մեռնեիր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հալն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ի՛նչ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կլիներ։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կլինեի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քեզ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Պիտի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ասեի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ա՛յ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քո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ասլանի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սրտին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մեռնեմ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մեծ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գետերը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թողիր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եկար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ջրհորի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գուռի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խեղդվեցի՞ր։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Ա՜խ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ե՞րբ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գիշեր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մեռար։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Որդիներն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հարսները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ծիծաղեցին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ինքն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ապին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քմծիծաղ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տալիս։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Հա՛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հա՛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Զանան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շինեցիր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գցեցիր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գեղամեջ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խալխի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բերանը։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Ուրիշ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կնանիք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մարդկանց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պակասությունները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ծածկում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ինձ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ծաղրում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ես։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Դեհ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փորձանք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էլի՜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եկավ։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Գալո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չեմ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մենակ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մեռելատանը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հարսնատանը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շատ՝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ժամումը։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Հիմի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փափախդ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աղոթեմ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հանգիստ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քնիր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տեսնենք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փախել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ոտների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արանքից։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Զանանն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Գալոյի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փափախն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սկսեց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բարձր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աղոթել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Աղոթեմ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գողանաս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Քառասուն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ճուտ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գողանաս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Ցածր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պատրաստ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կենաս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lastRenderedPageBreak/>
        <w:t>Բարձր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տեղից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ընկնես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Պլոճիկներդ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ընկնենմ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Սև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ջուրը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գլխիդ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ընկնի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Քանի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ջուրը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ափին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Քեզ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վերցնի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տափին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Քանի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ջուրը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փրփրի</w:t>
      </w:r>
      <w:r w:rsidRPr="00A95395">
        <w:rPr>
          <w:rFonts w:ascii="Sylfaen" w:hAnsi="Sylfaen"/>
          <w:sz w:val="24"/>
          <w:szCs w:val="24"/>
          <w:lang w:val="hy-AM"/>
        </w:rPr>
        <w:t>,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Միսդ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վրեդ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քրքրի։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Բոլոր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տանեցիք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հռհռում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կողմից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սրախոսում։</w:t>
      </w:r>
    </w:p>
    <w:p w:rsidR="00EF5545" w:rsidRPr="00A95395" w:rsidRDefault="00EF5545" w:rsidP="00040103">
      <w:pPr>
        <w:pStyle w:val="NoSpacing"/>
        <w:rPr>
          <w:rFonts w:ascii="Sylfaen" w:hAnsi="Sylfaen"/>
          <w:sz w:val="24"/>
          <w:szCs w:val="24"/>
        </w:rPr>
      </w:pP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</w:rPr>
      </w:pPr>
      <w:r w:rsidRPr="00A95395">
        <w:rPr>
          <w:rFonts w:ascii="Sylfaen" w:hAnsi="Sylfaen"/>
          <w:sz w:val="24"/>
          <w:szCs w:val="24"/>
        </w:rPr>
        <w:t>2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Ճրագը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օդայից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տարան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ի՛նչ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տեսնեն։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Անպիտան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մսուրի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պպզած՝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անուշ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անում։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 w:cs="Sylfaen"/>
          <w:sz w:val="24"/>
          <w:szCs w:val="24"/>
          <w:lang w:val="hy-AM"/>
        </w:rPr>
        <w:t>Եզները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խրատել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կապերը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կտրել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բառաչում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Հենց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լույսն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աչքին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վախից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ինչից՝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թռավ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եզան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մեջքը։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մարդու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մեջքին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լինի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կարո՞ղ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հանգիստ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կանգնել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եզը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հանգիստ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կանգներ։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Խեղճը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բառաչում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վազում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դես</w:t>
      </w:r>
      <w:r w:rsidRPr="00A95395">
        <w:rPr>
          <w:rFonts w:ascii="Sylfaen" w:hAnsi="Sylfaen"/>
          <w:sz w:val="24"/>
          <w:szCs w:val="24"/>
          <w:lang w:val="hy-AM"/>
        </w:rPr>
        <w:t>-</w:t>
      </w:r>
      <w:r w:rsidRPr="00A95395">
        <w:rPr>
          <w:rFonts w:ascii="Sylfaen" w:hAnsi="Sylfaen" w:cs="Sylfaen"/>
          <w:sz w:val="24"/>
          <w:szCs w:val="24"/>
          <w:lang w:val="hy-AM"/>
        </w:rPr>
        <w:t>դեն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ոտով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պոչով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գլխով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Էդտեղ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իմացան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Գալոյի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վախեցնողն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աղվեսը։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Զինվեցին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կարող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Շատվոր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փետավորները՝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շատ։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Տուր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կտաս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որտեղի՞ց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աղվեսին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չէին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խփում։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փախչում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փոքր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փոքրից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մեծը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թռչում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եզան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վրայից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եզան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կովից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կովին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հորթից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հորթին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ձիուց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ձիու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Խչոյենց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Գալոյի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տղերքն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էնքան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տվին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տավարին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պոզը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հանեցին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աչքը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քոռացրին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կողերը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ջարդեցին</w:t>
      </w:r>
      <w:r w:rsidRPr="00A9539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քանի՜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հորթ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մոզի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ձենե՞րը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գոմը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վերցրել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խրխնջոց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գոռոց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բառաչոց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խոսքով՝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էնպես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մարդ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հավատում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թե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պատահած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լինի։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իրողություն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դեպքը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պատահել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հայրենի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գյուղում։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Ճարները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կտրվեց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նստեցին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խորհուրդ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արին՝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ինչ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անեն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Ասին՝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հնարք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չկա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անտերի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ձեռքից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պրծնելու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մեր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տավարը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կոտորվեց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մենք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ջանահան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եղանք։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Բերեք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ներս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առնենք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գերանդիները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շարենք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դռան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առաջ։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կվախենա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կգա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դռնից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կփախչի։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փախչելիս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գերանդիները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վիզը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կգցի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կամ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ոտները։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Լավ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մտածել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էդպես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արին։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</w:t>
      </w:r>
      <w:r w:rsidRPr="00A95395">
        <w:rPr>
          <w:rFonts w:ascii="Sylfaen" w:hAnsi="Sylfaen" w:cs="Sylfaen"/>
          <w:sz w:val="24"/>
          <w:szCs w:val="24"/>
        </w:rPr>
        <w:t>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գցեցին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գոմի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դռան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խաչ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մաչ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շարեցին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գերանդիներն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թողին։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Շունն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հոտն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առավ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հաչելով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գոմի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մեջ։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իրեն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հավաքեց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կես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հավը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բերանում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վազեց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դուռը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ու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ցատկումով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թռավ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գերանդիների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վրայից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դեպի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դուրս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շունը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նրա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հետևից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խեղճ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կենդանին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ընկավ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գերանդուն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և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ոտը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վիրավորեց։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պրծնելն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էր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պրծան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անպիտան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ձեռքից։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Ճիշտ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է՝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ձեռքից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պրծան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գյուղի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բերանն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ընկան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մի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այնպիսի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բերան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որից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երբեք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պրծնել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չկա։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A95395">
        <w:rPr>
          <w:rFonts w:ascii="Sylfaen" w:hAnsi="Sylfaen"/>
          <w:sz w:val="24"/>
          <w:szCs w:val="24"/>
          <w:lang w:val="hy-AM"/>
        </w:rPr>
        <w:tab/>
      </w:r>
      <w:r w:rsidRPr="00A95395">
        <w:rPr>
          <w:rFonts w:ascii="Sylfaen" w:hAnsi="Sylfaen" w:cs="Sylfaen"/>
          <w:sz w:val="24"/>
          <w:szCs w:val="24"/>
          <w:lang w:val="hy-AM"/>
        </w:rPr>
        <w:t>Էդ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հո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վաղուցվա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անցած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գնացած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բան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, </w:t>
      </w:r>
      <w:r w:rsidRPr="00A95395">
        <w:rPr>
          <w:rFonts w:ascii="Sylfaen" w:hAnsi="Sylfaen" w:cs="Sylfaen"/>
          <w:sz w:val="24"/>
          <w:szCs w:val="24"/>
          <w:lang w:val="hy-AM"/>
        </w:rPr>
        <w:t>բայց</w:t>
      </w:r>
      <w:r w:rsidRPr="00A95395">
        <w:rPr>
          <w:rFonts w:ascii="Sylfaen" w:hAnsi="Sylfaen"/>
          <w:sz w:val="24"/>
          <w:szCs w:val="24"/>
          <w:lang w:val="hy-AM"/>
        </w:rPr>
        <w:t xml:space="preserve"> «</w:t>
      </w:r>
      <w:r w:rsidRPr="00A95395">
        <w:rPr>
          <w:rFonts w:ascii="Sylfaen" w:hAnsi="Sylfaen" w:cs="Sylfaen"/>
          <w:sz w:val="24"/>
          <w:szCs w:val="24"/>
          <w:lang w:val="hy-AM"/>
        </w:rPr>
        <w:t>Խչոյենց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Գալոյի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աղվեսը</w:t>
      </w:r>
      <w:r w:rsidRPr="00A95395">
        <w:rPr>
          <w:rFonts w:ascii="Sylfaen" w:hAnsi="Sylfaen"/>
          <w:sz w:val="24"/>
          <w:szCs w:val="24"/>
          <w:lang w:val="hy-AM"/>
        </w:rPr>
        <w:t xml:space="preserve">» </w:t>
      </w:r>
      <w:r w:rsidRPr="00A95395">
        <w:rPr>
          <w:rFonts w:ascii="Sylfaen" w:hAnsi="Sylfaen" w:cs="Sylfaen"/>
          <w:sz w:val="24"/>
          <w:szCs w:val="24"/>
          <w:lang w:val="hy-AM"/>
        </w:rPr>
        <w:t>առակ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է</w:t>
      </w:r>
      <w:r w:rsidRPr="00A95395">
        <w:rPr>
          <w:rFonts w:ascii="Sylfaen" w:hAnsi="Sylfaen"/>
          <w:sz w:val="24"/>
          <w:szCs w:val="24"/>
          <w:lang w:val="hy-AM"/>
        </w:rPr>
        <w:t xml:space="preserve"> </w:t>
      </w:r>
      <w:r w:rsidRPr="00A95395">
        <w:rPr>
          <w:rFonts w:ascii="Sylfaen" w:hAnsi="Sylfaen" w:cs="Sylfaen"/>
          <w:sz w:val="24"/>
          <w:szCs w:val="24"/>
          <w:lang w:val="hy-AM"/>
        </w:rPr>
        <w:t>դառել։</w:t>
      </w:r>
    </w:p>
    <w:p w:rsidR="00040103" w:rsidRPr="00A95395" w:rsidRDefault="00040103" w:rsidP="00040103">
      <w:pPr>
        <w:pStyle w:val="NoSpacing"/>
        <w:rPr>
          <w:rFonts w:ascii="Sylfaen" w:hAnsi="Sylfaen"/>
          <w:sz w:val="24"/>
          <w:szCs w:val="24"/>
          <w:lang w:val="hy-AM"/>
        </w:rPr>
      </w:pPr>
    </w:p>
    <w:sectPr w:rsidR="00040103" w:rsidRPr="00A95395" w:rsidSect="0021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A3" w:rsidRDefault="00A140A3" w:rsidP="00281A13">
      <w:pPr>
        <w:spacing w:after="0" w:line="240" w:lineRule="auto"/>
      </w:pPr>
      <w:r>
        <w:separator/>
      </w:r>
    </w:p>
  </w:endnote>
  <w:endnote w:type="continuationSeparator" w:id="0">
    <w:p w:rsidR="00A140A3" w:rsidRDefault="00A140A3" w:rsidP="0028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3" w:rsidRDefault="00281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4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A13" w:rsidRDefault="00281A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1A13" w:rsidRDefault="00281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3" w:rsidRDefault="00281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A3" w:rsidRDefault="00A140A3" w:rsidP="00281A13">
      <w:pPr>
        <w:spacing w:after="0" w:line="240" w:lineRule="auto"/>
      </w:pPr>
      <w:r>
        <w:separator/>
      </w:r>
    </w:p>
  </w:footnote>
  <w:footnote w:type="continuationSeparator" w:id="0">
    <w:p w:rsidR="00A140A3" w:rsidRDefault="00A140A3" w:rsidP="0028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3" w:rsidRDefault="00281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3" w:rsidRDefault="00281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3" w:rsidRDefault="00281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399A"/>
    <w:multiLevelType w:val="hybridMultilevel"/>
    <w:tmpl w:val="0CCEB942"/>
    <w:lvl w:ilvl="0" w:tplc="FB9AE5C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DB2664F"/>
    <w:multiLevelType w:val="hybridMultilevel"/>
    <w:tmpl w:val="F8F0BF3A"/>
    <w:lvl w:ilvl="0" w:tplc="9A8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306E"/>
    <w:multiLevelType w:val="hybridMultilevel"/>
    <w:tmpl w:val="35EC1338"/>
    <w:lvl w:ilvl="0" w:tplc="FDDC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D5D56"/>
    <w:multiLevelType w:val="hybridMultilevel"/>
    <w:tmpl w:val="E1D8CD24"/>
    <w:lvl w:ilvl="0" w:tplc="80D86324">
      <w:numFmt w:val="bullet"/>
      <w:lvlText w:val="-"/>
      <w:lvlJc w:val="left"/>
      <w:pPr>
        <w:ind w:left="4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555562"/>
    <w:multiLevelType w:val="hybridMultilevel"/>
    <w:tmpl w:val="9F749AF6"/>
    <w:lvl w:ilvl="0" w:tplc="39BEC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476A7"/>
    <w:multiLevelType w:val="hybridMultilevel"/>
    <w:tmpl w:val="A9522488"/>
    <w:lvl w:ilvl="0" w:tplc="8C12F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84D96"/>
    <w:multiLevelType w:val="hybridMultilevel"/>
    <w:tmpl w:val="6074BF94"/>
    <w:lvl w:ilvl="0" w:tplc="C87CD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73515"/>
    <w:multiLevelType w:val="hybridMultilevel"/>
    <w:tmpl w:val="7AB2A522"/>
    <w:lvl w:ilvl="0" w:tplc="8A7C61EE">
      <w:numFmt w:val="bullet"/>
      <w:lvlText w:val="-"/>
      <w:lvlJc w:val="left"/>
      <w:pPr>
        <w:ind w:left="720" w:hanging="360"/>
      </w:pPr>
      <w:rPr>
        <w:rFonts w:ascii="Sylfaen" w:eastAsia="MS Mincho" w:hAnsi="Sylfaen" w:cs="MS Minch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96192"/>
    <w:multiLevelType w:val="hybridMultilevel"/>
    <w:tmpl w:val="BA6C454C"/>
    <w:lvl w:ilvl="0" w:tplc="CBB0C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7"/>
    <w:rsid w:val="00040103"/>
    <w:rsid w:val="00161780"/>
    <w:rsid w:val="00166B51"/>
    <w:rsid w:val="00213BE2"/>
    <w:rsid w:val="00235D50"/>
    <w:rsid w:val="00277368"/>
    <w:rsid w:val="00281A13"/>
    <w:rsid w:val="002C1E5C"/>
    <w:rsid w:val="003F02AD"/>
    <w:rsid w:val="005635A0"/>
    <w:rsid w:val="00881A27"/>
    <w:rsid w:val="00A140A3"/>
    <w:rsid w:val="00A23A6D"/>
    <w:rsid w:val="00A95395"/>
    <w:rsid w:val="00EF5545"/>
    <w:rsid w:val="00E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814A1-F394-459B-B075-94C770A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103"/>
  </w:style>
  <w:style w:type="character" w:customStyle="1" w:styleId="w">
    <w:name w:val="w"/>
    <w:basedOn w:val="DefaultParagraphFont"/>
    <w:rsid w:val="00040103"/>
  </w:style>
  <w:style w:type="character" w:customStyle="1" w:styleId="hover">
    <w:name w:val="hover"/>
    <w:basedOn w:val="DefaultParagraphFont"/>
    <w:rsid w:val="00040103"/>
  </w:style>
  <w:style w:type="paragraph" w:styleId="ListParagraph">
    <w:name w:val="List Paragraph"/>
    <w:basedOn w:val="Normal"/>
    <w:uiPriority w:val="34"/>
    <w:qFormat/>
    <w:rsid w:val="0004010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40103"/>
  </w:style>
  <w:style w:type="paragraph" w:styleId="Header">
    <w:name w:val="header"/>
    <w:basedOn w:val="Normal"/>
    <w:link w:val="HeaderChar"/>
    <w:uiPriority w:val="99"/>
    <w:unhideWhenUsed/>
    <w:rsid w:val="0004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03"/>
  </w:style>
  <w:style w:type="paragraph" w:styleId="Footer">
    <w:name w:val="footer"/>
    <w:basedOn w:val="Normal"/>
    <w:link w:val="FooterChar"/>
    <w:uiPriority w:val="99"/>
    <w:unhideWhenUsed/>
    <w:rsid w:val="0004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03"/>
  </w:style>
  <w:style w:type="paragraph" w:styleId="NoSpacing">
    <w:name w:val="No Spacing"/>
    <w:uiPriority w:val="1"/>
    <w:qFormat/>
    <w:rsid w:val="00040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3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ST1-2</dc:creator>
  <cp:keywords/>
  <dc:description/>
  <cp:lastModifiedBy>ST1-2</cp:lastModifiedBy>
  <cp:revision>12</cp:revision>
  <dcterms:created xsi:type="dcterms:W3CDTF">2017-10-24T07:15:00Z</dcterms:created>
  <dcterms:modified xsi:type="dcterms:W3CDTF">2017-10-24T08:23:00Z</dcterms:modified>
</cp:coreProperties>
</file>